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A3" w:rsidRDefault="00A2147E">
      <w:pPr>
        <w:rPr>
          <w:rFonts w:ascii="GS GeezMahtemUnicode" w:hAnsi="GS GeezMahtemUnicode"/>
          <w:sz w:val="28"/>
          <w:szCs w:val="28"/>
        </w:rPr>
      </w:pPr>
      <w:proofErr w:type="spellStart"/>
      <w:r w:rsidRPr="00A2147E">
        <w:rPr>
          <w:rFonts w:ascii="GS GeezMahtemUnicode" w:hAnsi="GS GeezMahtemUnicode"/>
          <w:sz w:val="28"/>
          <w:szCs w:val="28"/>
        </w:rPr>
        <w:t>ከዳዓት</w:t>
      </w:r>
      <w:proofErr w:type="spellEnd"/>
      <w:r w:rsidRPr="00A2147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A2147E">
        <w:rPr>
          <w:rFonts w:ascii="GS GeezMahtemUnicode" w:hAnsi="GS GeezMahtemUnicode"/>
          <w:sz w:val="28"/>
          <w:szCs w:val="28"/>
        </w:rPr>
        <w:t>ደቂ</w:t>
      </w:r>
      <w:proofErr w:type="spellEnd"/>
      <w:r w:rsidRPr="00A2147E"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Pr="00A2147E">
        <w:rPr>
          <w:rFonts w:ascii="GS GeezMahtemUnicode" w:hAnsi="GS GeezMahtemUnicode"/>
          <w:sz w:val="28"/>
          <w:szCs w:val="28"/>
        </w:rPr>
        <w:t>ሃገር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፣</w:t>
      </w:r>
      <w:r w:rsidR="00173313">
        <w:rPr>
          <w:rFonts w:ascii="GS GeezMahtemUnicode" w:hAnsi="GS GeezMahtemUnicode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173313">
        <w:rPr>
          <w:rFonts w:ascii="GS GeezMahtemUnicode" w:hAnsi="GS GeezMahtemUnicode"/>
          <w:sz w:val="28"/>
          <w:szCs w:val="28"/>
        </w:rPr>
        <w:t xml:space="preserve">     </w:t>
      </w:r>
      <w:r w:rsidR="00173313">
        <w:rPr>
          <w:rFonts w:ascii="GS GeezMahtemUnicode" w:hAnsi="GS GeezMahtemUnicode"/>
          <w:noProof/>
          <w:sz w:val="28"/>
          <w:szCs w:val="28"/>
          <w:lang w:eastAsia="de-DE"/>
        </w:rPr>
        <w:drawing>
          <wp:inline distT="0" distB="0" distL="0" distR="0">
            <wp:extent cx="619211" cy="752580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famariam-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47E" w:rsidRDefault="00A2147E">
      <w:pPr>
        <w:rPr>
          <w:rFonts w:ascii="GS GeezMahtemUnicode" w:hAnsi="GS GeezMahtemUnicode"/>
          <w:sz w:val="28"/>
          <w:szCs w:val="28"/>
        </w:rPr>
      </w:pPr>
      <w:proofErr w:type="spellStart"/>
      <w:r>
        <w:rPr>
          <w:rFonts w:ascii="GS GeezMahtemUnicode" w:hAnsi="GS GeezMahtemUnicode"/>
          <w:sz w:val="28"/>
          <w:szCs w:val="28"/>
        </w:rPr>
        <w:t>ትርጉም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>
        <w:rPr>
          <w:rFonts w:ascii="GS GeezMahtemUnicode" w:hAnsi="GS GeezMahtemUnicode"/>
          <w:sz w:val="28"/>
          <w:szCs w:val="28"/>
        </w:rPr>
        <w:t>ህግደፍ</w:t>
      </w:r>
      <w:proofErr w:type="spellEnd"/>
      <w:r>
        <w:rPr>
          <w:rFonts w:ascii="GS GeezMahtemUnicode" w:hAnsi="GS GeezMahtemUnicode"/>
          <w:sz w:val="28"/>
          <w:szCs w:val="28"/>
        </w:rPr>
        <w:t xml:space="preserve"> </w:t>
      </w:r>
      <w:proofErr w:type="spellStart"/>
      <w:r w:rsidR="00F42B9D">
        <w:rPr>
          <w:rFonts w:ascii="GS GeezMahtemUnicode" w:hAnsi="GS GeezMahtemUnicode"/>
          <w:sz w:val="28"/>
          <w:szCs w:val="28"/>
        </w:rPr>
        <w:t>ትፈልጥዎዶ</w:t>
      </w:r>
      <w:proofErr w:type="spellEnd"/>
      <w:r w:rsidR="00F42B9D">
        <w:rPr>
          <w:rFonts w:ascii="GS GeezMahtemUnicode" w:hAnsi="GS GeezMahtemUnicode"/>
          <w:sz w:val="28"/>
          <w:szCs w:val="28"/>
        </w:rPr>
        <w:t xml:space="preserve"> ?</w:t>
      </w:r>
    </w:p>
    <w:p w:rsidR="00F42B9D" w:rsidRDefault="00F42B9D">
      <w:pPr>
        <w:rPr>
          <w:rFonts w:ascii="GS GeezMahtemUnicode" w:hAnsi="GS GeezMahtemUnicode"/>
          <w:sz w:val="24"/>
          <w:szCs w:val="24"/>
        </w:rPr>
      </w:pPr>
      <w:proofErr w:type="spellStart"/>
      <w:r w:rsidRPr="00F42B9D">
        <w:rPr>
          <w:rFonts w:ascii="GS GeezMahtemUnicode" w:hAnsi="GS GeezMahtemUnicode"/>
          <w:sz w:val="24"/>
          <w:szCs w:val="24"/>
        </w:rPr>
        <w:t>ብተስፋማርያም</w:t>
      </w:r>
      <w:proofErr w:type="spellEnd"/>
      <w:r w:rsidRPr="00F42B9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F42B9D">
        <w:rPr>
          <w:rFonts w:ascii="GS GeezMahtemUnicode" w:hAnsi="GS GeezMahtemUnicode"/>
          <w:sz w:val="24"/>
          <w:szCs w:val="24"/>
        </w:rPr>
        <w:t>ሓጎስ</w:t>
      </w:r>
      <w:proofErr w:type="spellEnd"/>
    </w:p>
    <w:p w:rsidR="00F42B9D" w:rsidRDefault="00F42B9D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ንሓደ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ሰብኣይ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ክትቅተል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ተወሲኑልካ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ኣሎ</w:t>
      </w:r>
      <w:proofErr w:type="spellEnd"/>
      <w:r w:rsidR="009C204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C204D">
        <w:rPr>
          <w:rFonts w:ascii="GS GeezMahtemUnicode" w:hAnsi="GS GeezMahtemUnicode"/>
          <w:sz w:val="24"/>
          <w:szCs w:val="24"/>
        </w:rPr>
        <w:t>ኢለሞ</w:t>
      </w:r>
      <w:proofErr w:type="spellEnd"/>
      <w:r w:rsidR="009C204D">
        <w:rPr>
          <w:rFonts w:ascii="GS GeezMahtemUnicode" w:hAnsi="GS GeezMahtemUnicode"/>
          <w:sz w:val="24"/>
          <w:szCs w:val="24"/>
        </w:rPr>
        <w:t xml:space="preserve"> </w:t>
      </w:r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ንሱ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ድማ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ብሰብ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ኢኻ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>
        <w:rPr>
          <w:rFonts w:ascii="GS GeezMahtemUnicode" w:hAnsi="GS GeezMahtemUnicode"/>
          <w:sz w:val="24"/>
          <w:szCs w:val="24"/>
        </w:rPr>
        <w:t>እትቕተል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በልዎ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ዝሃቦም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መልሲ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ምቕታልስ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እቀተል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ዝቐትለኒ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ግን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ምሁር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ይኹነለይ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በለ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ይበሃል</w:t>
      </w:r>
      <w:proofErr w:type="spellEnd"/>
      <w:r>
        <w:rPr>
          <w:rFonts w:ascii="GS GeezMahtemUnicode" w:hAnsi="GS GeezMahtemUnicode"/>
          <w:sz w:val="24"/>
          <w:szCs w:val="24"/>
        </w:rPr>
        <w:t>።</w:t>
      </w:r>
    </w:p>
    <w:p w:rsidR="00391796" w:rsidRDefault="00F42B9D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እተካይዶም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ስራሓት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ብዙሓት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ሰባት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ዕላማን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ውጽኢት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ስራሕካን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ብግቡእ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ገምጊሞምን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ተረዲኦምን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ኣዎንታዊ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ሸነኹ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ሞገስን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ምትብባዕን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ሓገዝን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ይግብሩ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>
        <w:rPr>
          <w:rFonts w:ascii="GS GeezMahtemUnicode" w:hAnsi="GS GeezMahtemUnicode"/>
          <w:sz w:val="24"/>
          <w:szCs w:val="24"/>
        </w:rPr>
        <w:t>ገለ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ጉድለታት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ዝህሉ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ድማ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ሃናጺ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ርእይቶን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ሓሳብን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ክውፍዩ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ይረኣዩ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ገለ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ብተፈጥሮ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ዝምቡዓትን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ጎደሎን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ኮይኖም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ዝተፈጥሩን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>
        <w:rPr>
          <w:rFonts w:ascii="GS GeezMahtemUnicode" w:hAnsi="GS GeezMahtemUnicode"/>
          <w:sz w:val="24"/>
          <w:szCs w:val="24"/>
        </w:rPr>
        <w:t>ርእሰ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ተኣማንነት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ዝጎደሎምን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C204D">
        <w:rPr>
          <w:rFonts w:ascii="GS GeezMahtemUnicode" w:hAnsi="GS GeezMahtemUnicode"/>
          <w:sz w:val="24"/>
          <w:szCs w:val="24"/>
        </w:rPr>
        <w:t>ድኹ</w:t>
      </w:r>
      <w:r>
        <w:rPr>
          <w:rFonts w:ascii="GS GeezMahtemUnicode" w:hAnsi="GS GeezMahtemUnicode"/>
          <w:sz w:val="24"/>
          <w:szCs w:val="24"/>
        </w:rPr>
        <w:t>ማት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ድማ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ንነገራት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ክርድኡን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ክግምግሙን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>
        <w:rPr>
          <w:rFonts w:ascii="GS GeezMahtemUnicode" w:hAnsi="GS GeezMahtemUnicode"/>
          <w:sz w:val="24"/>
          <w:szCs w:val="24"/>
        </w:rPr>
        <w:t>ስለ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ዘይክእሉ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ዓይኖምን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ድኹም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ሕልንኦምን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ዓሚቶም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ሙዚቃ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ጸላኢ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እናደገሙ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እግሪ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ጸላእቶም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ተምበርኪኾም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ብፕሮፓጋንዳ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ጸላኢ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ተመሊኦም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ንዘለኣለም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ክወጽእዎ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ዘይክእሉ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ታኼላ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ተሸሚሞም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ብኡ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ኣቢሎም</w:t>
      </w:r>
      <w:proofErr w:type="spellEnd"/>
      <w:r w:rsidR="0039179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1796">
        <w:rPr>
          <w:rFonts w:ascii="GS GeezMahtemUnicode" w:hAnsi="GS GeezMahtemUnicode"/>
          <w:sz w:val="24"/>
          <w:szCs w:val="24"/>
        </w:rPr>
        <w:t>ይዓርቡ</w:t>
      </w:r>
      <w:proofErr w:type="spellEnd"/>
      <w:r w:rsidR="00391796">
        <w:rPr>
          <w:rFonts w:ascii="GS GeezMahtemUnicode" w:hAnsi="GS GeezMahtemUnicode"/>
          <w:sz w:val="24"/>
          <w:szCs w:val="24"/>
        </w:rPr>
        <w:t>።</w:t>
      </w:r>
    </w:p>
    <w:p w:rsidR="00B77FE9" w:rsidRDefault="00391796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እዞም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ከዳዓት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ደቂ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ብሓሶትን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መናፍሕን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ጃንዳ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ወያነ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ተመሊኦም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ዝኣተዉዎ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ታኼላ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ሕሰም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ለብለቦም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ዓንጺ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ዓንጾ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ንማዕጾ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ዝበሃል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ንመንግስቲ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C204D">
        <w:rPr>
          <w:rFonts w:ascii="GS GeezMahtemUnicode" w:hAnsi="GS GeezMahtemUnicode"/>
          <w:sz w:val="24"/>
          <w:szCs w:val="24"/>
        </w:rPr>
        <w:t>ጠ</w:t>
      </w:r>
      <w:r>
        <w:rPr>
          <w:rFonts w:ascii="GS GeezMahtemUnicode" w:hAnsi="GS GeezMahtemUnicode"/>
          <w:sz w:val="24"/>
          <w:szCs w:val="24"/>
        </w:rPr>
        <w:t>ንቂ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ስደቶም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ብምግባር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ከካፍእዎ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ይውዕሉ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ኣለዉ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መንግስቲ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ንዝዓበየ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ንዝነኣሰ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ዝብሎን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ዝበሎን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እንተሃልዩ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ንሕና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ንሰላሳ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ዓመታት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ቃልሲ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ከርተት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ዝበልናን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ዝደሜናን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ዝቖሰልናን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ረዚን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መስዋእቲ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ዝኸፈልናን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ህዝቢ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ብነጻነትን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ሓርነትን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መታን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ክነብር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ፈቐዶ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ኵርናዕ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ዓለም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ፋሕ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ኢሉ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ሕሱም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መነባብሮ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ስደት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ዘሕልፍ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ዘሎ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01F47">
        <w:rPr>
          <w:rFonts w:ascii="GS GeezMahtemUnicode" w:hAnsi="GS GeezMahtemUnicode"/>
          <w:sz w:val="24"/>
          <w:szCs w:val="24"/>
        </w:rPr>
        <w:t>ዓዱ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ክምለስን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መጻኢ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ትውልዲ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ውግእን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ወረ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ውግእን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ከይርእን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ከይሰምዕን</w:t>
      </w:r>
      <w:proofErr w:type="spellEnd"/>
      <w:r w:rsidR="009C204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C204D">
        <w:rPr>
          <w:rFonts w:ascii="GS GeezMahtemUnicode" w:hAnsi="GS GeezMahtemUnicode"/>
          <w:sz w:val="24"/>
          <w:szCs w:val="24"/>
        </w:rPr>
        <w:t>እዩ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መንእሰይ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ብትምህርቲ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ተኾስኲሱ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ክዓብን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ብሃገራዊ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ፍቕሪ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ተኾስኲሱ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ነዛ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ኣያታቱን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ኣዴታቱን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ረዚን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መስዋእቲ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ከፊሎም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ዘረከብዎ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ነጻ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ኣለኹልኪ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ሃገረይ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ኣነ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ብደወይ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ከለኹ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መን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እዩ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ዝደፍረኪ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ዝብል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ነቕ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ዘይብል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C204D">
        <w:rPr>
          <w:rFonts w:ascii="GS GeezMahtemUnicode" w:hAnsi="GS GeezMahtemUnicode"/>
          <w:sz w:val="24"/>
          <w:szCs w:val="24"/>
        </w:rPr>
        <w:t>ብዝረብሑ</w:t>
      </w:r>
      <w:r w:rsidR="00B77FE9">
        <w:rPr>
          <w:rFonts w:ascii="GS GeezMahtemUnicode" w:hAnsi="GS GeezMahtemUnicode"/>
          <w:sz w:val="24"/>
          <w:szCs w:val="24"/>
        </w:rPr>
        <w:t>ን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C204D">
        <w:rPr>
          <w:rFonts w:ascii="GS GeezMahtemUnicode" w:hAnsi="GS GeezMahtemUnicode"/>
          <w:sz w:val="24"/>
          <w:szCs w:val="24"/>
        </w:rPr>
        <w:t>ዘይረብሑ</w:t>
      </w:r>
      <w:r w:rsidR="00B77FE9">
        <w:rPr>
          <w:rFonts w:ascii="GS GeezMahtemUnicode" w:hAnsi="GS GeezMahtemUnicode"/>
          <w:sz w:val="24"/>
          <w:szCs w:val="24"/>
        </w:rPr>
        <w:t>ን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ዘይድፈር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ዓርሞሽሽ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ህዝባዊ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ሰራዊት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ከቕውም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በቲ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ክምህ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ዘይብል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ኒሑን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ጉልበቱን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ሃገሩ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ክሃንጽን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ከልምዕን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ንኤርትራ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ማዕረ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ዓለማ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ክሰርዓን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ሰማእታቱ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ዘረከብዎ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ሕድሪ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እዩ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እዚ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ሕድሪ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ናይቶም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ሚእቲ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ሽሕ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ሰማእታትና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ኣብታ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ብደም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ዝጨቀወት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ጥውያ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ነጸላ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ቆጺሮም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ነቶም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ብህይወት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ዝኣተዉ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ጀጋኑ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ብጾቶም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ኣረኪቦሞም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ንሳቶም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ከኣ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ንዓና</w:t>
      </w:r>
      <w:proofErr w:type="spellEnd"/>
      <w:r w:rsidR="00B77FE9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77FE9">
        <w:rPr>
          <w:rFonts w:ascii="GS GeezMahtemUnicode" w:hAnsi="GS GeezMahtemUnicode"/>
          <w:sz w:val="24"/>
          <w:szCs w:val="24"/>
        </w:rPr>
        <w:t>ኣረኪቦሙና</w:t>
      </w:r>
      <w:proofErr w:type="spellEnd"/>
      <w:r w:rsidR="00B77FE9">
        <w:rPr>
          <w:rFonts w:ascii="GS GeezMahtemUnicode" w:hAnsi="GS GeezMahtemUnicode"/>
          <w:sz w:val="24"/>
          <w:szCs w:val="24"/>
        </w:rPr>
        <w:t>።</w:t>
      </w:r>
    </w:p>
    <w:p w:rsidR="00F42B9D" w:rsidRDefault="00B77FE9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ኣብቲ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>
        <w:rPr>
          <w:rFonts w:ascii="GS GeezMahtemUnicode" w:hAnsi="GS GeezMahtemUnicode"/>
          <w:sz w:val="24"/>
          <w:szCs w:val="24"/>
        </w:rPr>
        <w:t>ንሰላሳ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ዓመታት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ዝተኻየደ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መሪር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ቃልሲ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ብዙሓት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ውድባት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እኮ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ኔረን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እየን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>
        <w:rPr>
          <w:rFonts w:ascii="GS GeezMahtemUnicode" w:hAnsi="GS GeezMahtemUnicode"/>
          <w:sz w:val="24"/>
          <w:szCs w:val="24"/>
        </w:rPr>
        <w:t>ተቓሊሰን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ቆሲለን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ሰንኪለን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መስዋእቲ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ከፊለን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እየን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ኣብቲ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ዝርዝር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ክኣቱ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ኣይደልን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ምንታይ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ቅድሚ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ሕጂ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ብዙሕ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ተዘሪብሉ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ዝኾነ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ይኹ</w:t>
      </w:r>
      <w:r>
        <w:rPr>
          <w:rFonts w:ascii="GS GeezMahtemUnicode" w:hAnsi="GS GeezMahtemUnicode"/>
          <w:sz w:val="24"/>
          <w:szCs w:val="24"/>
        </w:rPr>
        <w:t>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እምበር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ንቃልሲ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ህዝቢ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መሪር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ቃልሲ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ብምክያድን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ረዚን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መስዋእቲ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ብምኽፋልን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መወዳእታ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ምዕራፉ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ዘብጸሐን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ንመላእ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ነጻ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ዝገበረን</w:t>
      </w:r>
      <w:proofErr w:type="spellEnd"/>
      <w:r w:rsidR="009C204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C204D">
        <w:rPr>
          <w:rFonts w:ascii="GS GeezMahtemUnicode" w:hAnsi="GS GeezMahtemUnicode"/>
          <w:sz w:val="24"/>
          <w:szCs w:val="24"/>
        </w:rPr>
        <w:t>ግን</w:t>
      </w:r>
      <w:proofErr w:type="spellEnd"/>
      <w:r w:rsidR="009C204D">
        <w:rPr>
          <w:rFonts w:ascii="GS GeezMahtemUnicode" w:hAnsi="GS GeezMahtemUnicode"/>
          <w:sz w:val="24"/>
          <w:szCs w:val="24"/>
        </w:rPr>
        <w:t xml:space="preserve"> </w:t>
      </w:r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ህግሓኤ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ህግ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ዝፈጸሞ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ቅያ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ጅግንነት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ዓለም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ካብ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ዝተኻየዱ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ሓርነታውያን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ቃልስታት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መዳርግቲ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ኣልቦን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ቀዳማይ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ደረጃ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ዝስራዕ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እቲ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ምንታይ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እቶም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ካልኦት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ሓርነታውያን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ቃልስታት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ናይ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ጎረባብትን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ሓንቲ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ካብተን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ክልተ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ርእሰ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ሓያላን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ናይ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ዓለምና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ናይ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ዕጥቅን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ስንቅን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ደገፍ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ኔርዎም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ህግ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ግን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ዝድግፍ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ጎረቤት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ኣይነበሮ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ናይ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ስንቅን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ዕጥቅን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ደገፍ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ዝህብ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ጎረቤት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ይኹን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ርእሰ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ሓያላን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ኣይነበሮን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ብኣንጻሩ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እተን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ርእሰ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ሓያላን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ዓለምና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በብእብረ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ጎድኒ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ጸላኢና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እየን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ኔረን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ከምኡ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ውን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ጎረባብትና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ጉልባቦም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ዝቐልዑ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መርገጺ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ኣልቦ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ስለ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ዝነበሩ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ካብኦም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ንረኽቦ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ደገፍ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ኣይነበረን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ኔሩ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ስማዊ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ህግ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lastRenderedPageBreak/>
        <w:t>ግን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ንጸላኢ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ብብረቱ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ብጥይቱ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ሓይልና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ህዝብና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ነብስኻ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ምኽእል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ዝብል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መትከል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ረጊጹ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ንሽሾ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ጸላእቱን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ዓንገልቶም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ርእሰ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ሓያላን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ትሕቲ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መሬት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ኣስፊሩ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ንኤርትራ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ነጻ</w:t>
      </w:r>
      <w:proofErr w:type="spellEnd"/>
      <w:r w:rsidR="009831F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831FA">
        <w:rPr>
          <w:rFonts w:ascii="GS GeezMahtemUnicode" w:hAnsi="GS GeezMahtemUnicode"/>
          <w:sz w:val="24"/>
          <w:szCs w:val="24"/>
        </w:rPr>
        <w:t>ዘውጸአ</w:t>
      </w:r>
      <w:proofErr w:type="spellEnd"/>
      <w:r w:rsidR="009831FA">
        <w:rPr>
          <w:rFonts w:ascii="GS GeezMahtemUnicode" w:hAnsi="GS GeezMahtemUnicode"/>
          <w:sz w:val="24"/>
          <w:szCs w:val="24"/>
        </w:rPr>
        <w:t>።</w:t>
      </w:r>
    </w:p>
    <w:p w:rsidR="00B01F47" w:rsidRDefault="00B01F47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ህግ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ነጻ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ወጺኣ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ኢሉ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ኣራጢጡ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ኮፍ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ኣይበለን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ነታ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ካላሽኑ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ንጐድኒ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ኣቐሚጡ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ሓመድ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እግሩ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ከይነገፈ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ዛባን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ኣፍራዛን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ሒዙ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ዝዓነወት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ምህናጽ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ተጓይዩ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በዚ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ከኣ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ቀዳማይ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ምዕራፍ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ዝዛዘመ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ህግሓኤ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ካልኣይ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ምዕራፍ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ዝተሰጋገረ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ህግደፍ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ዝብል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ቃልሲ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ውርሻን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ሕድርን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ሰማእታቱ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ዝተቐበለ</w:t>
      </w:r>
      <w:proofErr w:type="spellEnd"/>
      <w:r w:rsidR="004B523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ውድብ</w:t>
      </w:r>
      <w:proofErr w:type="spellEnd"/>
      <w:r w:rsidR="004B523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እዩ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ህግደፍ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ክንብል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እንከሎና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ኣእምሮ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ነፍሲ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ወከፍና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ቅጅል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ክብል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ዘለዎ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እቶም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ምእንቲ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ነጻነት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ዝሓለፉ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ልዕሊ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ሚእቲ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ሽሕ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ኣሕዋትናን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ኣሓትናን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መሳቱናን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መተዓብይትና</w:t>
      </w:r>
      <w:r w:rsidR="004B5238">
        <w:rPr>
          <w:rFonts w:ascii="GS GeezMahtemUnicode" w:hAnsi="GS GeezMahtemUnicode"/>
          <w:sz w:val="24"/>
          <w:szCs w:val="24"/>
        </w:rPr>
        <w:t>ን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መማህርትናን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እቶም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ቅድሜና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ምእንቲ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ነጻነት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ኣዒ</w:t>
      </w:r>
      <w:r w:rsidR="000B6056">
        <w:rPr>
          <w:rFonts w:ascii="GS GeezMahtemUnicode" w:hAnsi="GS GeezMahtemUnicode"/>
          <w:sz w:val="24"/>
          <w:szCs w:val="24"/>
        </w:rPr>
        <w:t>ንቶም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ዝሰኣኑ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ክልተ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መሓውሮም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ዝሰኣኑ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ክልተ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ኣእዳዎም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ዝሰኣኑ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ዓንዲ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ሕቚኦም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ዝተሰብሩ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ዓረብያ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ኮፍ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ኢሎም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ኩሎም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እዚኦም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ስለዚ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ሎሚ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ጥላም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ሳእኒ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ወያነ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ተምበርኪኽካ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ስም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ህግደፍ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ከተጸልም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ምውዓል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መወዳድርቲ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ዘይርከቦ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ገበን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እዩ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ኣንቱም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ከዳዓት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ንምዃኑ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ብዘ</w:t>
      </w:r>
      <w:r w:rsidR="000B6056">
        <w:rPr>
          <w:rFonts w:ascii="GS GeezMahtemUnicode" w:hAnsi="GS GeezMahtemUnicode"/>
          <w:sz w:val="24"/>
          <w:szCs w:val="24"/>
        </w:rPr>
        <w:t>በን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ሃጸይ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ሃይለስላሰ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ዑና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ዓደብርሂም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ጸላም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ሰንበት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ኣቝርደት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ዝተፈጸመ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ህልቂት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ትፈልጡ</w:t>
      </w:r>
      <w:r w:rsidR="000B6056">
        <w:rPr>
          <w:rFonts w:ascii="GS GeezMahtemUnicode" w:hAnsi="GS GeezMahtemUnicode"/>
          <w:sz w:val="24"/>
          <w:szCs w:val="24"/>
        </w:rPr>
        <w:t>ዶ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?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መን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ፈጺምዎ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!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ሰራዊት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ኢትዮጵ</w:t>
      </w:r>
      <w:r w:rsidR="000B6056">
        <w:rPr>
          <w:rFonts w:ascii="GS GeezMahtemUnicode" w:hAnsi="GS GeezMahtemUnicode"/>
          <w:sz w:val="24"/>
          <w:szCs w:val="24"/>
        </w:rPr>
        <w:t>ያ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ደይኮኑን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!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ዘበነ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ደርጊ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ሞልቂ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B605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6056">
        <w:rPr>
          <w:rFonts w:ascii="GS GeezMahtemUnicode" w:hAnsi="GS GeezMahtemUnicode"/>
          <w:sz w:val="24"/>
          <w:szCs w:val="24"/>
        </w:rPr>
        <w:t>ሽዕብ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ኣብ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ምጽዋዕ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ዝተፈጸመ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ህልቂት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ረሲዕኩሞ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ዲኹ</w:t>
      </w:r>
      <w:r w:rsidR="00CE0821">
        <w:rPr>
          <w:rFonts w:ascii="GS GeezMahtemUnicode" w:hAnsi="GS GeezMahtemUnicode"/>
          <w:sz w:val="24"/>
          <w:szCs w:val="24"/>
        </w:rPr>
        <w:t>ም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ወይስ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ኣይትፈልጡን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ኢኹም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r w:rsidR="00CE0821">
        <w:rPr>
          <w:rFonts w:ascii="GS GeezMahtemUnicode" w:hAnsi="GS GeezMahtemUnicode"/>
          <w:sz w:val="24"/>
          <w:szCs w:val="24"/>
        </w:rPr>
        <w:t xml:space="preserve">?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እዛ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ሓንካስ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ጭፍራ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ዝፈጸመቶ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ግፍዕታት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ዘዕነወቶ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ዓድታትከ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ረሲዕኩሞ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ማለት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ድዩ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r w:rsidR="00CE0821">
        <w:rPr>
          <w:rFonts w:ascii="GS GeezMahtemUnicode" w:hAnsi="GS GeezMahtemUnicode"/>
          <w:sz w:val="24"/>
          <w:szCs w:val="24"/>
        </w:rPr>
        <w:t xml:space="preserve">?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ነዚ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ኩሉ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እናረኣኹም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ኣብ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ብርኪ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ወያነ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ተምበርኪኽኩም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ስም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ህግደፍ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ከተጸልሙ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ከለኹም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እዚኣቶምሲ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እምበርዶ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ወይሲ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ፍርቂ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ኣካሎም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ተጋሩ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ዝብል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ሕቶ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የለዓዕለልካ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ኣብ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ስራሕ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ኣብ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ገለ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ጉድለታት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ዘይክንረዳዳእ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ንኽእል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ኢና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፣</w:t>
      </w:r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ይኹን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እምበር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ምስ</w:t>
      </w:r>
      <w:r w:rsidR="004B5238">
        <w:rPr>
          <w:rFonts w:ascii="GS GeezMahtemUnicode" w:hAnsi="GS GeezMahtemUnicode"/>
          <w:sz w:val="24"/>
          <w:szCs w:val="24"/>
        </w:rPr>
        <w:t>ቶም</w:t>
      </w:r>
      <w:proofErr w:type="spellEnd"/>
      <w:r w:rsidR="004B523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ንሰላሳ</w:t>
      </w:r>
      <w:proofErr w:type="spellEnd"/>
      <w:r w:rsidR="004B523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ዓመታት</w:t>
      </w:r>
      <w:proofErr w:type="spellEnd"/>
      <w:r w:rsidR="004B523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ብዘይ</w:t>
      </w:r>
      <w:proofErr w:type="spellEnd"/>
      <w:r w:rsidR="004B523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ምቍራጽ</w:t>
      </w:r>
      <w:proofErr w:type="spellEnd"/>
      <w:r w:rsidR="004B523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ደምና</w:t>
      </w:r>
      <w:proofErr w:type="spellEnd"/>
      <w:r w:rsidR="004B523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ዘፍሰሱ</w:t>
      </w:r>
      <w:proofErr w:type="spellEnd"/>
      <w:r w:rsidR="004B523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ዓድታትና</w:t>
      </w:r>
      <w:proofErr w:type="spellEnd"/>
      <w:r w:rsidR="004B5238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B5238">
        <w:rPr>
          <w:rFonts w:ascii="GS GeezMahtemUnicode" w:hAnsi="GS GeezMahtemUnicode"/>
          <w:sz w:val="24"/>
          <w:szCs w:val="24"/>
        </w:rPr>
        <w:t>ዘዕነዉ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ኢትዮጵያውያን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ኮይንካ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እቲ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ንሶም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ዝብልዎ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መዛሙር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እናዘመርካ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ኣንጻር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ሃገርካ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ምዃን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ግን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ኣዝዩ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ከቢድ</w:t>
      </w:r>
      <w:proofErr w:type="spellEnd"/>
      <w:r w:rsidR="00CE082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30C07">
        <w:rPr>
          <w:rFonts w:ascii="GS GeezMahtemUnicode" w:hAnsi="GS GeezMahtemUnicode"/>
          <w:sz w:val="24"/>
          <w:szCs w:val="24"/>
        </w:rPr>
        <w:t>ገበን</w:t>
      </w:r>
      <w:proofErr w:type="spellEnd"/>
      <w:r w:rsidR="00D30C0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E0821">
        <w:rPr>
          <w:rFonts w:ascii="GS GeezMahtemUnicode" w:hAnsi="GS GeezMahtemUnicode"/>
          <w:sz w:val="24"/>
          <w:szCs w:val="24"/>
        </w:rPr>
        <w:t>እዩ</w:t>
      </w:r>
      <w:proofErr w:type="spellEnd"/>
      <w:r w:rsidR="00CE0821">
        <w:rPr>
          <w:rFonts w:ascii="GS GeezMahtemUnicode" w:hAnsi="GS GeezMahtemUnicode"/>
          <w:sz w:val="24"/>
          <w:szCs w:val="24"/>
        </w:rPr>
        <w:t>።</w:t>
      </w:r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ኣይፋልኩም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ከዳዓት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ስም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ህግደፍ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ኣይተልዕሉ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ብሰማእታትና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ኣይትምጽኡና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ነዛ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ክንደይ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ብሉጻት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እኳ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ኢና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ከፊልና</w:t>
      </w:r>
      <w:proofErr w:type="spellEnd"/>
      <w:r w:rsidR="00D30C07">
        <w:rPr>
          <w:rFonts w:ascii="GS GeezMahtemUnicode" w:hAnsi="GS GeezMahtemUnicode"/>
          <w:sz w:val="24"/>
          <w:szCs w:val="24"/>
        </w:rPr>
        <w:t xml:space="preserve"> </w:t>
      </w:r>
      <w:r w:rsidR="005A65C0">
        <w:rPr>
          <w:rFonts w:ascii="GS GeezMahtemUnicode" w:hAnsi="GS GeezMahtemUnicode"/>
          <w:sz w:val="24"/>
          <w:szCs w:val="24"/>
        </w:rPr>
        <w:t xml:space="preserve">! 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ኣይፋልኩም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ከዳዓት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ብስዉኣትና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ኣይትምጽኡና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ባሕሪ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ከብድና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ኣይትነቓንቕዎ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ንሕልናና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ኣይትጕድእዎ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ህግደፍን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ኤርትራን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ሰማእታትና</w:t>
      </w:r>
      <w:r w:rsidR="00D30C07">
        <w:rPr>
          <w:rFonts w:ascii="GS GeezMahtemUnicode" w:hAnsi="GS GeezMahtemUnicode"/>
          <w:sz w:val="24"/>
          <w:szCs w:val="24"/>
        </w:rPr>
        <w:t>ን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ከም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30C07">
        <w:rPr>
          <w:rFonts w:ascii="GS GeezMahtemUnicode" w:hAnsi="GS GeezMahtemUnicode"/>
          <w:sz w:val="24"/>
          <w:szCs w:val="24"/>
        </w:rPr>
        <w:t>ዘይነጻጸሉ</w:t>
      </w:r>
      <w:proofErr w:type="spellEnd"/>
      <w:r w:rsidR="00D30C0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ሰለስተ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ስላሰ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ነዚኦም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ዝትንክፍ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ወይለኡ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ንነፍሲ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ወከፍኩም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ኣብ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ጥቓኹም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ኢና</w:t>
      </w:r>
      <w:proofErr w:type="spellEnd"/>
      <w:r w:rsidR="005A65C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A65C0">
        <w:rPr>
          <w:rFonts w:ascii="GS GeezMahtemUnicode" w:hAnsi="GS GeezMahtemUnicode"/>
          <w:sz w:val="24"/>
          <w:szCs w:val="24"/>
        </w:rPr>
        <w:t>ዘለና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ካብ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ዓይንና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ዝተኸወልኩም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ከይመስለኩም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 ።</w:t>
      </w:r>
    </w:p>
    <w:p w:rsidR="00A612C7" w:rsidRDefault="00B01F47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ህግደፍ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ሕ</w:t>
      </w:r>
      <w:r>
        <w:rPr>
          <w:rFonts w:ascii="GS GeezMahtemUnicode" w:hAnsi="GS GeezMahtemUnicode"/>
          <w:sz w:val="24"/>
          <w:szCs w:val="24"/>
        </w:rPr>
        <w:t>ድሪ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ሰማእታቱ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ዝኾነት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ነጻ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ክሃንጻ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መነባብሮ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ህዝቢ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ክመሓየሽ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ቍጠባ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ክሃንጽ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ለይትን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ቀትርን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ኣስሚሩ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ዲጋታትን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ሓጽብታትን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ዝሃንጽ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ዘሎ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ሕርሻዊ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እቶት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ህዝብና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ተመሃይሹ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ካብ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ልመናን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ምጽወታን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ድሒ</w:t>
      </w:r>
      <w:r w:rsidR="00850FF4">
        <w:rPr>
          <w:rFonts w:ascii="GS GeezMahtemUnicode" w:hAnsi="GS GeezMahtemUnicode"/>
          <w:sz w:val="24"/>
          <w:szCs w:val="24"/>
        </w:rPr>
        <w:t>ንና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ነብስና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ንኽ</w:t>
      </w:r>
      <w:r w:rsidR="00850FF4">
        <w:rPr>
          <w:rFonts w:ascii="GS GeezMahtemUnicode" w:hAnsi="GS GeezMahtemUnicode"/>
          <w:sz w:val="24"/>
          <w:szCs w:val="24"/>
        </w:rPr>
        <w:t>ንክእል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ዝሰርሕ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ዘሎ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ሎሚ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ጥብ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ዝበለትን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ኮረር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ዝበለትን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ማይ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ካብ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ከይትወጽእ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ንምግባር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ዝተዓመመ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ስርሓት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ኣፍሪቃ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ብቀዳማይ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ደረጃ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ከም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እንስራዕ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ጌሩናሎ።</w:t>
      </w:r>
      <w:r>
        <w:rPr>
          <w:rFonts w:ascii="GS GeezMahtemUnicode" w:hAnsi="GS GeezMahtemUnicode"/>
          <w:sz w:val="24"/>
          <w:szCs w:val="24"/>
        </w:rPr>
        <w:t>ጥዕና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ሕብረተሰብ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ክሕሎ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መንግስቲትካላት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ጥዕናን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ሆስፒታላትን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ነፍሲ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ውከፍ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ዞባ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ሃኒጹ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በጺሕዎ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ዘሎ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ምዕባለ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ዓለም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ዝመስከረሉ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ሓቂ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50FF4">
        <w:rPr>
          <w:rFonts w:ascii="GS GeezMahtemUnicode" w:hAnsi="GS GeezMahtemUnicode"/>
          <w:sz w:val="24"/>
          <w:szCs w:val="24"/>
        </w:rPr>
        <w:t>እዩ</w:t>
      </w:r>
      <w:proofErr w:type="spellEnd"/>
      <w:r w:rsidR="00850FF4">
        <w:rPr>
          <w:rFonts w:ascii="GS GeezMahtemUnicode" w:hAnsi="GS GeezMahtemUnicode"/>
          <w:sz w:val="24"/>
          <w:szCs w:val="24"/>
        </w:rPr>
        <w:t xml:space="preserve">። </w:t>
      </w:r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መንእሰይ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ትውልዲ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ብትምህርቲ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ተኾስኲሱ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ክዓቢ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ኣብዛ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ቤት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ትምህርቲ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ዘይብላ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ዓዲ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ዳርጋ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የላን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መንግስቲ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ንምስፋሕ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ትምህርቲ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ዘውጽኦ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ወጻኢታት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ኣብተን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ምዕቡላት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ዝበሃላ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ሃገራት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ምዕራብ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ውን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የሎን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ኣብ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ትምህርቲ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ብነጻ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እዩ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ካብ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መዋእለ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ህጻናት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ክሳብ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ላዕለዋይ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ደረጃ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ትምህርቲ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ብዘይ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ገለ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ክፍሊት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እዩ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ሃገር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ብምልእታ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30C07">
        <w:rPr>
          <w:rFonts w:ascii="GS GeezMahtemUnicode" w:hAnsi="GS GeezMahtemUnicode"/>
          <w:sz w:val="24"/>
          <w:szCs w:val="24"/>
        </w:rPr>
        <w:t>ብመራኸ</w:t>
      </w:r>
      <w:r>
        <w:rPr>
          <w:rFonts w:ascii="GS GeezMahtemUnicode" w:hAnsi="GS GeezMahtemUnicode"/>
          <w:sz w:val="24"/>
          <w:szCs w:val="24"/>
        </w:rPr>
        <w:t>ቢታት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ክትተኣሳሰር</w:t>
      </w:r>
      <w:proofErr w:type="spellEnd"/>
      <w:r>
        <w:rPr>
          <w:rFonts w:ascii="GS GeezMahtemUnicode" w:hAnsi="GS GeezMahtemUnicode"/>
          <w:sz w:val="24"/>
          <w:szCs w:val="24"/>
        </w:rPr>
        <w:t>፣</w:t>
      </w:r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ሎሚ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ዳርጋ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ጽርግያ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ዘይ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ኣተወን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ዓድታት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የለዋን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30C07">
        <w:rPr>
          <w:rFonts w:ascii="GS GeezMahtemUnicode" w:hAnsi="GS GeezMahtemUnicode"/>
          <w:sz w:val="24"/>
          <w:szCs w:val="24"/>
        </w:rPr>
        <w:t>ክንብል</w:t>
      </w:r>
      <w:proofErr w:type="spellEnd"/>
      <w:r w:rsidR="00D30C0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30C07">
        <w:rPr>
          <w:rFonts w:ascii="GS GeezMahtemUnicode" w:hAnsi="GS GeezMahtemUnicode"/>
          <w:sz w:val="24"/>
          <w:szCs w:val="24"/>
        </w:rPr>
        <w:t>ንኽእል</w:t>
      </w:r>
      <w:proofErr w:type="spellEnd"/>
      <w:r w:rsidR="00E62CFB">
        <w:rPr>
          <w:rFonts w:ascii="GS GeezMahtemUnicode" w:hAnsi="GS GeezMahtemUnicode"/>
          <w:sz w:val="24"/>
          <w:szCs w:val="24"/>
        </w:rPr>
        <w:t>።</w:t>
      </w:r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ሰላም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ክሰፍን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ዝኾ</w:t>
      </w:r>
      <w:r>
        <w:rPr>
          <w:rFonts w:ascii="GS GeezMahtemUnicode" w:hAnsi="GS GeezMahtemUnicode"/>
          <w:sz w:val="24"/>
          <w:szCs w:val="24"/>
        </w:rPr>
        <w:t>ነ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ተጻባኢ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ንሃገሩ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ዝከላኸል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ኣየርን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ምድርን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ባሕርን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ሰራዊት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ክሃንጽ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ዝብሉ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ብዙሓት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ውሑዳት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እዮም</w:t>
      </w:r>
      <w:proofErr w:type="spellEnd"/>
      <w:r>
        <w:rPr>
          <w:rFonts w:ascii="GS GeezMahtemUnicode" w:hAnsi="GS GeezMahtemUnicode"/>
          <w:sz w:val="24"/>
          <w:szCs w:val="24"/>
        </w:rPr>
        <w:t>።</w:t>
      </w:r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እዚ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ከኣ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ምህናጽ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መደበር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ታዕሊም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ሳዋ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ኣብቲ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ጭፍራ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ወያነ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ዝወለዓቶ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ወራር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ኣናብስ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ሳዋ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እንታይ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ቅያ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ሰሪሖ</w:t>
      </w:r>
      <w:r w:rsidR="00E62CFB">
        <w:rPr>
          <w:rFonts w:ascii="GS GeezMahtemUnicode" w:hAnsi="GS GeezMahtemUnicode"/>
          <w:sz w:val="24"/>
          <w:szCs w:val="24"/>
        </w:rPr>
        <w:t>ም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እግሪ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መኸል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ዓዲ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በጊዖ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ባረንቱ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ተሰነይ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ጾረና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ሰንዓፈ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ጀጋኑ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ሳዋ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እንታይ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ተኣምር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ሰሪሖም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ሰራዊት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612C7">
        <w:rPr>
          <w:rFonts w:ascii="GS GeezMahtemUnicode" w:hAnsi="GS GeezMahtemUnicode"/>
          <w:sz w:val="24"/>
          <w:szCs w:val="24"/>
        </w:rPr>
        <w:t>ወያነ</w:t>
      </w:r>
      <w:proofErr w:type="spellEnd"/>
      <w:r w:rsidR="00A612C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ከም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ፍሊት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ዝነስነስካሎም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ተዛሕዚሖም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r w:rsidR="00A612C7">
        <w:rPr>
          <w:rFonts w:ascii="GS GeezMahtemUnicode" w:hAnsi="GS GeezMahtemUnicode"/>
          <w:sz w:val="24"/>
          <w:szCs w:val="24"/>
        </w:rPr>
        <w:t>።</w:t>
      </w:r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እታ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ብዝረብሑን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ዘይረብሑን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መታን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ከይትድፈር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ንቕሓት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ዝዓጠቐ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ኣብ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ዝኾነ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ይኹን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ግዜ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ኣለኹልኪ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ሃገረይዝብል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ሰራዊት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ክህነጽ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ኣለዎ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እትብል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ሕድሪ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ሰማእታት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ብርግጽ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ኣብ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ግብሪ</w:t>
      </w:r>
      <w:proofErr w:type="spellEnd"/>
      <w:r w:rsidR="00E62CF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62CFB">
        <w:rPr>
          <w:rFonts w:ascii="GS GeezMahtemUnicode" w:hAnsi="GS GeezMahtemUnicode"/>
          <w:sz w:val="24"/>
          <w:szCs w:val="24"/>
        </w:rPr>
        <w:t>ተራእያ</w:t>
      </w:r>
      <w:proofErr w:type="spellEnd"/>
      <w:r w:rsidR="00E62CFB">
        <w:rPr>
          <w:rFonts w:ascii="GS GeezMahtemUnicode" w:hAnsi="GS GeezMahtemUnicode"/>
          <w:sz w:val="24"/>
          <w:szCs w:val="24"/>
        </w:rPr>
        <w:t>።</w:t>
      </w:r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እወ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መን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ድዩ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ህግደፍ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ተቐባል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ሕድሪ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ሓበን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እኮዩ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መትከል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lastRenderedPageBreak/>
        <w:t>ህግደፍ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መትከል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ጽንዓት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ጅግንነት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ተወፋይነት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እኮዩ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!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ጸላእትና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ዝድላዮም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ገዓሩ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ኣይኮነንዶ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ንዓና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ንህግደፍ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30C07">
        <w:rPr>
          <w:rFonts w:ascii="GS GeezMahtemUnicode" w:hAnsi="GS GeezMahtemUnicode"/>
          <w:sz w:val="24"/>
          <w:szCs w:val="24"/>
        </w:rPr>
        <w:t>ከፈራርሑስ</w:t>
      </w:r>
      <w:proofErr w:type="spellEnd"/>
      <w:r w:rsidR="004728E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728EA">
        <w:rPr>
          <w:rFonts w:ascii="GS GeezMahtemUnicode" w:hAnsi="GS GeezMahtemUnicode"/>
          <w:sz w:val="24"/>
          <w:szCs w:val="24"/>
        </w:rPr>
        <w:t>ይትረፍ</w:t>
      </w:r>
      <w:proofErr w:type="spellEnd"/>
      <w:r w:rsidR="004728E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ኣብ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ጸጕርና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ንዝዓለበ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ጽንጽያ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ውን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ከንፍሩ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ኣይክእሉን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መትከል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ህግደፍ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መዓስ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ንኤርትራ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እንተላይ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ንጎረባብትናን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C204D">
        <w:rPr>
          <w:rFonts w:ascii="GS GeezMahtemUnicode" w:hAnsi="GS GeezMahtemUnicode"/>
          <w:sz w:val="24"/>
          <w:szCs w:val="24"/>
        </w:rPr>
        <w:t>መላ</w:t>
      </w:r>
      <w:r w:rsidR="008F511B">
        <w:rPr>
          <w:rFonts w:ascii="GS GeezMahtemUnicode" w:hAnsi="GS GeezMahtemUnicode"/>
          <w:sz w:val="24"/>
          <w:szCs w:val="24"/>
        </w:rPr>
        <w:t>እ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ኣፍሪቃ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ውን</w:t>
      </w:r>
      <w:proofErr w:type="spellEnd"/>
      <w:r w:rsidR="008F511B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F511B">
        <w:rPr>
          <w:rFonts w:ascii="GS GeezMahtemUnicode" w:hAnsi="GS GeezMahtemUnicode"/>
          <w:sz w:val="24"/>
          <w:szCs w:val="24"/>
        </w:rPr>
        <w:t>እዩ</w:t>
      </w:r>
      <w:proofErr w:type="spellEnd"/>
      <w:r w:rsidR="008F511B">
        <w:rPr>
          <w:rFonts w:ascii="GS GeezMahtemUnicode" w:hAnsi="GS GeezMahtemUnicode"/>
          <w:sz w:val="24"/>
          <w:szCs w:val="24"/>
        </w:rPr>
        <w:t>።</w:t>
      </w:r>
    </w:p>
    <w:p w:rsidR="008F511B" w:rsidRDefault="00A612C7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ህዝብን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መንግስትን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ዝኾነ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ይኹን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ኩነት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መስመሮም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ዘይስሕቱ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ብብዝሒ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ኣጽዋርን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ሰራዊት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ጸላኢ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ዘይደሃሉ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>
        <w:rPr>
          <w:rFonts w:ascii="GS GeezMahtemUnicode" w:hAnsi="GS GeezMahtemUnicode"/>
          <w:sz w:val="24"/>
          <w:szCs w:val="24"/>
        </w:rPr>
        <w:t>መዓስን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ኣበይን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ንጸላእቶም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ስዒሮም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ብዓወት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መሰስ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ዝብሉ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ዝፈልጡ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እዮም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ኩነታት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ዋላ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ዕንቊ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እንተ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ጸበበት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መወዳእታ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ንኹሉ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ከም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ዝሰግርዎን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እቶም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ከጥፍእዎም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ዝህንደዱ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ዝነበሩ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ጸላእቲ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ትሕቲ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መሬት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ከም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ዝሰፍሩ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ኣጸቢቖም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ይፈልጡ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ሎሚ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ብወያነ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ተላኢኾም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መላእ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ዓለም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ህላወ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ንኸጥፍኡ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ላዕልን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ታሕትን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ዝብሉ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ወይጦታት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553F4">
        <w:rPr>
          <w:rFonts w:ascii="GS GeezMahtemUnicode" w:hAnsi="GS GeezMahtemUnicode"/>
          <w:sz w:val="24"/>
          <w:szCs w:val="24"/>
        </w:rPr>
        <w:t>ወይለኦም</w:t>
      </w:r>
      <w:proofErr w:type="spellEnd"/>
      <w:r w:rsidR="00D553F4">
        <w:rPr>
          <w:rFonts w:ascii="GS GeezMahtemUnicode" w:hAnsi="GS GeezMahtemUnicode"/>
          <w:sz w:val="24"/>
          <w:szCs w:val="24"/>
        </w:rPr>
        <w:t xml:space="preserve"> !</w:t>
      </w:r>
      <w:r w:rsidR="008F511B">
        <w:rPr>
          <w:rFonts w:ascii="GS GeezMahtemUnicode" w:hAnsi="GS GeezMahtemUnicode"/>
          <w:sz w:val="24"/>
          <w:szCs w:val="24"/>
        </w:rPr>
        <w:t xml:space="preserve"> </w:t>
      </w:r>
    </w:p>
    <w:p w:rsidR="00D553F4" w:rsidRDefault="00D553F4">
      <w:pPr>
        <w:rPr>
          <w:rFonts w:ascii="GS GeezMahtemUnicode" w:hAnsi="GS GeezMahtemUnicode"/>
          <w:sz w:val="24"/>
          <w:szCs w:val="24"/>
        </w:rPr>
      </w:pPr>
    </w:p>
    <w:p w:rsidR="00D553F4" w:rsidRDefault="00D553F4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ዘለኣለማዊ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ዝኽርን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ክብርን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ንሓልታት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ምክልኻል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9C204D">
        <w:rPr>
          <w:rFonts w:ascii="GS GeezMahtemUnicode" w:hAnsi="GS GeezMahtemUnicode"/>
          <w:sz w:val="24"/>
          <w:szCs w:val="24"/>
        </w:rPr>
        <w:t xml:space="preserve"> !!!</w:t>
      </w:r>
    </w:p>
    <w:p w:rsidR="009C204D" w:rsidRDefault="009C204D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ክብርን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ሞገስን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ንሰማእታትና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!!!</w:t>
      </w:r>
    </w:p>
    <w:p w:rsidR="009C204D" w:rsidRDefault="009C204D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ወትሩ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ዓወት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ንሓፋሽ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!!!</w:t>
      </w:r>
    </w:p>
    <w:p w:rsidR="00B01F47" w:rsidRPr="00F42B9D" w:rsidRDefault="00B01F47">
      <w:pPr>
        <w:rPr>
          <w:rFonts w:ascii="GS GeezMahtemUnicode" w:hAnsi="GS GeezMahtemUnicode"/>
          <w:sz w:val="24"/>
          <w:szCs w:val="24"/>
        </w:rPr>
      </w:pPr>
    </w:p>
    <w:sectPr w:rsidR="00B01F47" w:rsidRPr="00F42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S GeezMahtemUnicode">
    <w:panose1 w:val="00000500000000000000"/>
    <w:charset w:val="00"/>
    <w:family w:val="auto"/>
    <w:pitch w:val="variable"/>
    <w:sig w:usb0="8000002F" w:usb1="1000000A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7E"/>
    <w:rsid w:val="000B6056"/>
    <w:rsid w:val="00173313"/>
    <w:rsid w:val="00215A90"/>
    <w:rsid w:val="00391796"/>
    <w:rsid w:val="004728EA"/>
    <w:rsid w:val="004B5238"/>
    <w:rsid w:val="005A65C0"/>
    <w:rsid w:val="006106A3"/>
    <w:rsid w:val="00850FF4"/>
    <w:rsid w:val="008F511B"/>
    <w:rsid w:val="009831FA"/>
    <w:rsid w:val="009C204D"/>
    <w:rsid w:val="00A2147E"/>
    <w:rsid w:val="00A612C7"/>
    <w:rsid w:val="00B01F47"/>
    <w:rsid w:val="00B77FE9"/>
    <w:rsid w:val="00CE0821"/>
    <w:rsid w:val="00D30C07"/>
    <w:rsid w:val="00D553F4"/>
    <w:rsid w:val="00DB3E8E"/>
    <w:rsid w:val="00E62CFB"/>
    <w:rsid w:val="00F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AD3A7-4371-49D6-AEA4-BF7375E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Hagos Tesfamarian</dc:creator>
  <cp:keywords/>
  <dc:description/>
  <cp:lastModifiedBy>Hagos Tesfamarian</cp:lastModifiedBy>
  <cp:revision>2</cp:revision>
  <dcterms:created xsi:type="dcterms:W3CDTF">2017-10-16T16:07:00Z</dcterms:created>
  <dcterms:modified xsi:type="dcterms:W3CDTF">2017-10-16T16:07:00Z</dcterms:modified>
</cp:coreProperties>
</file>