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0F4" w:rsidRDefault="00D44C07">
      <w:pPr>
        <w:rPr>
          <w:rFonts w:ascii="GeezTypeNet" w:hAnsi="GeezTypeNet" w:cs="GeezTypeNet"/>
          <w:b/>
          <w:color w:val="1F497D" w:themeColor="text2"/>
        </w:rPr>
      </w:pPr>
      <w:r>
        <w:rPr>
          <w:rFonts w:ascii="GeezTypeNet" w:hAnsi="GeezTypeNet" w:cs="GeezTypeNet"/>
          <w:b/>
          <w:color w:val="1F497D" w:themeColor="text2"/>
        </w:rPr>
        <w:t xml:space="preserve">mkK­KXp </w:t>
      </w:r>
      <w:proofErr w:type="spellStart"/>
      <w:r>
        <w:rPr>
          <w:rFonts w:ascii="GeezTypeNet" w:hAnsi="GeezTypeNet" w:cs="GeezTypeNet"/>
          <w:b/>
          <w:color w:val="1F497D" w:themeColor="text2"/>
        </w:rPr>
        <w:t>mk</w:t>
      </w:r>
      <w:proofErr w:type="spellEnd"/>
      <w:proofErr w:type="gramStart"/>
      <w:r>
        <w:rPr>
          <w:rFonts w:ascii="GeezTypeNet" w:hAnsi="GeezTypeNet" w:cs="GeezTypeNet"/>
          <w:b/>
          <w:color w:val="1F497D" w:themeColor="text2"/>
        </w:rPr>
        <w:t>]M</w:t>
      </w:r>
      <w:proofErr w:type="gramEnd"/>
      <w:r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>
        <w:rPr>
          <w:rFonts w:ascii="GeezTypeNet" w:hAnsi="GeezTypeNet" w:cs="GeezTypeNet"/>
          <w:b/>
          <w:color w:val="1F497D" w:themeColor="text2"/>
        </w:rPr>
        <w:t>aL´D</w:t>
      </w:r>
      <w:proofErr w:type="spellEnd"/>
      <w:r w:rsidR="00867F88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867F88" w:rsidRPr="007700F4">
        <w:rPr>
          <w:rFonts w:ascii="GeezTypeNet" w:hAnsi="GeezTypeNet" w:cs="GeezTypeNet"/>
          <w:b/>
          <w:color w:val="1F497D" w:themeColor="text2"/>
        </w:rPr>
        <w:t>B›lgñ</w:t>
      </w:r>
      <w:proofErr w:type="spellEnd"/>
      <w:r w:rsidR="00867F88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867F88" w:rsidRPr="007700F4">
        <w:rPr>
          <w:rFonts w:ascii="GeezTypeNet" w:hAnsi="GeezTypeNet" w:cs="GeezTypeNet"/>
          <w:b/>
          <w:color w:val="1F497D" w:themeColor="text2"/>
        </w:rPr>
        <w:t>K‰o</w:t>
      </w:r>
      <w:proofErr w:type="spellEnd"/>
      <w:r w:rsidR="00867F88" w:rsidRPr="007700F4">
        <w:rPr>
          <w:rFonts w:ascii="GeezTypeNet" w:hAnsi="GeezTypeNet" w:cs="GeezTypeNet"/>
          <w:b/>
          <w:color w:val="1F497D" w:themeColor="text2"/>
        </w:rPr>
        <w:t xml:space="preserve"> n]r}               </w:t>
      </w:r>
      <w:r>
        <w:rPr>
          <w:rFonts w:ascii="GeezTypeNet" w:hAnsi="GeezTypeNet" w:cs="GeezTypeNet"/>
          <w:b/>
          <w:color w:val="1F497D" w:themeColor="text2"/>
        </w:rPr>
        <w:t xml:space="preserve">         </w:t>
      </w:r>
      <w:r w:rsidR="00867F88" w:rsidRPr="007700F4">
        <w:rPr>
          <w:rFonts w:ascii="GeezTypeNet" w:hAnsi="GeezTypeNet" w:cs="GeezTypeNet"/>
          <w:b/>
          <w:color w:val="1F497D" w:themeColor="text2"/>
        </w:rPr>
        <w:t>[</w:t>
      </w:r>
      <w:proofErr w:type="spellStart"/>
      <w:r w:rsidR="00867F88" w:rsidRPr="007700F4">
        <w:rPr>
          <w:rFonts w:ascii="GeezTypeNet" w:hAnsi="GeezTypeNet" w:cs="GeezTypeNet"/>
          <w:b/>
          <w:color w:val="1F497D" w:themeColor="text2"/>
        </w:rPr>
        <w:t>EMp</w:t>
      </w:r>
      <w:proofErr w:type="spellEnd"/>
      <w:r w:rsidR="00867F88" w:rsidRPr="007700F4">
        <w:rPr>
          <w:rFonts w:ascii="GeezTypeNet" w:hAnsi="GeezTypeNet" w:cs="GeezTypeNet"/>
          <w:b/>
          <w:color w:val="1F497D" w:themeColor="text2"/>
        </w:rPr>
        <w:t>§ …</w:t>
      </w:r>
      <w:proofErr w:type="spellStart"/>
      <w:r w:rsidR="00867F88" w:rsidRPr="007700F4">
        <w:rPr>
          <w:rFonts w:ascii="GeezTypeNet" w:hAnsi="GeezTypeNet" w:cs="GeezTypeNet"/>
          <w:b/>
          <w:color w:val="1F497D" w:themeColor="text2"/>
        </w:rPr>
        <w:t>iXkF‰êM</w:t>
      </w:r>
      <w:proofErr w:type="spellEnd"/>
      <w:r w:rsidR="00867F88" w:rsidRPr="007700F4">
        <w:rPr>
          <w:rFonts w:ascii="GeezTypeNet" w:hAnsi="GeezTypeNet" w:cs="GeezTypeNet"/>
          <w:b/>
          <w:color w:val="1F497D" w:themeColor="text2"/>
        </w:rPr>
        <w:t xml:space="preserve">;                                            </w:t>
      </w:r>
    </w:p>
    <w:p w:rsidR="00CC0401" w:rsidRDefault="00867F88">
      <w:pPr>
        <w:rPr>
          <w:rFonts w:ascii="GeezTypeNet" w:hAnsi="GeezTypeNet" w:cs="GeezTypeNet"/>
          <w:b/>
          <w:color w:val="1F497D" w:themeColor="text2"/>
        </w:rPr>
      </w:pPr>
      <w:r w:rsidRPr="007700F4">
        <w:rPr>
          <w:rFonts w:ascii="GeezTypeNet" w:hAnsi="GeezTypeNet" w:cs="GeezTypeNet"/>
          <w:b/>
          <w:color w:val="1F497D" w:themeColor="text2"/>
        </w:rPr>
        <w:t>—©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öF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…§}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AnM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{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rM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ÃE†q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>|                                      ©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cñ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H}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oñ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Fkï</w:t>
      </w:r>
      <w:proofErr w:type="spellEnd"/>
      <w:r w:rsidR="007700F4">
        <w:rPr>
          <w:rFonts w:ascii="GeezTypeNet" w:hAnsi="GeezTypeNet" w:cs="GeezTypeNet"/>
          <w:b/>
          <w:color w:val="1F497D" w:themeColor="text2"/>
        </w:rPr>
        <w:t xml:space="preserve"> </w:t>
      </w:r>
      <w:r w:rsidRPr="007700F4">
        <w:rPr>
          <w:rFonts w:ascii="GeezTypeNet" w:hAnsi="GeezTypeNet" w:cs="GeezTypeNet"/>
          <w:b/>
          <w:color w:val="1F497D" w:themeColor="text2"/>
        </w:rPr>
        <w:t>…±‰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êM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…­|                                </w:t>
      </w:r>
      <w:r w:rsidR="007700F4">
        <w:rPr>
          <w:rFonts w:ascii="GeezTypeNet" w:hAnsi="GeezTypeNet" w:cs="GeezTypeNet"/>
          <w:b/>
          <w:color w:val="1F497D" w:themeColor="text2"/>
        </w:rPr>
        <w:t xml:space="preserve">    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Êo‘éoñ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|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Ãö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>{q [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Hcñ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[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Pr="007700F4">
        <w:rPr>
          <w:rFonts w:ascii="GeezTypeNet" w:hAnsi="GeezTypeNet" w:cs="GeezTypeNet"/>
          <w:b/>
          <w:color w:val="1F497D" w:themeColor="text2"/>
        </w:rPr>
        <w:t>ÏqGï</w:t>
      </w:r>
      <w:proofErr w:type="spellEnd"/>
      <w:r w:rsidRPr="007700F4">
        <w:rPr>
          <w:rFonts w:ascii="GeezTypeNet" w:hAnsi="GeezTypeNet" w:cs="GeezTypeNet"/>
          <w:b/>
          <w:color w:val="1F497D" w:themeColor="text2"/>
        </w:rPr>
        <w:t xml:space="preserve"> „ï}ªï|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                    </w:t>
      </w:r>
      <w:r w:rsidR="00225A43" w:rsidRPr="007700F4">
        <w:rPr>
          <w:rFonts w:ascii="GeezTypeNet" w:hAnsi="GeezTypeNet" w:cs="GeezTypeNet"/>
          <w:b/>
          <w:color w:val="1F497D" w:themeColor="text2"/>
        </w:rPr>
        <w:t>›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oµmk·q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 xml:space="preserve"> A²X 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HV‘é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>} …‘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éÃï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>†|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                               }][é–q ·VY </w:t>
      </w:r>
      <w:r w:rsidR="00225A43" w:rsidRPr="007700F4">
        <w:rPr>
          <w:rFonts w:ascii="GeezTypeNet" w:hAnsi="GeezTypeNet" w:cs="GeezTypeNet"/>
          <w:b/>
          <w:color w:val="1F497D" w:themeColor="text2"/>
        </w:rPr>
        <w:t>…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 xml:space="preserve"> I²ï …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eUmk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>|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                              </w:t>
      </w:r>
      <w:r w:rsidR="00225A43" w:rsidRPr="007700F4">
        <w:rPr>
          <w:rFonts w:ascii="GeezTypeNet" w:hAnsi="GeezTypeNet" w:cs="GeezTypeNet"/>
          <w:b/>
          <w:color w:val="1F497D" w:themeColor="text2"/>
        </w:rPr>
        <w:t>›o‘]© ¬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lpq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>| I³gñ …Fmk]|;</w:t>
      </w:r>
      <w:r w:rsidR="00225A43" w:rsidRPr="00225A43">
        <w:rPr>
          <w:rFonts w:ascii="GeezTypeNet" w:hAnsi="GeezTypeNet" w:cs="GeezTypeNet"/>
          <w:b/>
          <w:color w:val="1F497D" w:themeColor="text2"/>
        </w:rPr>
        <w:t xml:space="preserve"> 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                               </w:t>
      </w:r>
      <w:r w:rsidR="00225A43" w:rsidRPr="007700F4">
        <w:rPr>
          <w:rFonts w:ascii="GeezTypeNet" w:hAnsi="GeezTypeNet" w:cs="GeezTypeNet"/>
          <w:b/>
          <w:color w:val="1F497D" w:themeColor="text2"/>
        </w:rPr>
        <w:t xml:space="preserve">\E 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Ãö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>}–q \E ]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KéX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225A43" w:rsidRPr="007700F4">
        <w:rPr>
          <w:rFonts w:ascii="GeezTypeNet" w:hAnsi="GeezTypeNet" w:cs="GeezTypeNet"/>
          <w:b/>
          <w:color w:val="1F497D" w:themeColor="text2"/>
        </w:rPr>
        <w:t>H§Dï</w:t>
      </w:r>
      <w:proofErr w:type="spellEnd"/>
      <w:r w:rsidR="00225A43" w:rsidRPr="007700F4">
        <w:rPr>
          <w:rFonts w:ascii="GeezTypeNet" w:hAnsi="GeezTypeNet" w:cs="GeezTypeNet"/>
          <w:b/>
          <w:color w:val="1F497D" w:themeColor="text2"/>
        </w:rPr>
        <w:t>|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                                  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    </w:t>
      </w:r>
      <w:r w:rsidR="00225A43">
        <w:rPr>
          <w:rFonts w:ascii="GeezTypeNet" w:hAnsi="GeezTypeNet" w:cs="GeezTypeNet"/>
          <w:b/>
          <w:color w:val="1F497D" w:themeColor="text2"/>
        </w:rPr>
        <w:t>…</w:t>
      </w:r>
      <w:proofErr w:type="spellStart"/>
      <w:r w:rsidR="00225A43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225A43">
        <w:rPr>
          <w:rFonts w:ascii="GeezTypeNet" w:hAnsi="GeezTypeNet" w:cs="GeezTypeNet"/>
          <w:b/>
          <w:color w:val="1F497D" w:themeColor="text2"/>
        </w:rPr>
        <w:t xml:space="preserve"> †g} ‘</w:t>
      </w:r>
      <w:proofErr w:type="spellStart"/>
      <w:r w:rsidR="00225A43">
        <w:rPr>
          <w:rFonts w:ascii="GeezTypeNet" w:hAnsi="GeezTypeNet" w:cs="GeezTypeNet"/>
          <w:b/>
          <w:color w:val="1F497D" w:themeColor="text2"/>
        </w:rPr>
        <w:t>é´†‘é</w:t>
      </w:r>
      <w:proofErr w:type="spellEnd"/>
      <w:r w:rsidR="00225A43">
        <w:rPr>
          <w:rFonts w:ascii="GeezTypeNet" w:hAnsi="GeezTypeNet" w:cs="GeezTypeNet"/>
          <w:b/>
          <w:color w:val="1F497D" w:themeColor="text2"/>
        </w:rPr>
        <w:t>} H¥E} [ï</w:t>
      </w:r>
      <w:r w:rsidR="002036A9">
        <w:rPr>
          <w:rFonts w:ascii="GeezTypeNet" w:hAnsi="GeezTypeNet" w:cs="GeezTypeNet"/>
          <w:b/>
          <w:color w:val="1F497D" w:themeColor="text2"/>
        </w:rPr>
        <w:t>–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ðX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>|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  [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EM‘é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>}</w:t>
      </w:r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{²ï[é …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KE† A²X|;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lB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…§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kD÷M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†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rM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ÃE†q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>|</w:t>
      </w:r>
      <w:r w:rsidR="002036A9">
        <w:rPr>
          <w:rFonts w:ascii="GeezTypeNet" w:hAnsi="GeezTypeNet" w:cs="GeezTypeNet"/>
          <w:b/>
          <w:color w:val="1F497D" w:themeColor="text2"/>
        </w:rPr>
        <w:t>;</w:t>
      </w:r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    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mkchë·l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—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mk¦q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}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e©öLðq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[²é§M|;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mkqMBXoñ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} IX`} –DM 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sK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]‰X|                                  </w:t>
      </w:r>
      <w:r w:rsidR="002036A9" w:rsidRPr="007700F4">
        <w:rPr>
          <w:rFonts w:ascii="GeezTypeNet" w:hAnsi="GeezTypeNet" w:cs="GeezTypeNet"/>
          <w:b/>
          <w:color w:val="1F497D" w:themeColor="text2"/>
        </w:rPr>
        <w:t>…—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DiDïchë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mk</w:t>
      </w:r>
      <w:r w:rsidR="002036A9" w:rsidRPr="007700F4">
        <w:rPr>
          <w:rFonts w:ascii="GeezTypeNet" w:hAnsi="GeezTypeNet" w:cs="GeezTypeNet"/>
          <w:b/>
          <w:color w:val="1F497D" w:themeColor="text2"/>
        </w:rPr>
        <w:t>L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§ ªï³pq 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KWq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>|;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</w:t>
      </w:r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mks§²D 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qŠ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>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ún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{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>]| ‹†F|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      </w:t>
      </w:r>
      <w:r w:rsidR="002036A9" w:rsidRPr="007700F4">
        <w:rPr>
          <w:rFonts w:ascii="GeezTypeNet" w:hAnsi="GeezTypeNet" w:cs="GeezTypeNet"/>
          <w:b/>
          <w:color w:val="1F497D" w:themeColor="text2"/>
        </w:rPr>
        <w:t>…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‰</w:t>
      </w:r>
      <w:proofErr w:type="spellStart"/>
      <w:r w:rsidR="002036A9" w:rsidRPr="007700F4">
        <w:rPr>
          <w:rFonts w:ascii="GeezTypeNet" w:hAnsi="GeezTypeNet" w:cs="GeezTypeNet"/>
          <w:b/>
          <w:color w:val="1F497D" w:themeColor="text2"/>
        </w:rPr>
        <w:t>êDê</w:t>
      </w:r>
      <w:proofErr w:type="spellEnd"/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´¹Lq –‘q M]»k¹|                                     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             </w:t>
      </w:r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                          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</w:t>
      </w:r>
      <w:r w:rsidR="002036A9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                  </w:t>
      </w:r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       …</w:t>
      </w:r>
      <w:proofErr w:type="spellStart"/>
      <w:r w:rsidR="00E750AD" w:rsidRPr="007700F4">
        <w:rPr>
          <w:rFonts w:ascii="GeezTypeNet" w:hAnsi="GeezTypeNet" w:cs="GeezTypeNet"/>
          <w:b/>
          <w:color w:val="1F497D" w:themeColor="text2"/>
        </w:rPr>
        <w:t>mksï</w:t>
      </w:r>
      <w:proofErr w:type="spellEnd"/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20 –</w:t>
      </w:r>
      <w:proofErr w:type="spellStart"/>
      <w:r w:rsidR="00E750AD" w:rsidRPr="007700F4">
        <w:rPr>
          <w:rFonts w:ascii="GeezTypeNet" w:hAnsi="GeezTypeNet" w:cs="GeezTypeNet"/>
          <w:b/>
          <w:color w:val="1F497D" w:themeColor="text2"/>
        </w:rPr>
        <w:t>Kq</w:t>
      </w:r>
      <w:proofErr w:type="spellEnd"/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E750AD" w:rsidRPr="007700F4">
        <w:rPr>
          <w:rFonts w:ascii="GeezTypeNet" w:hAnsi="GeezTypeNet" w:cs="GeezTypeNet"/>
          <w:b/>
          <w:color w:val="1F497D" w:themeColor="text2"/>
        </w:rPr>
        <w:t>mksêI</w:t>
      </w:r>
      <w:proofErr w:type="spellEnd"/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„ï| [²é§M|                                ‹Xª©ö ‘ª</w:t>
      </w:r>
      <w:proofErr w:type="spellStart"/>
      <w:r w:rsidR="00E750AD" w:rsidRPr="007700F4">
        <w:rPr>
          <w:rFonts w:ascii="GeezTypeNet" w:hAnsi="GeezTypeNet" w:cs="GeezTypeNet"/>
          <w:b/>
          <w:color w:val="1F497D" w:themeColor="text2"/>
        </w:rPr>
        <w:t>ï‹X</w:t>
      </w:r>
      <w:proofErr w:type="spellEnd"/>
      <w:r w:rsidR="00E750AD" w:rsidRPr="007700F4">
        <w:rPr>
          <w:rFonts w:ascii="GeezTypeNet" w:hAnsi="GeezTypeNet" w:cs="GeezTypeNet"/>
          <w:b/>
          <w:color w:val="1F497D" w:themeColor="text2"/>
        </w:rPr>
        <w:t>ª©ö }©</w:t>
      </w:r>
      <w:proofErr w:type="spellStart"/>
      <w:r w:rsidR="00E750AD" w:rsidRPr="007700F4">
        <w:rPr>
          <w:rFonts w:ascii="GeezTypeNet" w:hAnsi="GeezTypeNet" w:cs="GeezTypeNet"/>
          <w:b/>
          <w:color w:val="1F497D" w:themeColor="text2"/>
        </w:rPr>
        <w:t>öIUq</w:t>
      </w:r>
      <w:proofErr w:type="spellEnd"/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²ªïÏ|</w:t>
      </w:r>
      <w:r w:rsidR="000366A1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     </w:t>
      </w:r>
      <w:r w:rsidR="002D188B">
        <w:rPr>
          <w:rFonts w:ascii="GeezTypeNet" w:hAnsi="GeezTypeNet" w:cs="GeezTypeNet"/>
          <w:b/>
          <w:color w:val="1F497D" w:themeColor="text2"/>
        </w:rPr>
        <w:t>©</w:t>
      </w:r>
      <w:proofErr w:type="spellStart"/>
      <w:r w:rsidR="002D188B">
        <w:rPr>
          <w:rFonts w:ascii="GeezTypeNet" w:hAnsi="GeezTypeNet" w:cs="GeezTypeNet"/>
          <w:b/>
          <w:color w:val="1F497D" w:themeColor="text2"/>
        </w:rPr>
        <w:t>cñ</w:t>
      </w:r>
      <w:proofErr w:type="spellEnd"/>
      <w:r w:rsidR="002D188B">
        <w:rPr>
          <w:rFonts w:ascii="GeezTypeNet" w:hAnsi="GeezTypeNet" w:cs="GeezTypeNet"/>
          <w:b/>
          <w:color w:val="1F497D" w:themeColor="text2"/>
        </w:rPr>
        <w:t xml:space="preserve"> H</w:t>
      </w:r>
      <w:r w:rsidR="000366A1" w:rsidRPr="007700F4">
        <w:rPr>
          <w:rFonts w:ascii="GeezTypeNet" w:hAnsi="GeezTypeNet" w:cs="GeezTypeNet"/>
          <w:b/>
          <w:color w:val="1F497D" w:themeColor="text2"/>
        </w:rPr>
        <w:t>}</w:t>
      </w:r>
      <w:proofErr w:type="spellStart"/>
      <w:r w:rsidR="000366A1" w:rsidRPr="007700F4">
        <w:rPr>
          <w:rFonts w:ascii="GeezTypeNet" w:hAnsi="GeezTypeNet" w:cs="GeezTypeNet"/>
          <w:b/>
          <w:color w:val="1F497D" w:themeColor="text2"/>
        </w:rPr>
        <w:t>oñ</w:t>
      </w:r>
      <w:proofErr w:type="spellEnd"/>
      <w:r w:rsidR="000366A1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0366A1" w:rsidRPr="007700F4">
        <w:rPr>
          <w:rFonts w:ascii="GeezTypeNet" w:hAnsi="GeezTypeNet" w:cs="GeezTypeNet"/>
          <w:b/>
          <w:color w:val="1F497D" w:themeColor="text2"/>
        </w:rPr>
        <w:t>Fkï</w:t>
      </w:r>
      <w:proofErr w:type="spellEnd"/>
      <w:r w:rsidR="000366A1" w:rsidRPr="007700F4">
        <w:rPr>
          <w:rFonts w:ascii="GeezTypeNet" w:hAnsi="GeezTypeNet" w:cs="GeezTypeNet"/>
          <w:b/>
          <w:color w:val="1F497D" w:themeColor="text2"/>
        </w:rPr>
        <w:t xml:space="preserve"> …±‰</w:t>
      </w:r>
      <w:proofErr w:type="spellStart"/>
      <w:r w:rsidR="000366A1" w:rsidRPr="007700F4">
        <w:rPr>
          <w:rFonts w:ascii="GeezTypeNet" w:hAnsi="GeezTypeNet" w:cs="GeezTypeNet"/>
          <w:b/>
          <w:color w:val="1F497D" w:themeColor="text2"/>
        </w:rPr>
        <w:t>êM</w:t>
      </w:r>
      <w:proofErr w:type="spellEnd"/>
      <w:r w:rsidR="000366A1" w:rsidRPr="007700F4">
        <w:rPr>
          <w:rFonts w:ascii="GeezTypeNet" w:hAnsi="GeezTypeNet" w:cs="GeezTypeNet"/>
          <w:b/>
          <w:color w:val="1F497D" w:themeColor="text2"/>
        </w:rPr>
        <w:t xml:space="preserve"> …±|;</w:t>
      </w:r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 [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Hcñ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 [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ÏqGï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 †}ªï|;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         —©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öF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 …§}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AnM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 {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rM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2036A9">
        <w:rPr>
          <w:rFonts w:ascii="GeezTypeNet" w:hAnsi="GeezTypeNet" w:cs="GeezTypeNet"/>
          <w:b/>
          <w:color w:val="1F497D" w:themeColor="text2"/>
        </w:rPr>
        <w:t>ÃE†q</w:t>
      </w:r>
      <w:proofErr w:type="spellEnd"/>
      <w:r w:rsidR="002036A9">
        <w:rPr>
          <w:rFonts w:ascii="GeezTypeNet" w:hAnsi="GeezTypeNet" w:cs="GeezTypeNet"/>
          <w:b/>
          <w:color w:val="1F497D" w:themeColor="text2"/>
        </w:rPr>
        <w:t xml:space="preserve">| 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CC0401">
        <w:rPr>
          <w:rFonts w:ascii="GeezTypeNet" w:hAnsi="GeezTypeNet" w:cs="GeezTypeNet"/>
          <w:b/>
          <w:color w:val="1F497D" w:themeColor="text2"/>
        </w:rPr>
        <w:t xml:space="preserve">                                     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mkI^q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‹]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pq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</w:t>
      </w:r>
      <w:r w:rsidR="00CC0401" w:rsidRPr="007700F4">
        <w:rPr>
          <w:rFonts w:ascii="GeezTypeNet" w:hAnsi="GeezTypeNet" w:cs="GeezTypeNet"/>
          <w:b/>
          <w:color w:val="1F497D" w:themeColor="text2"/>
        </w:rPr>
        <w:t xml:space="preserve">[EM ‹sX²éF| </w:t>
      </w:r>
      <w:r w:rsidR="00CC0401">
        <w:rPr>
          <w:rFonts w:ascii="GeezTypeNet" w:hAnsi="GeezTypeNet" w:cs="GeezTypeNet"/>
          <w:b/>
          <w:color w:val="1F497D" w:themeColor="text2"/>
        </w:rPr>
        <w:t xml:space="preserve">                                  </w:t>
      </w:r>
      <w:proofErr w:type="spellStart"/>
      <w:r w:rsidR="00CC0401" w:rsidRPr="007700F4">
        <w:rPr>
          <w:rFonts w:ascii="GeezTypeNet" w:hAnsi="GeezTypeNet" w:cs="GeezTypeNet"/>
          <w:b/>
          <w:color w:val="1F497D" w:themeColor="text2"/>
        </w:rPr>
        <w:t>Ãökéi</w:t>
      </w:r>
      <w:proofErr w:type="spellEnd"/>
      <w:r w:rsidR="00CC0401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CC0401" w:rsidRPr="007700F4">
        <w:rPr>
          <w:rFonts w:ascii="GeezTypeNet" w:hAnsi="GeezTypeNet" w:cs="GeezTypeNet"/>
          <w:b/>
          <w:color w:val="1F497D" w:themeColor="text2"/>
        </w:rPr>
        <w:t>s§Êq</w:t>
      </w:r>
      <w:proofErr w:type="spellEnd"/>
      <w:r w:rsidR="00CC0401" w:rsidRPr="007700F4">
        <w:rPr>
          <w:rFonts w:ascii="GeezTypeNet" w:hAnsi="GeezTypeNet" w:cs="GeezTypeNet"/>
          <w:b/>
          <w:color w:val="1F497D" w:themeColor="text2"/>
        </w:rPr>
        <w:t>’ ©</w:t>
      </w:r>
      <w:proofErr w:type="spellStart"/>
      <w:r w:rsidR="00CC0401" w:rsidRPr="007700F4">
        <w:rPr>
          <w:rFonts w:ascii="GeezTypeNet" w:hAnsi="GeezTypeNet" w:cs="GeezTypeNet"/>
          <w:b/>
          <w:color w:val="1F497D" w:themeColor="text2"/>
        </w:rPr>
        <w:t>öIUq</w:t>
      </w:r>
      <w:proofErr w:type="spellEnd"/>
      <w:r w:rsidR="00CC0401" w:rsidRPr="007700F4">
        <w:rPr>
          <w:rFonts w:ascii="GeezTypeNet" w:hAnsi="GeezTypeNet" w:cs="GeezTypeNet"/>
          <w:b/>
          <w:color w:val="1F497D" w:themeColor="text2"/>
        </w:rPr>
        <w:t xml:space="preserve"> ‹KF[é|</w:t>
      </w:r>
      <w:r w:rsidR="00CC0401">
        <w:rPr>
          <w:rFonts w:ascii="GeezTypeNet" w:hAnsi="GeezTypeNet" w:cs="GeezTypeNet"/>
          <w:b/>
          <w:color w:val="1F497D" w:themeColor="text2"/>
        </w:rPr>
        <w:t>;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</w:t>
      </w:r>
      <w:r w:rsidR="00CC0401">
        <w:rPr>
          <w:rFonts w:ascii="GeezTypeNet" w:hAnsi="GeezTypeNet" w:cs="GeezTypeNet"/>
          <w:b/>
          <w:color w:val="1F497D" w:themeColor="text2"/>
        </w:rPr>
        <w:t xml:space="preserve">                                 ©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cñ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H}©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oñ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]©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öV</w:t>
      </w:r>
      <w:proofErr w:type="spellEnd"/>
      <w:r w:rsidR="00CC0401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CC0401">
        <w:rPr>
          <w:rFonts w:ascii="GeezTypeNet" w:hAnsi="GeezTypeNet" w:cs="GeezTypeNet"/>
          <w:b/>
          <w:color w:val="1F497D" w:themeColor="text2"/>
        </w:rPr>
        <w:t>©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cñ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„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íS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§ </w:t>
      </w:r>
      <w:r w:rsidR="00CC0401" w:rsidRPr="007700F4">
        <w:rPr>
          <w:rFonts w:ascii="GeezTypeNet" w:hAnsi="GeezTypeNet" w:cs="GeezTypeNet"/>
          <w:b/>
          <w:color w:val="1F497D" w:themeColor="text2"/>
        </w:rPr>
        <w:t>[</w:t>
      </w:r>
      <w:proofErr w:type="spellStart"/>
      <w:r w:rsidR="00CC0401" w:rsidRPr="007700F4">
        <w:rPr>
          <w:rFonts w:ascii="GeezTypeNet" w:hAnsi="GeezTypeNet" w:cs="GeezTypeNet"/>
          <w:b/>
          <w:color w:val="1F497D" w:themeColor="text2"/>
        </w:rPr>
        <w:t>mk</w:t>
      </w:r>
      <w:proofErr w:type="spellEnd"/>
      <w:r w:rsidR="00CC0401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CC0401" w:rsidRPr="007700F4">
        <w:rPr>
          <w:rFonts w:ascii="GeezTypeNet" w:hAnsi="GeezTypeNet" w:cs="GeezTypeNet"/>
          <w:b/>
          <w:color w:val="1F497D" w:themeColor="text2"/>
        </w:rPr>
        <w:t>ÏqGï</w:t>
      </w:r>
      <w:proofErr w:type="spellEnd"/>
      <w:r w:rsidR="00CC0401" w:rsidRPr="007700F4">
        <w:rPr>
          <w:rFonts w:ascii="GeezTypeNet" w:hAnsi="GeezTypeNet" w:cs="GeezTypeNet"/>
          <w:b/>
          <w:color w:val="1F497D" w:themeColor="text2"/>
        </w:rPr>
        <w:t xml:space="preserve"> †}ªï|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CC0401">
        <w:rPr>
          <w:rFonts w:ascii="GeezTypeNet" w:hAnsi="GeezTypeNet" w:cs="GeezTypeNet"/>
          <w:b/>
          <w:color w:val="1F497D" w:themeColor="text2"/>
        </w:rPr>
        <w:t xml:space="preserve">                                         —©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öF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…§}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AnM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{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rM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 </w:t>
      </w:r>
      <w:proofErr w:type="spellStart"/>
      <w:r w:rsidR="00CC0401">
        <w:rPr>
          <w:rFonts w:ascii="GeezTypeNet" w:hAnsi="GeezTypeNet" w:cs="GeezTypeNet"/>
          <w:b/>
          <w:color w:val="1F497D" w:themeColor="text2"/>
        </w:rPr>
        <w:t>ÃE†q</w:t>
      </w:r>
      <w:proofErr w:type="spellEnd"/>
      <w:r w:rsidR="00CC0401">
        <w:rPr>
          <w:rFonts w:ascii="GeezTypeNet" w:hAnsi="GeezTypeNet" w:cs="GeezTypeNet"/>
          <w:b/>
          <w:color w:val="1F497D" w:themeColor="text2"/>
        </w:rPr>
        <w:t xml:space="preserve">|; 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</w:t>
      </w:r>
    </w:p>
    <w:p w:rsidR="008E7903" w:rsidRDefault="00CC0401">
      <w:pPr>
        <w:rPr>
          <w:rFonts w:ascii="GeezTypeNet" w:hAnsi="GeezTypeNet" w:cs="GeezTypeNet"/>
          <w:b/>
          <w:color w:val="1F497D" w:themeColor="text2"/>
        </w:rPr>
      </w:pPr>
      <w:r>
        <w:rPr>
          <w:rFonts w:ascii="GeezTypeNet" w:hAnsi="GeezTypeNet" w:cs="GeezTypeNet"/>
          <w:b/>
          <w:color w:val="1F497D" w:themeColor="text2"/>
        </w:rPr>
        <w:t>–‘q }</w:t>
      </w:r>
      <w:proofErr w:type="spellStart"/>
      <w:r>
        <w:rPr>
          <w:rFonts w:ascii="GeezTypeNet" w:hAnsi="GeezTypeNet" w:cs="GeezTypeNet"/>
          <w:b/>
          <w:color w:val="1F497D" w:themeColor="text2"/>
        </w:rPr>
        <w:t>HÍa</w:t>
      </w:r>
      <w:proofErr w:type="spellEnd"/>
      <w:r>
        <w:rPr>
          <w:rFonts w:ascii="GeezTypeNet" w:hAnsi="GeezTypeNet" w:cs="GeezTypeNet"/>
          <w:b/>
          <w:color w:val="1F497D" w:themeColor="text2"/>
        </w:rPr>
        <w:t xml:space="preserve"> !!</w:t>
      </w:r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>
        <w:rPr>
          <w:rFonts w:ascii="GeezTypeNet" w:hAnsi="GeezTypeNet" w:cs="GeezTypeNet"/>
          <w:b/>
          <w:color w:val="1F497D" w:themeColor="text2"/>
        </w:rPr>
        <w:t xml:space="preserve">                                               </w:t>
      </w:r>
      <w:proofErr w:type="spellStart"/>
      <w:proofErr w:type="gramStart"/>
      <w:r>
        <w:rPr>
          <w:rFonts w:ascii="GeezTypeNet" w:hAnsi="GeezTypeNet" w:cs="GeezTypeNet"/>
          <w:b/>
          <w:color w:val="1F497D" w:themeColor="text2"/>
        </w:rPr>
        <w:t>sD</w:t>
      </w:r>
      <w:proofErr w:type="spellEnd"/>
      <w:r>
        <w:rPr>
          <w:rFonts w:ascii="GeezTypeNet" w:hAnsi="GeezTypeNet" w:cs="GeezTypeNet"/>
          <w:b/>
          <w:color w:val="1F497D" w:themeColor="text2"/>
        </w:rPr>
        <w:t>…</w:t>
      </w:r>
      <w:proofErr w:type="spellStart"/>
      <w:proofErr w:type="gramEnd"/>
      <w:r>
        <w:rPr>
          <w:rFonts w:ascii="GeezTypeNet" w:hAnsi="GeezTypeNet" w:cs="GeezTypeNet"/>
          <w:b/>
          <w:color w:val="1F497D" w:themeColor="text2"/>
        </w:rPr>
        <w:t>DLgñ</w:t>
      </w:r>
      <w:proofErr w:type="spellEnd"/>
      <w:r>
        <w:rPr>
          <w:rFonts w:ascii="GeezTypeNet" w:hAnsi="GeezTypeNet" w:cs="GeezTypeNet"/>
          <w:b/>
          <w:color w:val="1F497D" w:themeColor="text2"/>
        </w:rPr>
        <w:t xml:space="preserve"> s‹U }]’…q|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</w:t>
      </w:r>
    </w:p>
    <w:p w:rsidR="000366A1" w:rsidRPr="008E7903" w:rsidRDefault="008E7903">
      <w:pPr>
        <w:rPr>
          <w:rFonts w:ascii="GeezTypeNet" w:hAnsi="GeezTypeNet" w:cs="GeezTypeNet"/>
          <w:b/>
          <w:color w:val="1F497D" w:themeColor="text2"/>
        </w:rPr>
      </w:pPr>
      <w:proofErr w:type="gramStart"/>
      <w:r w:rsidRPr="008E7903">
        <w:rPr>
          <w:rFonts w:ascii="GeezTypeNet" w:hAnsi="GeezTypeNet" w:cs="GeezTypeNet"/>
          <w:b/>
          <w:color w:val="1F497D" w:themeColor="text2"/>
        </w:rPr>
        <w:t>o]</w:t>
      </w:r>
      <w:proofErr w:type="gramEnd"/>
      <w:r w:rsidRPr="008E7903">
        <w:rPr>
          <w:rFonts w:ascii="GeezTypeNet" w:hAnsi="GeezTypeNet" w:cs="GeezTypeNet"/>
          <w:b/>
          <w:color w:val="1F497D" w:themeColor="text2"/>
        </w:rPr>
        <w:t>ÍLX¥M kX@</w:t>
      </w:r>
      <w:r w:rsidR="00E750AD" w:rsidRPr="008E7903">
        <w:rPr>
          <w:rFonts w:ascii="GeezTypeNet" w:hAnsi="GeezTypeNet" w:cs="GeezTypeNet"/>
          <w:b/>
          <w:color w:val="1F497D" w:themeColor="text2"/>
        </w:rPr>
        <w:t xml:space="preserve">                </w:t>
      </w:r>
    </w:p>
    <w:p w:rsidR="00B57901" w:rsidRDefault="00867F88">
      <w:pPr>
        <w:rPr>
          <w:rFonts w:ascii="GeezTypeNet" w:hAnsi="GeezTypeNet" w:cs="GeezTypeNet"/>
          <w:b/>
          <w:color w:val="1F497D" w:themeColor="text2"/>
        </w:rPr>
      </w:pPr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    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                  </w:t>
      </w:r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 </w:t>
      </w:r>
      <w:r w:rsidRPr="007700F4">
        <w:rPr>
          <w:rFonts w:ascii="GeezTypeNet" w:hAnsi="GeezTypeNet" w:cs="GeezTypeNet"/>
          <w:b/>
          <w:color w:val="1F497D" w:themeColor="text2"/>
        </w:rPr>
        <w:t xml:space="preserve">  </w:t>
      </w:r>
      <w:r w:rsidR="00E750AD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</w:t>
      </w:r>
      <w:r w:rsidR="002D188B">
        <w:rPr>
          <w:rFonts w:ascii="GeezTypeNet" w:hAnsi="GeezTypeNet" w:cs="GeezTypeNet"/>
          <w:b/>
          <w:color w:val="1F497D" w:themeColor="text2"/>
        </w:rPr>
        <w:t xml:space="preserve">   </w:t>
      </w:r>
      <w:r w:rsidR="00805A75">
        <w:rPr>
          <w:rFonts w:ascii="GeezTypeNet" w:hAnsi="GeezTypeNet" w:cs="GeezTypeNet"/>
          <w:b/>
          <w:color w:val="1F497D" w:themeColor="text2"/>
        </w:rPr>
        <w:t xml:space="preserve">                                                                        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</w:t>
      </w:r>
      <w:r w:rsidR="00D220BF" w:rsidRPr="007700F4">
        <w:rPr>
          <w:rFonts w:ascii="GeezTypeNet" w:hAnsi="GeezTypeNet" w:cs="GeezTypeNet"/>
          <w:b/>
          <w:color w:val="1F497D" w:themeColor="text2"/>
        </w:rPr>
        <w:t xml:space="preserve">                           </w:t>
      </w:r>
      <w:r w:rsidR="00D44C07">
        <w:rPr>
          <w:rFonts w:ascii="GeezTypeNet" w:hAnsi="GeezTypeNet" w:cs="GeezTypeNet"/>
          <w:b/>
          <w:color w:val="1F497D" w:themeColor="text2"/>
        </w:rPr>
        <w:t xml:space="preserve"> </w:t>
      </w:r>
      <w:r w:rsidR="00D220BF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   </w:t>
      </w:r>
      <w:r w:rsidR="00805A75">
        <w:rPr>
          <w:rFonts w:ascii="GeezTypeNet" w:hAnsi="GeezTypeNet" w:cs="GeezTypeNet"/>
          <w:b/>
          <w:color w:val="1F497D" w:themeColor="text2"/>
        </w:rPr>
        <w:t xml:space="preserve">        </w:t>
      </w:r>
      <w:r w:rsidR="002036A9">
        <w:rPr>
          <w:rFonts w:ascii="GeezTypeNet" w:hAnsi="GeezTypeNet" w:cs="GeezTypeNet"/>
          <w:b/>
          <w:color w:val="1F497D" w:themeColor="text2"/>
        </w:rPr>
        <w:t xml:space="preserve">                            </w:t>
      </w:r>
      <w:r w:rsidR="00805A75">
        <w:rPr>
          <w:rFonts w:ascii="GeezTypeNet" w:hAnsi="GeezTypeNet" w:cs="GeezTypeNet"/>
          <w:b/>
          <w:color w:val="1F497D" w:themeColor="text2"/>
        </w:rPr>
        <w:t xml:space="preserve">                                     </w:t>
      </w:r>
      <w:r w:rsidR="00D220BF" w:rsidRPr="007700F4">
        <w:rPr>
          <w:rFonts w:ascii="GeezTypeNet" w:hAnsi="GeezTypeNet" w:cs="GeezTypeNet"/>
          <w:b/>
          <w:color w:val="1F497D" w:themeColor="text2"/>
        </w:rPr>
        <w:t xml:space="preserve">  </w:t>
      </w:r>
      <w:r w:rsidR="0015616B" w:rsidRPr="007700F4">
        <w:rPr>
          <w:rFonts w:ascii="GeezTypeNet" w:hAnsi="GeezTypeNet" w:cs="GeezTypeNet"/>
          <w:b/>
          <w:color w:val="1F497D" w:themeColor="text2"/>
        </w:rPr>
        <w:t xml:space="preserve">                              </w:t>
      </w:r>
      <w:r w:rsidR="00D220BF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15616B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CC0401">
        <w:rPr>
          <w:rFonts w:ascii="GeezTypeNet" w:hAnsi="GeezTypeNet" w:cs="GeezTypeNet"/>
          <w:b/>
          <w:color w:val="1F497D" w:themeColor="text2"/>
        </w:rPr>
        <w:t xml:space="preserve">                              </w:t>
      </w:r>
      <w:r w:rsidR="0015616B" w:rsidRPr="007700F4">
        <w:rPr>
          <w:rFonts w:ascii="GeezTypeNet" w:hAnsi="GeezTypeNet" w:cs="GeezTypeNet"/>
          <w:b/>
          <w:color w:val="1F497D" w:themeColor="text2"/>
        </w:rPr>
        <w:t xml:space="preserve"> </w:t>
      </w:r>
      <w:r w:rsidR="002D188B">
        <w:rPr>
          <w:rFonts w:ascii="GeezTypeNet" w:hAnsi="GeezTypeNet" w:cs="GeezTypeNet"/>
          <w:b/>
          <w:color w:val="1F497D" w:themeColor="text2"/>
        </w:rPr>
        <w:t xml:space="preserve">                             </w:t>
      </w:r>
      <w:r w:rsidR="00CC0401">
        <w:rPr>
          <w:rFonts w:ascii="GeezTypeNet" w:hAnsi="GeezTypeNet" w:cs="GeezTypeNet"/>
          <w:b/>
          <w:color w:val="1F497D" w:themeColor="text2"/>
        </w:rPr>
        <w:t xml:space="preserve"> </w:t>
      </w:r>
      <w:r w:rsidR="00225A43">
        <w:rPr>
          <w:rFonts w:ascii="GeezTypeNet" w:hAnsi="GeezTypeNet" w:cs="GeezTypeNet"/>
          <w:b/>
          <w:color w:val="1F497D" w:themeColor="text2"/>
        </w:rPr>
        <w:t xml:space="preserve">                 </w:t>
      </w:r>
      <w:r w:rsidR="00D220BF" w:rsidRPr="007700F4">
        <w:rPr>
          <w:rFonts w:ascii="GeezTypeNet" w:hAnsi="GeezTypeNet" w:cs="GeezTypeNet"/>
          <w:b/>
          <w:color w:val="1F497D" w:themeColor="text2"/>
        </w:rPr>
        <w:t xml:space="preserve">  </w:t>
      </w:r>
    </w:p>
    <w:p w:rsidR="00215C08" w:rsidRPr="007700F4" w:rsidRDefault="00D220BF">
      <w:pPr>
        <w:rPr>
          <w:rFonts w:ascii="GeezTypeNet" w:hAnsi="GeezTypeNet" w:cs="GeezTypeNet"/>
          <w:b/>
          <w:color w:val="1F497D" w:themeColor="text2"/>
        </w:rPr>
      </w:pPr>
      <w:r w:rsidRPr="007700F4">
        <w:rPr>
          <w:rFonts w:ascii="GeezTypeNet" w:hAnsi="GeezTypeNet" w:cs="GeezTypeNet"/>
          <w:b/>
          <w:color w:val="1F497D" w:themeColor="text2"/>
        </w:rPr>
        <w:t xml:space="preserve">                          </w:t>
      </w:r>
      <w:r w:rsidR="00867F88" w:rsidRPr="007700F4">
        <w:rPr>
          <w:rFonts w:ascii="GeezTypeNet" w:hAnsi="GeezTypeNet" w:cs="GeezTypeNet"/>
          <w:b/>
          <w:color w:val="1F497D" w:themeColor="text2"/>
        </w:rPr>
        <w:t xml:space="preserve">                    </w:t>
      </w:r>
      <w:r w:rsidR="00215C08" w:rsidRPr="007700F4">
        <w:rPr>
          <w:rFonts w:ascii="GeezTypeNet" w:hAnsi="GeezTypeNet" w:cs="GeezTypeNet"/>
          <w:b/>
          <w:color w:val="1F497D" w:themeColor="text2"/>
        </w:rPr>
        <w:t xml:space="preserve">       </w:t>
      </w:r>
    </w:p>
    <w:p w:rsidR="00867F88" w:rsidRPr="007700F4" w:rsidRDefault="008C39C6">
      <w:pPr>
        <w:rPr>
          <w:rFonts w:ascii="GeezTypeNet" w:hAnsi="GeezTypeNet" w:cs="GeezTypeNet"/>
          <w:b/>
          <w:color w:val="1F497D" w:themeColor="text2"/>
        </w:rPr>
      </w:pPr>
      <w:r w:rsidRPr="007700F4">
        <w:rPr>
          <w:rFonts w:ascii="GeezTypeNet" w:hAnsi="GeezTypeNet" w:cs="GeezTypeNet"/>
          <w:b/>
          <w:color w:val="1F497D" w:themeColor="text2"/>
        </w:rPr>
        <w:t xml:space="preserve"> </w:t>
      </w:r>
    </w:p>
    <w:p w:rsidR="00867F88" w:rsidRPr="007700F4" w:rsidRDefault="00867F88">
      <w:pPr>
        <w:rPr>
          <w:rFonts w:ascii="GeezTypeNet" w:hAnsi="GeezTypeNet" w:cs="GeezTypeNet"/>
          <w:b/>
          <w:color w:val="1F497D" w:themeColor="text2"/>
        </w:rPr>
      </w:pPr>
    </w:p>
    <w:p w:rsidR="00867F88" w:rsidRPr="007700F4" w:rsidRDefault="00867F88">
      <w:pPr>
        <w:rPr>
          <w:rFonts w:ascii="GeezTypeNet" w:hAnsi="GeezTypeNet" w:cs="GeezTypeNet"/>
          <w:color w:val="1F497D" w:themeColor="text2"/>
        </w:rPr>
      </w:pPr>
    </w:p>
    <w:p w:rsidR="00714372" w:rsidRDefault="00714372" w:rsidP="00714372">
      <w:pPr>
        <w:rPr>
          <w:rFonts w:ascii="GeezTypeNet" w:hAnsi="GeezTypeNet" w:cs="GeezTypeNet"/>
        </w:rPr>
      </w:pPr>
    </w:p>
    <w:p w:rsidR="00BC4961" w:rsidRDefault="00BC4961" w:rsidP="00BC4961">
      <w:pPr>
        <w:rPr>
          <w:rFonts w:ascii="GeezTypeNet" w:hAnsi="GeezTypeNet" w:cs="GeezTypeNet"/>
        </w:rPr>
      </w:pPr>
      <w:r>
        <w:rPr>
          <w:rFonts w:ascii="GeezTypeNet" w:hAnsi="GeezTypeNet" w:cs="GeezTypeNet"/>
        </w:rPr>
        <w:lastRenderedPageBreak/>
        <w:t xml:space="preserve"> </w:t>
      </w:r>
    </w:p>
    <w:p w:rsidR="00FA7C80" w:rsidRPr="00FA7C80" w:rsidRDefault="00BC4961">
      <w:pPr>
        <w:rPr>
          <w:rFonts w:ascii="GeezTypeNet" w:hAnsi="GeezTypeNet" w:cs="GeezTypeNet"/>
        </w:rPr>
      </w:pPr>
      <w:r>
        <w:rPr>
          <w:rFonts w:ascii="GeezTypeNet" w:hAnsi="GeezTypeNet" w:cs="GeezTypeNet"/>
        </w:rPr>
        <w:t xml:space="preserve"> </w:t>
      </w:r>
      <w:r w:rsidR="005B3122">
        <w:rPr>
          <w:rFonts w:ascii="GeezTypeNet" w:hAnsi="GeezTypeNet" w:cs="GeezTypeNet"/>
        </w:rPr>
        <w:t xml:space="preserve">                                                     </w:t>
      </w:r>
      <w:r w:rsidR="005B3122" w:rsidRPr="005B3122">
        <w:rPr>
          <w:rFonts w:ascii="GeezTypeNet" w:hAnsi="GeezTypeNet" w:cs="GeezTypeNet"/>
        </w:rPr>
        <w:t xml:space="preserve"> </w:t>
      </w:r>
      <w:r w:rsidR="005B3122">
        <w:rPr>
          <w:rFonts w:ascii="GeezTypeNet" w:hAnsi="GeezTypeNet" w:cs="GeezTypeNet"/>
        </w:rPr>
        <w:t xml:space="preserve">  </w:t>
      </w:r>
      <w:r w:rsidR="00342067">
        <w:rPr>
          <w:rFonts w:ascii="GeezTypeNet" w:hAnsi="GeezTypeNet" w:cs="GeezTypeNet"/>
        </w:rPr>
        <w:t xml:space="preserve">                       </w:t>
      </w:r>
      <w:r>
        <w:rPr>
          <w:rFonts w:ascii="GeezTypeNet" w:hAnsi="GeezTypeNet" w:cs="GeezTypeNet"/>
        </w:rPr>
        <w:t xml:space="preserve">     </w:t>
      </w:r>
    </w:p>
    <w:sectPr w:rsidR="00FA7C80" w:rsidRPr="00FA7C80" w:rsidSect="00AE23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ezTypeNet">
    <w:panose1 w:val="00000400000000000000"/>
    <w:charset w:val="00"/>
    <w:family w:val="auto"/>
    <w:pitch w:val="variable"/>
    <w:sig w:usb0="80000007" w:usb1="00000000" w:usb2="00000040" w:usb3="00000000" w:csb0="0000000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applyBreakingRules/>
  </w:compat>
  <w:rsids>
    <w:rsidRoot w:val="00FA7C80"/>
    <w:rsid w:val="000366A1"/>
    <w:rsid w:val="000C7356"/>
    <w:rsid w:val="000E4BE5"/>
    <w:rsid w:val="000E67E6"/>
    <w:rsid w:val="0015616B"/>
    <w:rsid w:val="001B6906"/>
    <w:rsid w:val="001D6FC9"/>
    <w:rsid w:val="002036A9"/>
    <w:rsid w:val="00215C08"/>
    <w:rsid w:val="002259D0"/>
    <w:rsid w:val="00225A43"/>
    <w:rsid w:val="00242DE3"/>
    <w:rsid w:val="0027626F"/>
    <w:rsid w:val="002D188B"/>
    <w:rsid w:val="002E61C1"/>
    <w:rsid w:val="00342067"/>
    <w:rsid w:val="003570E8"/>
    <w:rsid w:val="003C16D6"/>
    <w:rsid w:val="00492A1C"/>
    <w:rsid w:val="004B32F5"/>
    <w:rsid w:val="005101D6"/>
    <w:rsid w:val="00586FCA"/>
    <w:rsid w:val="005B3122"/>
    <w:rsid w:val="005D5C37"/>
    <w:rsid w:val="006034C9"/>
    <w:rsid w:val="006707A4"/>
    <w:rsid w:val="006A0301"/>
    <w:rsid w:val="006A792A"/>
    <w:rsid w:val="00706834"/>
    <w:rsid w:val="00714372"/>
    <w:rsid w:val="007700F4"/>
    <w:rsid w:val="007715F6"/>
    <w:rsid w:val="007B1DBE"/>
    <w:rsid w:val="007D43EF"/>
    <w:rsid w:val="007F74E1"/>
    <w:rsid w:val="00805A75"/>
    <w:rsid w:val="00867F88"/>
    <w:rsid w:val="008C39C6"/>
    <w:rsid w:val="008E7903"/>
    <w:rsid w:val="00936608"/>
    <w:rsid w:val="009429C3"/>
    <w:rsid w:val="009A3F91"/>
    <w:rsid w:val="00AE23AA"/>
    <w:rsid w:val="00B57901"/>
    <w:rsid w:val="00BC4961"/>
    <w:rsid w:val="00BE591D"/>
    <w:rsid w:val="00BF297B"/>
    <w:rsid w:val="00CC0401"/>
    <w:rsid w:val="00D220BF"/>
    <w:rsid w:val="00D44C07"/>
    <w:rsid w:val="00D45968"/>
    <w:rsid w:val="00DD685E"/>
    <w:rsid w:val="00E25A1B"/>
    <w:rsid w:val="00E43AEA"/>
    <w:rsid w:val="00E61404"/>
    <w:rsid w:val="00E750AD"/>
    <w:rsid w:val="00EA1CE9"/>
    <w:rsid w:val="00F557CA"/>
    <w:rsid w:val="00FA7C80"/>
    <w:rsid w:val="00FB4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3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2011-10-21T18:25:00Z</cp:lastPrinted>
  <dcterms:created xsi:type="dcterms:W3CDTF">2011-10-24T00:36:00Z</dcterms:created>
  <dcterms:modified xsi:type="dcterms:W3CDTF">2011-10-24T00:36:00Z</dcterms:modified>
</cp:coreProperties>
</file>