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158" w:rsidRDefault="008E7F04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መድሃኔ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ኣለም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ኦርቶ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ዶክስ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ተዋህዶ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ቤተ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ክርስትያን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ኤርትራ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ራችስተር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ኒውዮርክ</w:t>
      </w:r>
      <w:proofErr w:type="spellEnd"/>
    </w:p>
    <w:p w:rsidR="008B1951" w:rsidRPr="002078A0" w:rsidRDefault="008B1951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Medhanie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Alem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Orthodox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Tewahdo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Church of the Eritrean in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Rochester.NY</w:t>
      </w:r>
      <w:proofErr w:type="spellEnd"/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</w:t>
      </w:r>
      <w:proofErr w:type="gram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P.O.BOX ,</w:t>
      </w:r>
      <w:proofErr w:type="gram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67922, Rochester, NY 14617</w:t>
      </w:r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             585 957-5226</w:t>
      </w:r>
    </w:p>
    <w:p w:rsidR="00E24158" w:rsidRPr="002078A0" w:rsidRDefault="00E24158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Fundraise dinner for </w:t>
      </w:r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Eritrean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Orthodax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>Tewahdo</w:t>
      </w:r>
      <w:proofErr w:type="spellEnd"/>
      <w:r w:rsidR="00E24158"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church in Rochester NY.</w:t>
      </w:r>
    </w:p>
    <w:p w:rsidR="00344BA0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We have a plan to buy Church but without money we can do nothing.</w:t>
      </w:r>
    </w:p>
    <w:p w:rsidR="00344BA0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We are asking to all of you to support us .Even $ 1 dollar is a big </w:t>
      </w:r>
      <w:proofErr w:type="gramStart"/>
      <w:r>
        <w:rPr>
          <w:rFonts w:ascii="Nyala" w:hAnsi="Nyala"/>
          <w:b/>
          <w:bCs/>
          <w:color w:val="1F497D" w:themeColor="text2"/>
          <w:sz w:val="28"/>
          <w:szCs w:val="28"/>
        </w:rPr>
        <w:t>contribution .</w:t>
      </w:r>
      <w:proofErr w:type="gramEnd"/>
    </w:p>
    <w:p w:rsidR="00344BA0" w:rsidRDefault="00344BA0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Those who are far away you can mail to the above address. Those who are close to us</w:t>
      </w:r>
    </w:p>
    <w:p w:rsidR="00E24158" w:rsidRDefault="001A37A1" w:rsidP="00343A1F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Come and enjoy  o</w:t>
      </w:r>
      <w:r w:rsidR="00343A1F">
        <w:rPr>
          <w:rFonts w:ascii="Nyala" w:hAnsi="Nyala"/>
          <w:b/>
          <w:bCs/>
          <w:color w:val="1F497D" w:themeColor="text2"/>
          <w:sz w:val="28"/>
          <w:szCs w:val="28"/>
        </w:rPr>
        <w:t>ur guest speaker’s speech and cultural music and dinner.</w:t>
      </w:r>
    </w:p>
    <w:p w:rsidR="00FB07BE" w:rsidRDefault="00343A1F" w:rsidP="00FB07BE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Our guest speaker is Doctor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Tesfa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Ghebremedhin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who is one of the best </w:t>
      </w:r>
      <w:proofErr w:type="gramStart"/>
      <w:r>
        <w:rPr>
          <w:rFonts w:ascii="Nyala" w:hAnsi="Nyala"/>
          <w:b/>
          <w:bCs/>
          <w:color w:val="1F497D" w:themeColor="text2"/>
          <w:sz w:val="28"/>
          <w:szCs w:val="28"/>
        </w:rPr>
        <w:t>speaker</w:t>
      </w:r>
      <w:proofErr w:type="gram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in the world. He knows how to teach and make you laugh as the same time.</w:t>
      </w:r>
      <w:r w:rsidR="00FB07BE">
        <w:rPr>
          <w:rFonts w:ascii="Nyala" w:hAnsi="Nyala"/>
          <w:b/>
          <w:bCs/>
          <w:color w:val="1F497D" w:themeColor="text2"/>
          <w:sz w:val="28"/>
          <w:szCs w:val="28"/>
        </w:rPr>
        <w:t xml:space="preserve"> Don’t miss it.</w:t>
      </w:r>
    </w:p>
    <w:p w:rsidR="00343A1F" w:rsidRDefault="00343A1F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7E5FAB" w:rsidRDefault="007E5FAB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Date: </w:t>
      </w:r>
      <w:r w:rsidR="008B1951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>10/15/11  Saturday</w:t>
      </w:r>
    </w:p>
    <w:p w:rsidR="007E5FAB" w:rsidRDefault="007E5FAB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Time:  </w:t>
      </w:r>
      <w:r w:rsidR="008B1951">
        <w:rPr>
          <w:rFonts w:ascii="Nyala" w:hAnsi="Nyala"/>
          <w:b/>
          <w:bCs/>
          <w:color w:val="1F497D" w:themeColor="text2"/>
          <w:sz w:val="28"/>
          <w:szCs w:val="28"/>
        </w:rPr>
        <w:t xml:space="preserve">                     </w:t>
      </w:r>
      <w:r>
        <w:rPr>
          <w:rFonts w:ascii="Nyala" w:hAnsi="Nyala"/>
          <w:b/>
          <w:bCs/>
          <w:color w:val="1F497D" w:themeColor="text2"/>
          <w:sz w:val="28"/>
          <w:szCs w:val="28"/>
        </w:rPr>
        <w:t>6pm to 1am</w:t>
      </w:r>
    </w:p>
    <w:p w:rsidR="008B1951" w:rsidRDefault="008B1951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Place of the Event:       58 East main street, Webster, NY</w:t>
      </w:r>
    </w:p>
    <w:p w:rsidR="005E02F0" w:rsidRDefault="005E02F0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r>
        <w:rPr>
          <w:rFonts w:ascii="Nyala" w:hAnsi="Nyala"/>
          <w:b/>
          <w:bCs/>
          <w:color w:val="1F497D" w:themeColor="text2"/>
          <w:sz w:val="28"/>
          <w:szCs w:val="28"/>
        </w:rPr>
        <w:t>For more information please call: Andebrhan G. Haile at 585-957-5226</w:t>
      </w:r>
    </w:p>
    <w:p w:rsidR="008B1951" w:rsidRDefault="008B1951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A006DA" w:rsidRDefault="0092094F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ድራር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ምእካብ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ገንዘብ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ንመግዛኢ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ቤተ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ከርስትያን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መድሃኔ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ኣለም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ኣብ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ራቸስተር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ኒው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ዮርክ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92094F" w:rsidRDefault="00A006DA" w:rsidP="0092094F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ጌስት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ስፒከር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፡  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ዾክቶር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ተስፋ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ገብረመድህን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ናይ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>ቭርጂንያ</w:t>
      </w:r>
      <w:proofErr w:type="spellEnd"/>
      <w:r w:rsidR="0091799C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ዩኒቨርስ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ፕሮፌሰር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>
        <w:rPr>
          <w:rFonts w:ascii="Nyala" w:hAnsi="Nyala"/>
          <w:b/>
          <w:bCs/>
          <w:color w:val="1F497D" w:themeColor="text2"/>
          <w:sz w:val="28"/>
          <w:szCs w:val="28"/>
        </w:rPr>
        <w:t>እዩ</w:t>
      </w:r>
      <w:proofErr w:type="spellEnd"/>
      <w:r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A006DA" w:rsidRDefault="00A006DA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Pr="002078A0" w:rsidRDefault="00E24158" w:rsidP="00A006DA">
      <w:pPr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መዓስ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10/15/11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ቀዳም</w:t>
      </w:r>
      <w:proofErr w:type="spellEnd"/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ሰዓት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6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ናይ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ምሸት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ክሳብ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ሰዓ</w:t>
      </w:r>
      <w:proofErr w:type="gram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 1</w:t>
      </w:r>
      <w:proofErr w:type="gram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ወጋሕታ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ቦታ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      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ወብስተር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.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ኣብቲ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ሩታ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የውሃንስ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ግራጅወይት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ዝገበረትሉ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ቦታ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፡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እዩ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lastRenderedPageBreak/>
        <w:t>ብድሓን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ምጹ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E24158" w:rsidRPr="002078A0" w:rsidRDefault="00E24158" w:rsidP="00E24158">
      <w:pPr>
        <w:spacing w:line="240" w:lineRule="auto"/>
        <w:rPr>
          <w:rFonts w:ascii="Nyala" w:hAnsi="Nyala"/>
          <w:b/>
          <w:bCs/>
          <w:color w:val="1F497D" w:themeColor="text2"/>
          <w:sz w:val="28"/>
          <w:szCs w:val="28"/>
        </w:rPr>
      </w:pP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ካብ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ሽማግለ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ቤተ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ክርስትያን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ኤርትራ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ራቸስተር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ኒው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 xml:space="preserve"> </w:t>
      </w:r>
      <w:proofErr w:type="spellStart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ዮርክ</w:t>
      </w:r>
      <w:proofErr w:type="spellEnd"/>
      <w:r w:rsidRPr="002078A0">
        <w:rPr>
          <w:rFonts w:ascii="Nyala" w:hAnsi="Nyala"/>
          <w:b/>
          <w:bCs/>
          <w:color w:val="1F497D" w:themeColor="text2"/>
          <w:sz w:val="28"/>
          <w:szCs w:val="28"/>
        </w:rPr>
        <w:t>፡፡</w:t>
      </w:r>
    </w:p>
    <w:p w:rsidR="00790EBA" w:rsidRPr="002078A0" w:rsidRDefault="00790EBA" w:rsidP="00E24158">
      <w:pPr>
        <w:rPr>
          <w:rFonts w:ascii="Nyala" w:hAnsi="Nyala"/>
          <w:b/>
          <w:bCs/>
          <w:color w:val="1F497D" w:themeColor="text2"/>
          <w:sz w:val="28"/>
          <w:szCs w:val="28"/>
        </w:rPr>
      </w:pPr>
    </w:p>
    <w:p w:rsidR="0038095E" w:rsidRPr="00B16795" w:rsidRDefault="0038095E">
      <w:pPr>
        <w:rPr>
          <w:rFonts w:ascii="Nyala" w:hAnsi="Nyala"/>
          <w:color w:val="002060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Default="0038095E">
      <w:pPr>
        <w:rPr>
          <w:rFonts w:ascii="Nyala" w:hAnsi="Nyala"/>
          <w:sz w:val="28"/>
          <w:szCs w:val="28"/>
        </w:rPr>
      </w:pPr>
    </w:p>
    <w:p w:rsidR="0038095E" w:rsidRPr="0038095E" w:rsidRDefault="0038095E">
      <w:pPr>
        <w:rPr>
          <w:rFonts w:ascii="Nyala" w:hAnsi="Nyala"/>
          <w:sz w:val="28"/>
          <w:szCs w:val="28"/>
        </w:rPr>
      </w:pPr>
    </w:p>
    <w:sectPr w:rsidR="0038095E" w:rsidRPr="0038095E" w:rsidSect="00DF56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  <w:useFELayout/>
  </w:compat>
  <w:rsids>
    <w:rsidRoot w:val="0038095E"/>
    <w:rsid w:val="000C184B"/>
    <w:rsid w:val="001A37A1"/>
    <w:rsid w:val="001B3EDB"/>
    <w:rsid w:val="002078A0"/>
    <w:rsid w:val="00276C0F"/>
    <w:rsid w:val="002C66D4"/>
    <w:rsid w:val="00343A1F"/>
    <w:rsid w:val="00344BA0"/>
    <w:rsid w:val="0038095E"/>
    <w:rsid w:val="00436FE1"/>
    <w:rsid w:val="005E02F0"/>
    <w:rsid w:val="006B3A8D"/>
    <w:rsid w:val="00790EBA"/>
    <w:rsid w:val="007E5FAB"/>
    <w:rsid w:val="008B1951"/>
    <w:rsid w:val="008E7F04"/>
    <w:rsid w:val="0091799C"/>
    <w:rsid w:val="0092094F"/>
    <w:rsid w:val="009C45A3"/>
    <w:rsid w:val="009E780F"/>
    <w:rsid w:val="00A006DA"/>
    <w:rsid w:val="00B16795"/>
    <w:rsid w:val="00B61711"/>
    <w:rsid w:val="00D80683"/>
    <w:rsid w:val="00DF5619"/>
    <w:rsid w:val="00E24158"/>
    <w:rsid w:val="00E673B2"/>
    <w:rsid w:val="00FB0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</dc:creator>
  <cp:lastModifiedBy>an</cp:lastModifiedBy>
  <cp:revision>11</cp:revision>
  <cp:lastPrinted>2011-09-01T13:54:00Z</cp:lastPrinted>
  <dcterms:created xsi:type="dcterms:W3CDTF">2011-08-28T03:47:00Z</dcterms:created>
  <dcterms:modified xsi:type="dcterms:W3CDTF">2011-09-29T17:19:00Z</dcterms:modified>
</cp:coreProperties>
</file>