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dp" ContentType="image/vnd.ms-photo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92AA0" w:rsidRDefault="003170B1">
      <w:r>
        <w:rPr>
          <w:noProof/>
        </w:rPr>
        <w:pict>
          <v:group id="_x0000_s1041" style="position:absolute;margin-left:30.5pt;margin-top:487pt;width:522.5pt;height:105pt;z-index:251662336;mso-position-horizontal-relative:page;mso-position-vertical-relative:page" coordsize="20000,20000" wrapcoords="0 0 21600 0 21600 21600 0 21600 0 0" mv:complextextbox="1">
            <o:lock v:ext="edit" ungrouping="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42" type="#_x0000_t202" style="position:absolute;width:20000;height:20000;visibility:visible;mso-wrap-edited:f;mso-position-horizontal-relative:page;mso-position-vertical-relative:page;mso-width-relative:margin;mso-height-relative:margin;v-text-anchor:bottom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n+DNICAAAZBgAADgAAAGRycy9lMm9Eb2MueG1srFTLbtswELwX6D8QvDuS/EpiRA4UBy4KBE3Q&#10;pMiZpihbqESyJG0rLfrvHVKS46Q9NEUv0nJ3uNydfVxcNnVFdsLYUsmUJicxJUJylZdyndIvD8vB&#10;GSXWMZmzSkmR0idh6eX8/buLvZ6JodqoKheGwIm0s71O6cY5PYsiyzeiZvZEaSFhLJSpmcPRrKPc&#10;sD2811U0jONptFcm10ZxYS20162RzoP/ohDc3RaFFY5UKUVsLnxN+K78N5pfsNnaML0peRcG+4co&#10;alZKPHpwdc0cI1tT/uaqLrlRVhXuhKs6UkVRchFyQDZJ/Cqb+w3TIuQCcqw+0GT/n1v+aXdnSJmj&#10;dqBHsho1ehCNI1eqIVCBn722M8DuNYCugR7YXm+h9Gk3han9HwkR2OHq6cCu98ahnE5Hk9MJTBy2&#10;ZDQaTeLgP3q+ro11H4SqiRdSalC+wCrb3ViHUADtIf41qZZlVYUSVvKFAsBWI0IPtLfZDKFA9Egf&#10;VKjPj8XkdJidTs4H02ySDMZJfDbIsng4uF5mcRaPl4vz8dVPRFGzZDzbo1M0+sxTBCaWFVt3VfHm&#10;vytLzfiLJk6SKLQP2TE0aaAW4eOBkG8fcuTL0NIdJPdUCZ9IJT+LAgUMrHtFGB2xqEzrj3EupOu9&#10;BrRHFSDuLRc7fKAuUPqWy20RcCO8rKQ7XK5LqUwo8auw8699yEWLBxlHeXvRNauma8+Vyp/QnUa1&#10;8201X5booBtm3R0zGGh0HZaUu8WnqNQ+paqTKNko8/1Peo9HQWGlxJc9pfbblhlBSfVRYgLPk/EY&#10;bl04jNFEOJhjy+rYIrf1QoXyEkQXRI93VS8WRtWP2GWZfxUmJjneTumqFxeuXVvYhVxkWQBhh2jm&#10;buS95r5zPL1+Ph6aR2Z0N0QOHfRJ9auEzV7NUov1N6XKtk4VZRg0T3DLakc89k/ox25X+gV3fA6o&#10;540+/wUAAP//AwBQSwMEFAAGAAgAAAAhAPCKykzgAAAADAEAAA8AAABkcnMvZG93bnJldi54bWxM&#10;j0FPwzAMhe9I/IfISFwQS4ugbKXphIZ2m4bY2N1rvLbQJFWTtR2/HvcEt2f76fl72XI0jeip87Wz&#10;CuJZBIJs4XRtSwWf+/X9HIQPaDU2zpKCC3lY5tdXGabaDfaD+l0oBYdYn6KCKoQ2ldIXFRn0M9eS&#10;5dvJdQYDj10pdYcDh5tGPkRRIg3Wlj9U2NKqouJ7dzYK9gt8v9s++c16oy/bPl79DF+HN6Vub8bX&#10;FxCBxvBnhgmf0SFnpqM7W+1FoyCJuUpQsHh+ZDEZ4ihhdZzUnHcyz+T/EvkvAAAA//8DAFBLAQIt&#10;ABQABgAIAAAAIQDkmcPA+wAAAOEBAAATAAAAAAAAAAAAAAAAAAAAAABbQ29udGVudF9UeXBlc10u&#10;eG1sUEsBAi0AFAAGAAgAAAAhACOyauHXAAAAlAEAAAsAAAAAAAAAAAAAAAAALAEAAF9yZWxzLy5y&#10;ZWxzUEsBAi0AFAAGAAgAAAAhAC4J/gzSAgAAGQYAAA4AAAAAAAAAAAAAAAAALAIAAGRycy9lMm9E&#10;b2MueG1sUEsBAi0AFAAGAAgAAAAhAPCKykzgAAAADAEAAA8AAAAAAAAAAAAAAAAAKgUAAGRycy9k&#10;b3ducmV2LnhtbFBLBQYAAAAABAAEAPMAAAA3BgAAAAA=&#10;" mv:complextextbox="1" filled="f" stroked="f"/>
            <v:shape id="_x0000_s1043" type="#_x0000_t202" style="position:absolute;left:276;top:686;width:19446;height:3133" filled="f" stroked="f">
              <v:textbox style="mso-next-textbox:#_x0000_s1044" inset="0,0,0,0">
                <w:txbxContent>
                  <w:p w:rsidR="00ED781E" w:rsidRPr="00ED71C9" w:rsidRDefault="003170B1">
                    <w:pPr>
                      <w:rPr>
                        <w:sz w:val="28"/>
                        <w:szCs w:val="28"/>
                      </w:rPr>
                    </w:pPr>
                    <w:r w:rsidRPr="00ED71C9">
                      <w:rPr>
                        <w:sz w:val="28"/>
                        <w:szCs w:val="28"/>
                      </w:rPr>
                      <w:t xml:space="preserve">For More Information- </w:t>
                    </w:r>
                  </w:p>
                  <w:p w:rsidR="005276B3" w:rsidRDefault="003170B1">
                    <w:pPr>
                      <w:rPr>
                        <w:sz w:val="28"/>
                        <w:szCs w:val="28"/>
                      </w:rPr>
                    </w:pPr>
                    <w:r w:rsidRPr="00ED71C9">
                      <w:rPr>
                        <w:sz w:val="28"/>
                        <w:szCs w:val="28"/>
                      </w:rPr>
                      <w:t xml:space="preserve">www.projectorotta.org </w:t>
                    </w:r>
                    <w:r w:rsidRPr="00ED71C9">
                      <w:rPr>
                        <w:sz w:val="28"/>
                        <w:szCs w:val="28"/>
                      </w:rPr>
                      <w:sym w:font="Symbol" w:char="F0EF"/>
                    </w:r>
                    <w:r w:rsidRPr="00ED71C9">
                      <w:rPr>
                        <w:sz w:val="28"/>
                        <w:szCs w:val="28"/>
                      </w:rPr>
                      <w:t xml:space="preserve"> projectorotta@gmail.com</w:t>
                    </w:r>
                  </w:p>
                  <w:p w:rsidR="00ED781E" w:rsidRPr="00ED71C9" w:rsidRDefault="003170B1">
                    <w:pPr>
                      <w:rPr>
                        <w:sz w:val="28"/>
                        <w:szCs w:val="28"/>
                      </w:rPr>
                    </w:pPr>
                    <w:r w:rsidRPr="00ED71C9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206.853.7372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ED71C9">
                      <w:rPr>
                        <w:sz w:val="28"/>
                        <w:szCs w:val="28"/>
                      </w:rPr>
                      <w:sym w:font="Symbol" w:char="F0EF"/>
                    </w:r>
                    <w:r>
                      <w:rPr>
                        <w:sz w:val="28"/>
                        <w:szCs w:val="28"/>
                      </w:rPr>
                      <w:t xml:space="preserve"> 206.375.9561</w:t>
                    </w:r>
                    <w:r w:rsidRPr="00ED71C9">
                      <w:rPr>
                        <w:sz w:val="28"/>
                        <w:szCs w:val="28"/>
                      </w:rPr>
                      <w:sym w:font="Symbol" w:char="F0EF"/>
                    </w:r>
                    <w:r>
                      <w:rPr>
                        <w:sz w:val="28"/>
                        <w:szCs w:val="28"/>
                      </w:rPr>
                      <w:t>206.852.2459</w:t>
                    </w:r>
                  </w:p>
                </w:txbxContent>
              </v:textbox>
            </v:shape>
            <v:shape id="_x0000_s1044" type="#_x0000_t202" style="position:absolute;left:276;top:3810;width:19446;height:3342" filled="f" stroked="f">
              <v:textbox style="mso-next-textbox:#_x0000_s1045" inset="0,0,0,0">
                <w:txbxContent/>
              </v:textbox>
            </v:shape>
            <v:shape id="_x0000_s1045" type="#_x0000_t202" style="position:absolute;left:276;top:7143;width:19446;height:3343" filled="f" stroked="f">
              <v:textbox style="mso-next-textbox:#_x0000_s1045" inset="0,0,0,0">
                <w:txbxContent/>
              </v:textbox>
            </v:shape>
            <w10:wrap type="through" anchorx="page" anchory="page"/>
          </v:group>
        </w:pict>
      </w:r>
      <w:r>
        <w:rPr>
          <w:noProof/>
        </w:rPr>
        <w:pict>
          <v:shape id="Text Box 7" o:spid="_x0000_s1027" type="#_x0000_t202" style="position:absolute;margin-left:442pt;margin-top:587pt;width:23.45pt;height:1in;z-index:251675648;visibility:visible;mso-wrap-style:non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AdZtACAAAaBgAADgAAAGRycy9lMm9Eb2MueG1srFTBbtswDL0P2D8Iuqe2g6RpjDqFmyLDgKIt&#10;1g49K7KUGJMlQVITZ8P+fRQdp2m2wzrsItMkRZGPj7y8ahtFNsL52uiCZmcpJUJzU9V6VdCvT4vB&#10;BSU+MF0xZbQo6E54ejX7+OFya3MxNGujKuEIBNE+39qCrkOweZJ4vhYN82fGCg1GaVzDAvy6VVI5&#10;toXojUqGaXqebI2rrDNceA/am85IZxhfSsHDvZReBKIKCrkFPB2ey3gms0uWrxyz65rv02D/kEXD&#10;ag2PHkLdsMDIi6t/C9XU3BlvZDjjpkmMlDUXWANUk6Un1TyumRVYC4Dj7QEm///C8rvNgyN1VdAJ&#10;JZo10KIn0QZybVoyiehsrc/B6dGCW2hBDV3u9R6UsehWuiZ+oRwCdsB5d8A2BuOgHE4nF9mYEg6m&#10;aTYapYh98nrZOh8+CdOQKBTUQesQUba59QESAdfeJb6lzaJWCtun9BsFOHYagf3vbrMcEgExesaU&#10;sDc/5uPJsJyMp4PzcpwNRll6MSjLdDi4WZRpmY4W8+no+idk0bBslG+BJRY4FvEBHBaKrfYdiea/&#10;a0nD+BsCZ1mC1CEbBgRFYCF9eADr7VNOYhM6sFEKOyViIUp/ERKah5hHBY6NmCvXxWOcCx36qOgd&#10;vSQA956Le3+EDiF9z+WuCXADXzY6HC43tTYOW3ySdvWtT1l2/gDGUd1RDO2yRdYeuLg01Q4o6kw3&#10;4t7yRQ1EumU+PDAHMw2shD0V7uGQymwLavYSJWvjvv9JH/2hr2ClJHa/oBqWGCXqs4YRRBbDSsGf&#10;ETAJXnDHluWxRb80c4M9JpAbitE/qF6UzjTPsMzK+CaYmObwckFDL85Dt7dgGXJRlugES8SycKsf&#10;LY/0iRjHIXlqn5mz+0kKQKM70+8Slp8MVOcbb2pTvgQja5y2iHKH6R59WEBIyv2yjBvu+B+9Xlf6&#10;7BcAAAD//wMAUEsDBBQABgAIAAAAIQDbEjDO5QAAAA0BAAAPAAAAZHJzL2Rvd25yZXYueG1sTI9P&#10;S8NAEMXvgt9hGcGLtLtptU1jNkWFCoIXoxS8bbJjErt/Qnbbpn56pye9zcx7vPm9fD1aww44hM47&#10;CclUAENXe925RsLH+2aSAgtROa2MdyjhhAHWxeVFrjLtj+4ND2VsGIW4kCkJbYx9xnmoW7QqTH2P&#10;jrQvP1gVaR0argd1pHBr+EyIBbeqc/ShVT0+tVjvyr2VcLdZ/lTjbPtsypvT92e1DS+7x1cpr6/G&#10;h3tgEcf4Z4YzPqFDQUyV3zsdmJGQprfUJZKQLM8TWVZzsQJW0WmepAJ4kfP/LYpfAAAA//8DAFBL&#10;AQItABQABgAIAAAAIQDkmcPA+wAAAOEBAAATAAAAAAAAAAAAAAAAAAAAAABbQ29udGVudF9UeXBl&#10;c10ueG1sUEsBAi0AFAAGAAgAAAAhACOyauHXAAAAlAEAAAsAAAAAAAAAAAAAAAAALAEAAF9yZWxz&#10;Ly5yZWxzUEsBAi0AFAAGAAgAAAAhAI/wHWbQAgAAGgYAAA4AAAAAAAAAAAAAAAAALAIAAGRycy9l&#10;Mm9Eb2MueG1sUEsBAi0AFAAGAAgAAAAhANsSMM7lAAAADQEAAA8AAAAAAAAAAAAAAAAAKAUAAGRy&#10;cy9kb3ducmV2LnhtbFBLBQYAAAAABAAEAPMAAAA6BgAAAAA=&#10;" mv:complextextbox="1" filled="f" stroked="f">
            <v:textbox>
              <w:txbxContent>
                <w:p w:rsidR="005276B3" w:rsidRDefault="003170B1"/>
              </w:txbxContent>
            </v:textbox>
            <w10:wrap type="through" anchorx="page" anchory="page"/>
          </v:shape>
        </w:pict>
      </w: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5299075</wp:posOffset>
            </wp:positionH>
            <wp:positionV relativeFrom="page">
              <wp:posOffset>3510280</wp:posOffset>
            </wp:positionV>
            <wp:extent cx="5419090" cy="54349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6">
                              <a14:imgEffect>
                                <a14:backgroundRemoval t="16600" b="81400" l="28000" r="83867">
                                  <a14:foregroundMark x1="83867" y1="74400" x2="83867" y2="74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5877" t="13379" r="26170" b="14473"/>
                    <a:stretch/>
                  </pic:blipFill>
                  <pic:spPr bwMode="auto">
                    <a:xfrm rot="19778443">
                      <a:off x="0" y="0"/>
                      <a:ext cx="5419090" cy="54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  <a:ext uri="{FAA26D3D-D897-4be2-8F04-BA451C77F1D7}">
  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pict>
          <v:shape id="Text Box 6" o:spid="_x0000_s1028" type="#_x0000_t202" style="position:absolute;margin-left:257pt;margin-top:142.95pt;width:500pt;height:125.15pt;z-index:25165926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qMdNQCAAAeBgAADgAAAGRycy9lMm9Eb2MueG1srFRNb9swDL0P2H8QdE9tZ06aGHUKN0WGAUVb&#10;rB16VmQpMaavSUribNh/HyXHadrtsA7LwaFIiiIfH3lx2UqBtsy6RqsSZ2cpRkxRXTdqVeIvj4vB&#10;BCPniaqJ0IqVeM8cvpy9f3exMwUb6rUWNbMIgihX7EyJ196bIkkcXTNJ3Jk2TIGRayuJh6NdJbUl&#10;O4guRTJM03Gy07Y2VlPmHGivOyOexficM+rvOHfMI1FiyM3Hr43fZfgmswtSrCwx64Ye0iD/kIUk&#10;jYJHj6GuiSdoY5vfQsmGWu0092dUy0Rz3lAWa4BqsvRVNQ9rYlisBcBx5giT+39h6e323qKmLvEY&#10;I0UktOiRtR5d6RaNAzo74wpwejDg5ltQQ5d7vQNlKLrlVoZ/KAeBHXDeH7ENwSgoxx9GKfwwomDL&#10;RpNpno5CnOT5urHOf2RaoiCU2ELzIqZke+N859q7hNeUXjRCxAYK9UIBMTsNiwzobpMCUgExeIak&#10;Ynd+zEfnw+p8NB2Mq1E2yLN0MqiqdDi4XlRpleaL+TS/+glZSJLlxQ54YoBlASFAYiHI6tCTYP67&#10;pkhCX1A4y5JIHrQlQNEILaQPD0Ro+pST0IYO7ij5vWChEKE+Mw7ti6gHRRwcNhe2i0coZcr3UaN3&#10;8OIA3FsuHvwjdBHSt1zumgA34sta+eNl2ShtY4tfpV1/7VPmnT+AcVJ3EH27bCNvhz0bl7reA0mt&#10;7obcGbpogEg3xPl7YmGqgXywqfwdfLjQuxLrg4TRWtvvf9IHf+grWDEK3S+x+7YhlmEkPikYw2mW&#10;52GtxEMOXIKDPbUsTy1qI+c6dhlBdlEM/l70IrdaPsFCq8KrYCKKwtsl9r04993ugoVIWVVFJ1gk&#10;hvgb9WBoIFBAOYzJY/tErDnMkgci3ep+n5Di1Uh1vuGm0tXGa97EeQs4d6ge8IclFGl5WJhhy52e&#10;o9fzWp/9AgAA//8DAFBLAwQUAAYACAAAACEAJhO5HOAAAAAMAQAADwAAAGRycy9kb3ducmV2Lnht&#10;bEyPzU7DMBCE75X6DtYicaNOAy0hxKkAAaci6M+Boxtvk6jxOoq3TXh7XHGgx50ZzX6TLQbbiBN2&#10;vnakYDqJQCAVztRUKthu3m4SEJ41Gd04QgU/6GGRj0eZTo3raYWnNZcilJBPtYKKuU2l9EWFVvuJ&#10;a5GCt3ed1RzOrpSm030ot42Mo2gura4pfKh0iy8VFof10SrA5WA3H8n9K38+79+j7+SrX5pSqeur&#10;4ekRBOPA/2E44wd0yAPTzh3JeNEomE3vwhZWECezBxDnxJ+0C97tPAaZZ/JyRP4LAAD//wMAUEsB&#10;Ai0AFAAGAAgAAAAhAOSZw8D7AAAA4QEAABMAAAAAAAAAAAAAAAAAAAAAAFtDb250ZW50X1R5cGVz&#10;XS54bWxQSwECLQAUAAYACAAAACEAI7Jq4dcAAACUAQAACwAAAAAAAAAAAAAAAAAsAQAAX3JlbHMv&#10;LnJlbHNQSwECLQAUAAYACAAAACEANyqMdNQCAAAeBgAADgAAAAAAAAAAAAAAAAAsAgAAZHJzL2Uy&#10;b0RvYy54bWxQSwECLQAUAAYACAAAACEAJhO5HOAAAAAMAQAADwAAAAAAAAAAAAAAAAAsBQAAZHJz&#10;L2Rvd25yZXYueG1sUEsFBgAAAAAEAAQA8wAAADkGAAAAAA==&#10;" mv:complextextbox="1" filled="f" stroked="f">
            <v:textbox>
              <w:txbxContent>
                <w:p w:rsidR="00ED781E" w:rsidRPr="000324A9" w:rsidRDefault="003170B1" w:rsidP="00554F22">
                  <w:pPr>
                    <w:jc w:val="center"/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0324A9">
                    <w:rPr>
                      <w:rFonts w:ascii="Century Gothic" w:hAnsi="Century Gothic"/>
                      <w:sz w:val="44"/>
                      <w:szCs w:val="44"/>
                    </w:rPr>
                    <w:t>Our mission is to assist in aiding the education and development of students in Eritrea by fundraising for education equipment.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group id="Group 12" o:spid="_x0000_s1029" style="position:absolute;margin-left:40.5pt;margin-top:22pt;width:717.5pt;height:86pt;z-index:251672576;mso-position-horizontal-relative:page;mso-position-vertical-relative:page" coordsize="9112250,1092200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lCXAgEAADwEAAADgAAAGRycy9lMm9Eb2MueG1s7FhLb+M2EL4X6H8gdFf0sCxbQpSF4sRBgWA3&#10;aFLsmaYpW6hEsiQdOVv0v3dISorzWCRZFGnR3YtMDWfIeX0zIx9/2LcNuqVS1ZwVXnQUeogywtc1&#10;2xTebzdLf+4hpTFb44YzWnh3VHkfTn7+6bgTOY35ljdrKhEcwlTeicLbai3yIFBkS1usjrigDDYr&#10;Llus4VVugrXEHZzeNkEchmnQcbkWkhOqFFDP3KZ3Ys+vKkr0p6pSVKOm8EA3bZ/SPlfmGZwc43wj&#10;sdjWpFcDf4MWLa4ZXDoedYY1RjtZPzmqrYnkilf6iPA24FVVE2ptAGui8JE1F5LvhLVlk3cbMboJ&#10;XPvIT998LPl4eyVRvYbYxR5iuIUY2WsRvINzOrHJgedCimtxJXvCxr0Ze/eVbM0vWIL21q13o1vp&#10;XiMCxCyK4ngK3iewF4VZDIFzjidbiM4TObI9f0EyGC4OjH6jOuPLqHdv2/ShadN/yrJ5NptnYIy1&#10;LIuS5LWGfUVwtAvn4LxLpY1rjRttKv0ZLhan55M09pdxmPrJKov9bJ6VfpSCFmkcn52m539BvrQ4&#10;SvIOkloAJG5A/pTvlw3e9Alktl+XQS0mD/AWRYHNdHSLAU+RcSOoDBcMv1blx0EBZKv75FWvu9rg&#10;+jlMXG+xoBYTyiRmH+Axd421CMxFffZaJpO6SO+B3CvdCZUrIL42g18Ol5BKX1DeIrMoPAmFB5TE&#10;Ob4Flzg3DSyGzPiybhqg47xhDwjgT0ehtno56efTYTGdxeVsmvlpOY38JArnflmGsX+2LMMyTJaL&#10;LDn9b6TD4G3rd33XUGf4r7SC0mPLhiHYok8XjXTphQmhTA9J1jDgNlwVOO4tgj2/EXUufYvwKGFv&#10;5kyPwm3NuLQhfqT2+vdB5crxAzYO7DbLFV/fQUZK7tqREmRZQ9pcYqWvsIT+AxUFeqr+BI+q4V3h&#10;8X7loS2XX56jG35AFux6yEC/8NQfOyyph5pfGGDOVidogPYlgcyBO+Thzupwh+3aBbcQR6CdXRp+&#10;3QzLSvL2M0C0NLfCFmYE7i48PSwX2nVZaN2ElqVlgpYnsL5k14IYIBqfGlDc7D9jKXrkaADwRz6g&#10;/AmAHK+RZLzcaV7VFl33Xu29DRXHNIF3KD3R0FvG0mPjb+6G+vSW0tOHCJqki48tD6aemSY6n2Vp&#10;aIJmmiiEL5rYLnbQMYb68l2WoK92osPSo/ervZ11Jm4A+HeQCDF0KDSIsqCDhUMfLP4fyLsfAd4J&#10;hckTFCZDjN+IwiidziZmWgWcwUw1GUa6AYizZJqMM1+SZmbtsm+Yhb9rIL44Gh4CUv2YBcaaNObr&#10;j+ngfaYDW6Pgs9p+u/R/AZjv9sN3O03c/1Fx8jcAAAD//wMAUEsDBBQABgAIAAAAIQBxTGo+3wAA&#10;AAoBAAAPAAAAZHJzL2Rvd25yZXYueG1sTI9Ba8MwDIXvg/0Ho8Fuq+OuLSWLU0rZdiqDtYOxmxqr&#10;SWhsh9hN0n8/5bSd9MQTT9/LNqNtRE9dqL3ToGYJCHKFN7UrNXwd357WIEJEZ7DxjjTcKMAmv7/L&#10;MDV+cJ/UH2IpOMSFFDVUMbaplKGoyGKY+ZYce2ffWYy8dqU0HQ4cbhs5T5KVtFg7/lBhS7uKisvh&#10;ajW8Dzhsn9Vrv7+cd7ef4/Lje69I68eHcfsCItIY/45hwmd0yJnp5K/OBNFoWCuuEjUsFjwnf6lW&#10;rE4a5pOQeSb/V8h/AQAA//8DAFBLAQItABQABgAIAAAAIQDkmcPA+wAAAOEBAAATAAAAAAAAAAAA&#10;AAAAAAAAAABbQ29udGVudF9UeXBlc10ueG1sUEsBAi0AFAAGAAgAAAAhACOyauHXAAAAlAEAAAsA&#10;AAAAAAAAAAAAAAAALAEAAF9yZWxzLy5yZWxzUEsBAi0AFAAGAAgAAAAhAKipQlwIBAAA8BAAAA4A&#10;AAAAAAAAAAAAAAAALAIAAGRycy9lMm9Eb2MueG1sUEsBAi0AFAAGAAgAAAAhAHFMaj7fAAAACgEA&#10;AA8AAAAAAAAAAAAAAAAAYAYAAGRycy9kb3ducmV2LnhtbFBLBQYAAAAABAAEAPMAAABsBwAAAAA=&#10;">
            <v:shape id="Text Box 2" o:spid="_x0000_s1040" type="#_x0000_t202" style="position:absolute;width:8978900;height:9144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cHuxAAA&#10;ANoAAAAPAAAAZHJzL2Rvd25yZXYueG1sRI9La8MwEITvhfwHsYHeGjk+pMaJYpKQhh5Smtchx8Va&#10;P4i1MpZqu/++KhR6HGbmG2aVjaYRPXWutqxgPotAEOdW11wquF3fXhIQziNrbCyTgm9ykK0nTytM&#10;tR34TP3FlyJA2KWooPK+TaV0eUUG3cy2xMErbGfQB9mVUnc4BLhpZBxFC2mw5rBQYUu7ivLH5cso&#10;oONorh/J695/botDdE9Ow1GXSj1Px80ShKfR/4f/2u9aQQy/V8IN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HB7sQAAADaAAAADwAAAAAAAAAAAAAAAACXAgAAZHJzL2Rv&#10;d25yZXYueG1sUEsFBgAAAAAEAAQA9QAAAIgDAAAAAA==&#10;" mv:complextextbox="1" filled="f" stroked="f">
              <v:textbox style="mso-next-textbox:#Text Box 2">
                <w:txbxContent>
                  <w:p w:rsidR="00ED781E" w:rsidRPr="006E08E5" w:rsidRDefault="003170B1" w:rsidP="006E08E5">
                    <w:pPr>
                      <w:jc w:val="right"/>
                      <w:rPr>
                        <w:rFonts w:ascii="Herculanum" w:hAnsi="Herculanum"/>
                        <w:b/>
                        <w:bCs/>
                        <w:color w:val="0000FF"/>
                        <w:sz w:val="80"/>
                        <w:szCs w:val="80"/>
                      </w:rPr>
                    </w:pPr>
                    <w:r w:rsidRPr="006E08E5">
                      <w:rPr>
                        <w:rFonts w:ascii="Herculanum" w:hAnsi="Herculanum"/>
                        <w:b/>
                        <w:bCs/>
                        <w:caps/>
                        <w:color w:val="0000FF"/>
                        <w:sz w:val="80"/>
                        <w:szCs w:val="80"/>
                      </w:rPr>
                      <w:t>P</w:t>
                    </w:r>
                    <w:r w:rsidRPr="006E08E5">
                      <w:rPr>
                        <w:rFonts w:ascii="Herculanum" w:hAnsi="Herculanum"/>
                        <w:b/>
                        <w:bCs/>
                        <w:color w:val="0000FF"/>
                        <w:sz w:val="80"/>
                        <w:szCs w:val="80"/>
                      </w:rPr>
                      <w:t>roject Orotta Fundraiser</w:t>
                    </w:r>
                  </w:p>
                </w:txbxContent>
              </v:textbox>
            </v:shape>
            <v:shape id="Text Box 4" o:spid="_x0000_s1033" type="#_x0000_t202" style="position:absolute;left:1657350;top:622300;width:7454900;height:469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PwBxAAA&#10;ANoAAAAPAAAAZHJzL2Rvd25yZXYueG1sRI9Ba8JAFITvhf6H5RV6azZK0RBdgy229KDYRg8eH9ln&#10;Esy+DdltEv+9KxR6HGbmG2aZjaYRPXWutqxgEsUgiAuray4VHA8fLwkI55E1NpZJwZUcZKvHhyWm&#10;2g78Q33uSxEg7FJUUHnfplK6oiKDLrItcfDOtjPog+xKqTscAtw0chrHM2mw5rBQYUvvFRWX/Nco&#10;oO1oDrtkvvH7t/NnfEq+h60ulXp+GtcLEJ5G/x/+a39pBa9wvxJu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qT8AcQAAADaAAAADwAAAAAAAAAAAAAAAACXAgAAZHJzL2Rv&#10;d25yZXYueG1sUEsFBgAAAAAEAAQA9QAAAIgDAAAAAA==&#10;" mv:complextextbox="1" filled="f" stroked="f">
              <v:textbox>
                <w:txbxContent>
                  <w:p w:rsidR="00ED781E" w:rsidRPr="00554F22" w:rsidRDefault="003170B1" w:rsidP="001E06FA">
                    <w:pPr>
                      <w:jc w:val="center"/>
                      <w:rPr>
                        <w:rFonts w:ascii="Bookman Old Style" w:hAnsi="Bookman Old Style"/>
                        <w:bCs/>
                        <w:smallCaps/>
                        <w:color w:val="000000" w:themeColor="text1"/>
                        <w:sz w:val="48"/>
                        <w:szCs w:val="48"/>
                      </w:rPr>
                    </w:pPr>
                    <w:r w:rsidRPr="00554F22">
                      <w:rPr>
                        <w:rFonts w:ascii="Bookman Old Style" w:hAnsi="Bookman Old Style"/>
                        <w:bCs/>
                        <w:smallCaps/>
                        <w:color w:val="000000" w:themeColor="text1"/>
                        <w:sz w:val="48"/>
                        <w:szCs w:val="48"/>
                      </w:rPr>
                      <w:t>Support Eritrean Medical and Dental Students</w:t>
                    </w:r>
                  </w:p>
                </w:txbxContent>
              </v:textbox>
            </v:shape>
            <w10:wrap type="through" anchorx="page" anchory="page"/>
          </v:group>
        </w:pict>
      </w:r>
      <w:r>
        <w:rPr>
          <w:noProof/>
        </w:rPr>
        <w:pict>
          <v:shape id="Text Box 3" o:spid="_x0000_s1034" type="#_x0000_t202" style="position:absolute;margin-left:268pt;margin-top:273pt;width:487.5pt;height:142pt;z-index:2516684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ufVNUCAAAe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WvTIWo+udItOAzo74wpwejDg5ltQQ5cHvQNlKLrlVoY/lIPADjjvD9iGYBSUZ9k0G0/ARMGW&#10;naeneRrRT56vG+v8R6YlCkKJLTQvYkq2N85DKuA6uITXlF40QsQGCvVCAY6dhkUGdLdJAamAGDxD&#10;UrE7P+aTD+Pqw2Q6Oqsm2SjP0vNRVaXj0fWiSqs0X8yn+dVPyEKSLC92wBMDLAsIARILQVZ9T4L5&#10;75oiCX1B4SxLInnQlgBFI7SQPjwQ6x1STkIbOrij5PeChUKE+sw4tC+iHhRxcNhc2C4eoZQpP0SN&#10;3sGLA3Bvudj7R+gipG+53DUBbsSXtfKHy7JR2sYWv0q7/jqkzDt/AOOo7iD6dtlG3k4GNi51vQeS&#10;Wt0NuTN00QCRbojz98TCVAP5YFP5O/hwoXcl1r2E0Vrb73/SB3/oK1gxCt0vsfu2IZZhJD4pGMNp&#10;ludhrcRDDlyCgz22LI8taiPnOnYZQXZRDP5eDCK3Wj7BQqvCq2AiisLbJfaDOPfd7oKFSFlVRSdY&#10;JIb4G/VgaCBQQDmMyWP7RKzpZ8kDkW71sE9I8WqkOt9wU+lq4zVv4rwFnDtUe/xhCUVa9gszbLnj&#10;c/R6XuuzXwAAAP//AwBQSwMEFAAGAAgAAAAhAONDWiLfAAAADAEAAA8AAABkcnMvZG93bnJldi54&#10;bWxMj8FOwzAQRO9I/IO1SNyoHUpLFOJUgIBTEdD20KMbb5OIeB3FbhP+ns0Jbm+0o9mZfDW6Vpyx&#10;D40nDclMgUAqvW2o0rDbvt6kIEI0ZE3rCTX8YIBVcXmRm8z6gb7wvImV4BAKmdFQx9hlUoayRmfC&#10;zHdIfDv63pnIsq+k7c3A4a6Vt0otpTMN8YfadPhcY/m9OTkNuB7d9j29f4kfT8c3tU8/h7WttL6+&#10;Gh8fQEQc458ZpvpcHQrudPAnskG0GhbzJW+JDHcTTI5FkjAdNKRzpUAWufw/ovgFAAD//wMAUEsB&#10;Ai0AFAAGAAgAAAAhAOSZw8D7AAAA4QEAABMAAAAAAAAAAAAAAAAAAAAAAFtDb250ZW50X1R5cGVz&#10;XS54bWxQSwECLQAUAAYACAAAACEAI7Jq4dcAAACUAQAACwAAAAAAAAAAAAAAAAAsAQAAX3JlbHMv&#10;LnJlbHNQSwECLQAUAAYACAAAACEAsJufVNUCAAAeBgAADgAAAAAAAAAAAAAAAAAsAgAAZHJzL2Uy&#10;b0RvYy54bWxQSwECLQAUAAYACAAAACEA40NaIt8AAAAMAQAADwAAAAAAAAAAAAAAAAAtBQAAZHJz&#10;L2Rvd25yZXYueG1sUEsFBgAAAAAEAAQA8wAAADkGAAAAAA==&#10;" mv:complextextbox="1" filled="f" stroked="f">
            <v:textbox>
              <w:txbxContent>
                <w:p w:rsidR="00ED781E" w:rsidRPr="000324A9" w:rsidRDefault="003170B1" w:rsidP="000324A9">
                  <w:pPr>
                    <w:jc w:val="right"/>
                    <w:rPr>
                      <w:color w:val="0000FF"/>
                      <w:sz w:val="56"/>
                      <w:szCs w:val="56"/>
                    </w:rPr>
                  </w:pPr>
                  <w:r w:rsidRPr="000324A9">
                    <w:rPr>
                      <w:color w:val="0000FF"/>
                      <w:sz w:val="56"/>
                      <w:szCs w:val="56"/>
                    </w:rPr>
                    <w:t xml:space="preserve">Sunday </w:t>
                  </w:r>
                  <w:r w:rsidRPr="000324A9">
                    <w:rPr>
                      <w:color w:val="0000FF"/>
                      <w:sz w:val="56"/>
                      <w:szCs w:val="56"/>
                    </w:rPr>
                    <w:sym w:font="Symbol" w:char="F0EF"/>
                  </w:r>
                  <w:r w:rsidRPr="000324A9">
                    <w:rPr>
                      <w:color w:val="0000FF"/>
                      <w:sz w:val="56"/>
                      <w:szCs w:val="56"/>
                    </w:rPr>
                    <w:t xml:space="preserve"> June 3</w:t>
                  </w:r>
                  <w:r w:rsidRPr="000324A9">
                    <w:rPr>
                      <w:color w:val="0000FF"/>
                      <w:sz w:val="56"/>
                      <w:szCs w:val="56"/>
                      <w:vertAlign w:val="superscript"/>
                    </w:rPr>
                    <w:t>rd</w:t>
                  </w:r>
                  <w:r w:rsidRPr="000324A9">
                    <w:rPr>
                      <w:color w:val="0000FF"/>
                      <w:sz w:val="56"/>
                      <w:szCs w:val="56"/>
                    </w:rPr>
                    <w:t xml:space="preserve"> </w:t>
                  </w:r>
                  <w:r w:rsidRPr="000324A9">
                    <w:rPr>
                      <w:color w:val="0000FF"/>
                      <w:sz w:val="56"/>
                      <w:szCs w:val="56"/>
                    </w:rPr>
                    <w:sym w:font="Symbol" w:char="F0EF"/>
                  </w:r>
                  <w:r>
                    <w:rPr>
                      <w:color w:val="0000FF"/>
                      <w:sz w:val="56"/>
                      <w:szCs w:val="56"/>
                    </w:rPr>
                    <w:t xml:space="preserve"> 3</w:t>
                  </w:r>
                  <w:r w:rsidRPr="000324A9">
                    <w:rPr>
                      <w:color w:val="0000FF"/>
                      <w:sz w:val="56"/>
                      <w:szCs w:val="56"/>
                    </w:rPr>
                    <w:t xml:space="preserve"> PM</w:t>
                  </w:r>
                </w:p>
                <w:p w:rsidR="00ED781E" w:rsidRPr="00554F22" w:rsidRDefault="003170B1" w:rsidP="000324A9">
                  <w:pPr>
                    <w:jc w:val="right"/>
                    <w:rPr>
                      <w:sz w:val="52"/>
                      <w:szCs w:val="52"/>
                    </w:rPr>
                  </w:pPr>
                  <w:r w:rsidRPr="00554F22">
                    <w:rPr>
                      <w:sz w:val="52"/>
                      <w:szCs w:val="52"/>
                    </w:rPr>
                    <w:t>Eritrean Community Center</w:t>
                  </w:r>
                </w:p>
                <w:p w:rsidR="00ED781E" w:rsidRPr="00554F22" w:rsidRDefault="003170B1" w:rsidP="000324A9">
                  <w:pPr>
                    <w:jc w:val="right"/>
                    <w:rPr>
                      <w:sz w:val="52"/>
                      <w:szCs w:val="52"/>
                    </w:rPr>
                  </w:pPr>
                  <w:r w:rsidRPr="00554F22">
                    <w:rPr>
                      <w:sz w:val="52"/>
                      <w:szCs w:val="52"/>
                    </w:rPr>
                    <w:t xml:space="preserve">1954 S. Massachusetts St. </w:t>
                  </w:r>
                  <w:r w:rsidRPr="00554F22">
                    <w:rPr>
                      <w:sz w:val="52"/>
                      <w:szCs w:val="52"/>
                    </w:rPr>
                    <w:sym w:font="Symbol" w:char="F0EF"/>
                  </w:r>
                  <w:r w:rsidRPr="00554F22">
                    <w:rPr>
                      <w:sz w:val="52"/>
                      <w:szCs w:val="52"/>
                    </w:rPr>
                    <w:t>Seattle 98144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2197100</wp:posOffset>
            </wp:positionV>
            <wp:extent cx="2781300" cy="3023870"/>
            <wp:effectExtent l="0" t="0" r="12700" b="0"/>
            <wp:wrapThrough wrapText="bothSides">
              <wp:wrapPolygon edited="0">
                <wp:start x="0" y="0"/>
                <wp:lineTo x="0" y="21409"/>
                <wp:lineTo x="21501" y="21409"/>
                <wp:lineTo x="2150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Andemariam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9" o:spid="_x0000_s1035" type="#_x0000_t202" style="position:absolute;margin-left:30pt;margin-top:421pt;width:467pt;height:59pt;z-index:25167462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3EptMCAAAdBgAADgAAAGRycy9lMm9Eb2MueG1srFRNb9swDL0P2H8QdE9tZ05bG3UKN0WGAUVb&#10;rB16VmQpMaavSUribNh/HyXHadrtsA672BRJUeTjIy8uOynQhlnXalXh7CTFiCmqm1YtK/zlcT46&#10;x8h5ohoitGIV3jGHL6fv311sTcnGeqVFwyyCIMqVW1PhlfemTBJHV0wSd6INU2Dk2kri4WiXSWPJ&#10;FqJLkYzT9DTZatsYqylzDrTXvRFPY3zOGfV3nDvmkagw5Obj18bvInyT6QUpl5aYVUv3aZB/yEKS&#10;VsGjh1DXxBO0tu1voWRLrXaa+xOqZaI5bymLNUA1WfqqmocVMSzWAuA4c4DJ/b+w9HZzb1HbVLjA&#10;SBEJLXpknUdXukNFQGdrXAlODwbcfAdq6PKgd6AMRXfcyvCHchDYAefdAdsQjIJyUnxIixRMFGxn&#10;OZwi+MnzbWOd/8i0REGosIXeRUjJ5sZ5yARcB5fwmNLzVojYP6FeKMCx17BIgP42KSETEINnyCk2&#10;58dscjauzybF6LSeZKM8S89HdZ2OR9fzOq3TfD4r8qufkIUkWV5ugSYGSBYAAiDmgiz3LQnmv+uJ&#10;JPQFg7MsidxBGwIMjchC+vBArHdIOQld6NGOkt8JFgoR6jPj0L0IelDEuWEzYft4hFKm/BA1egcv&#10;DsC95eLeP0IXIX3L5b4JcCO+rJU/XJat0ja2+FXazdchZd77AxhHdQfRd4su0vZ0IONCNzvgqNX9&#10;jDtD5y0Q6YY4f08sDDVwDxaVv4MPF3pbYb2XMFpp+/1P+uAPfQUrRqH7FXbf1sQyjMQnBVNYZHke&#10;tko85MAlONhjy+LYotZypmOXEWQXxeDvxSByq+UT7LM6vAomoii8XWE/iDPfry7Yh5TVdXSCPWKI&#10;v1EPhgYCBZTDmDx2T8Sa/Sx5INKtHtYJKV+NVO8bbipdr73mbZy3gHOP6h5/2EGRlvt9GZbc8Tl6&#10;PW/16S8AAAD//wMAUEsDBBQABgAIAAAAIQAiZqsp3gAAAAoBAAAPAAAAZHJzL2Rvd25yZXYueG1s&#10;TI/BbsIwEETvlfgHa5F6KzYI0RDioLZqe6KihR44mnhJIuJ1FBuS/n2XU3t7qxnNzmTrwTXiil2o&#10;PWmYThQIpMLbmkoN3/u3hwREiIasaTyhhh8MsM5Hd5lJre/pC6+7WAoOoZAaDVWMbSplKCp0Jkx8&#10;i8TayXfORD67UtrO9BzuGjlTaiGdqYk/VKbFlwqL8+7iNOBmcPuP5PE1bp9P7+qQfPYbW2p9Px6e&#10;ViAiDvHPDLf6XB1y7nT0F7JBNBoWiqdEDcl8xsCG5XLOcGS4STLP5P8J+S8AAAD//wMAUEsBAi0A&#10;FAAGAAgAAAAhAOSZw8D7AAAA4QEAABMAAAAAAAAAAAAAAAAAAAAAAFtDb250ZW50X1R5cGVzXS54&#10;bWxQSwECLQAUAAYACAAAACEAI7Jq4dcAAACUAQAACwAAAAAAAAAAAAAAAAAsAQAAX3JlbHMvLnJl&#10;bHNQSwECLQAUAAYACAAAACEA+P3EptMCAAAdBgAADgAAAAAAAAAAAAAAAAAsAgAAZHJzL2Uyb0Rv&#10;Yy54bWxQSwECLQAUAAYACAAAACEAImarKd4AAAAKAQAADwAAAAAAAAAAAAAAAAArBQAAZHJzL2Rv&#10;d25yZXYueG1sUEsFBgAAAAAEAAQA8wAAADYGAAAAAA==&#10;" mv:complextextbox="1" filled="f" stroked="f">
            <v:textbox>
              <w:txbxContent>
                <w:p w:rsidR="00ED781E" w:rsidRPr="00554F22" w:rsidRDefault="003170B1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554F22">
                    <w:rPr>
                      <w:rFonts w:ascii="Century Gothic" w:hAnsi="Century Gothic"/>
                      <w:sz w:val="32"/>
                      <w:szCs w:val="32"/>
                    </w:rPr>
                    <w:t>Special Guest from Asmara:</w:t>
                  </w:r>
                </w:p>
                <w:p w:rsidR="00ED781E" w:rsidRPr="00ED71C9" w:rsidRDefault="003170B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54F22">
                    <w:rPr>
                      <w:rFonts w:ascii="Century Gothic" w:hAnsi="Century Gothic"/>
                      <w:sz w:val="32"/>
                      <w:szCs w:val="32"/>
                    </w:rPr>
                    <w:t xml:space="preserve">DR. ANDEMARIAM </w:t>
                  </w:r>
                  <w:r w:rsidRPr="00554F22">
                    <w:rPr>
                      <w:rFonts w:ascii="Century Gothic" w:hAnsi="Century Gothic"/>
                      <w:sz w:val="32"/>
                      <w:szCs w:val="32"/>
                    </w:rPr>
                    <w:sym w:font="Symbol" w:char="F0EF"/>
                  </w:r>
                  <w:r w:rsidRPr="00554F22">
                    <w:rPr>
                      <w:rFonts w:ascii="Century Gothic" w:hAnsi="Century Gothic"/>
                      <w:sz w:val="32"/>
                      <w:szCs w:val="32"/>
                    </w:rPr>
                    <w:t xml:space="preserve"> Dean of the Orotta Medical</w:t>
                  </w:r>
                  <w:r w:rsidRPr="00ED71C9"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  <w:r w:rsidRPr="00066934">
                    <w:rPr>
                      <w:rFonts w:ascii="Century Gothic" w:hAnsi="Century Gothic"/>
                      <w:sz w:val="32"/>
                      <w:szCs w:val="32"/>
                    </w:rPr>
                    <w:t>School</w:t>
                  </w:r>
                  <w:r w:rsidRPr="00ED71C9"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rect id="Rectangle 17" o:spid="_x0000_s1036" style="position:absolute;margin-left:1pt;margin-top:-6.95pt;width:793pt;height:619pt;z-index:251655167;visibility:visible;mso-wrap-edited:f;mso-position-horizontal-relative:page;mso-position-vertical-relative:page;mso-height-relative:margin;v-text-anchor:middle" wrapcoords="-61 0 -61 21757 21702 21757 21722 21757 21722 52 21702 0 -6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Iw7YoCAACBBQAADgAAAGRycy9lMm9Eb2MueG1srFRfT9swEH+ftO9g+X0kKYyyihRVsE6TECBg&#10;4tl17CaS4/PObtPu0+/spKFik5Cm5cG58/3z3f3uLq92rWFbhb4BW/LiJOdMWQlVY9cl//G8/HTB&#10;mQ/CVsKAVSXfK8+v5h8/XHZupiZQg6kUMnJi/axzJa9DcLMs87JWrfAn4JQloQZsRSAW11mFoiPv&#10;rckmeX6edYCVQ5DKe7q96YV8nvxrrWS419qrwEzJ6W0hnZjOVTyz+aWYrVG4upHDM8Q/vKIVjaWg&#10;o6sbEQTbYPOHq7aRCB50OJHQZqB1I1XKgbIp8jfZPNXCqZQLFce7sUz+/7mVd9sHZE1FvZtyZkVL&#10;PXqkqgm7NorRHRWoc35Gek/uAQfOExmz3Wls45/yYLtU1P1YVLULTNJlkefTgg7OJAmnF+fFKTHk&#10;KHu1d+jDNwUti0TJkR6Qqim2tz70qgeVGM6DaaplY0xicL26Nsi2glq8XH6dnuW9rXG16G8vcvqG&#10;kL5XT+GP/GQxyT6tRIW9UdG7sY9KU31iIsltQqYaAwoplQ3F4DxpRzNNjxsNT983HPSjqUqoHY0n&#10;7xuPFiky2DAat40F/JsDMz5Z9/pUj6O8Ixl2q10CxoiBFVR7AgtCP0XeyWVD/boVPjwIpLGhHtMq&#10;CPd0aANdyWGgOKsBf/3tPuoTmknKWUdjWHL/cyNQcWa+W8L5l+KM+slCYs4+TyfE4LFkdSyxm/Ya&#10;CAYFLR0nExn1gzmQGqF9oY2xiFFJJKyk2CWXAQ/MdejXA+0cqRaLpEaz6kS4tU9OHnAQ8fi8exHo&#10;BtAGAvwdHEZWzN5gt9eNHbKw2ATQTQJ2rHRf16EDNOcJm8NOiovkmE9ar5tz/hsAAP//AwBQSwME&#10;FAAGAAgAAAAhAN7LjO7gAAAACwEAAA8AAABkcnMvZG93bnJldi54bWxMj81OwzAQhO9IvIO1SFyq&#10;1kn4URriVKgoRw4tUbk68RIHYjuK3da8PdtTue3ujGa/KTfRjOyEsx+cFZCuEmBoO6cG2wtoPupl&#10;DswHaZUcnUUBv+hhU93elLJQ7mx3eNqHnlGI9YUUoEOYCs59p9FIv3ITWtK+3GxkoHXuuZrlmcLN&#10;yLMkeeZGDpY+aDnhVmP3sz8aAQfdHJp1K/vvBX7W729bjLFeCHF/F19fgAWM4WqGCz6hQ0VMrTta&#10;5dkoIKMmQcAyfVgDu+hPeU6nlqYse0yBVyX/36H6AwAA//8DAFBLAQItABQABgAIAAAAIQDkmcPA&#10;+wAAAOEBAAATAAAAAAAAAAAAAAAAAAAAAABbQ29udGVudF9UeXBlc10ueG1sUEsBAi0AFAAGAAgA&#10;AAAhACOyauHXAAAAlAEAAAsAAAAAAAAAAAAAAAAALAEAAF9yZWxzLy5yZWxzUEsBAi0AFAAGAAgA&#10;AAAhANuyMO2KAgAAgQUAAA4AAAAAAAAAAAAAAAAALAIAAGRycy9lMm9Eb2MueG1sUEsBAi0AFAAG&#10;AAgAAAAhAN7LjO7gAAAACwEAAA8AAAAAAAAAAAAAAAAA4gQAAGRycy9kb3ducmV2LnhtbFBLBQYA&#10;AAAABAAEAPMAAADvBQAAAAA=&#10;" fillcolor="#ffe740" strokecolor="#4579b8 [3044]">
            <v:fill opacity="52428f"/>
            <v:shadow on="t" opacity="22937f" mv:blur="40000f" origin=",.5" offset="0,23000emu"/>
            <v:textbox>
              <w:txbxContent>
                <w:p w:rsidR="008E0466" w:rsidRDefault="003170B1" w:rsidP="008E0466">
                  <w:pPr>
                    <w:jc w:val="center"/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-1377315</wp:posOffset>
            </wp:positionH>
            <wp:positionV relativeFrom="page">
              <wp:posOffset>-259715</wp:posOffset>
            </wp:positionV>
            <wp:extent cx="4646930" cy="46609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6">
                              <a14:imgEffect>
                                <a14:backgroundRemoval t="16600" b="81400" l="28000" r="83867">
                                  <a14:foregroundMark x1="83867" y1="74400" x2="83867" y2="74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5877" t="13379" r="26170" b="14473"/>
                    <a:stretch/>
                  </pic:blipFill>
                  <pic:spPr bwMode="auto">
                    <a:xfrm rot="7371493">
                      <a:off x="0" y="0"/>
                      <a:ext cx="464693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  <a:ext uri="{FAA26D3D-D897-4be2-8F04-BA451C77F1D7}">
  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1" w:name="_LastPageContents"/>
      <w:r>
        <w:t xml:space="preserve"> </w:t>
      </w:r>
      <w:bookmarkEnd w:id="1"/>
    </w:p>
    <w:sectPr w:rsidR="00392AA0" w:rsidSect="00066934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oNotTrackMoves/>
  <w:defaultTabStop w:val="720"/>
  <w:characterSpacingControl w:val="doNotCompress"/>
  <w:savePreviewPicture/>
  <w:compat>
    <w:useFELayout/>
    <w:doNotAutofitConstrainedTables/>
    <w:splitPgBreakAndParaMark/>
  </w:compat>
  <w:docVars>
    <w:docVar w:name="OpenInPublishingView" w:val="0"/>
  </w:docVars>
  <w:rsids>
    <w:rsidRoot w:val="001E06FA"/>
    <w:rsid w:val="003170B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5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ED7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microsoft.com/office/2007/relationships/hdphoto" Target="media/hdphoto2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Yurika Lopez</dc:creator>
  <cp:keywords/>
  <dc:description/>
  <cp:lastModifiedBy>Abadit Eyasu</cp:lastModifiedBy>
  <cp:revision>2</cp:revision>
  <cp:lastPrinted>2012-05-28T17:44:00Z</cp:lastPrinted>
  <dcterms:created xsi:type="dcterms:W3CDTF">2012-05-28T18:32:00Z</dcterms:created>
  <dcterms:modified xsi:type="dcterms:W3CDTF">2012-05-28T18:32:00Z</dcterms:modified>
</cp:coreProperties>
</file>