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74" w:rsidRDefault="00BC4A74"/>
    <w:p w:rsidR="00BC4A74" w:rsidRPr="00BC4A74" w:rsidRDefault="00BC4A74" w:rsidP="00BC4A74"/>
    <w:p w:rsidR="00BC4A74" w:rsidRDefault="00EC278F" w:rsidP="00BC4A74">
      <w:pPr>
        <w:tabs>
          <w:tab w:val="left" w:pos="7215"/>
        </w:tabs>
      </w:pPr>
      <w:r w:rsidRPr="00564CF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29.25pt;margin-top:7.6pt;width:156.75pt;height:86.45pt;z-index:25165824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BC4A74" w:rsidRPr="00F00860" w:rsidRDefault="00BC4A74" w:rsidP="00BC4A74">
                  <w:pPr>
                    <w:pStyle w:val="Title"/>
                    <w:widowControl w:val="0"/>
                    <w:rPr>
                      <w:rFonts w:ascii="GeezTypeNet" w:hAnsi="GeezTypeNet"/>
                      <w:sz w:val="48"/>
                      <w:szCs w:val="48"/>
                    </w:rPr>
                  </w:pPr>
                  <w:r>
                    <w:rPr>
                      <w:rFonts w:ascii="GeezTypeNet" w:hAnsi="GeezTypeNet"/>
                    </w:rPr>
                    <w:t xml:space="preserve">  </w:t>
                  </w:r>
                  <w:r w:rsidRPr="00F00860">
                    <w:rPr>
                      <w:rFonts w:ascii="GeezTypeNet" w:hAnsi="GeezTypeNet"/>
                      <w:sz w:val="48"/>
                      <w:szCs w:val="48"/>
                    </w:rPr>
                    <w:t xml:space="preserve">„²ª </w:t>
                  </w:r>
                </w:p>
                <w:p w:rsidR="00BC4A74" w:rsidRPr="00F00860" w:rsidRDefault="00BC4A74" w:rsidP="00BC4A74">
                  <w:pPr>
                    <w:pStyle w:val="Title"/>
                    <w:widowControl w:val="0"/>
                    <w:rPr>
                      <w:rFonts w:ascii="GeezTypeNet" w:hAnsi="GeezTypeNet"/>
                      <w:sz w:val="48"/>
                      <w:szCs w:val="48"/>
                    </w:rPr>
                  </w:pPr>
                  <w:r w:rsidRPr="00F00860">
                    <w:rPr>
                      <w:rFonts w:ascii="GeezTypeNet" w:hAnsi="GeezTypeNet"/>
                      <w:sz w:val="48"/>
                      <w:szCs w:val="48"/>
                    </w:rPr>
                    <w:t xml:space="preserve"> }MmkX–}</w:t>
                  </w:r>
                </w:p>
              </w:txbxContent>
            </v:textbox>
          </v:shape>
        </w:pict>
      </w:r>
      <w:r w:rsidR="005A2B5C"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210820</wp:posOffset>
            </wp:positionV>
            <wp:extent cx="2009775" cy="1000125"/>
            <wp:effectExtent l="19050" t="0" r="9525" b="0"/>
            <wp:wrapNone/>
            <wp:docPr id="1" name="Picture 4" descr="ist2_5035630-flag-of-eritre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t2_5035630-flag-of-eritre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0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A2B5C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306070</wp:posOffset>
            </wp:positionV>
            <wp:extent cx="1228725" cy="9048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04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C4A74">
        <w:tab/>
      </w:r>
    </w:p>
    <w:p w:rsidR="00BC4A74" w:rsidRDefault="00BC4A74" w:rsidP="00BC4A74">
      <w:pPr>
        <w:tabs>
          <w:tab w:val="left" w:pos="4200"/>
        </w:tabs>
      </w:pPr>
      <w:r>
        <w:tab/>
      </w:r>
      <w:r w:rsidR="0053501F">
        <w:t xml:space="preserve">                                 </w:t>
      </w:r>
    </w:p>
    <w:p w:rsidR="00BC4A74" w:rsidRPr="00BC4A74" w:rsidRDefault="0053501F" w:rsidP="00BC4A74">
      <w:r>
        <w:t xml:space="preserve">  </w:t>
      </w:r>
    </w:p>
    <w:p w:rsidR="00BC4A74" w:rsidRPr="00BC4A74" w:rsidRDefault="00BC4A74" w:rsidP="00BC4A74"/>
    <w:p w:rsidR="00BC4A74" w:rsidRPr="00EC278F" w:rsidRDefault="00BC4A74" w:rsidP="00BC4A74">
      <w:pPr>
        <w:widowControl w:val="0"/>
        <w:rPr>
          <w:rFonts w:ascii="GeezTypeNet" w:hAnsi="GeezTypeNet"/>
          <w:sz w:val="24"/>
          <w:szCs w:val="24"/>
        </w:rPr>
      </w:pPr>
      <w:proofErr w:type="gramStart"/>
      <w:r w:rsidRPr="00EC278F">
        <w:rPr>
          <w:rFonts w:ascii="GeezTypeNet" w:hAnsi="GeezTypeNet"/>
          <w:sz w:val="24"/>
          <w:szCs w:val="24"/>
        </w:rPr>
        <w:t>}‰</w:t>
      </w:r>
      <w:proofErr w:type="gramEnd"/>
      <w:r w:rsidRPr="00EC278F">
        <w:rPr>
          <w:rFonts w:ascii="GeezTypeNet" w:hAnsi="GeezTypeNet"/>
          <w:sz w:val="24"/>
          <w:szCs w:val="24"/>
        </w:rPr>
        <w:t xml:space="preserve">êD÷M „íXqV‘é¥}} Êo‘éoñ 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B›kï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 xml:space="preserve"> „íXqV}: {oñ –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LÃö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>} –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Ee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>} ²éª</w:t>
      </w:r>
      <w:r w:rsidRPr="00EC278F">
        <w:rPr>
          <w:rFonts w:ascii="GeezTypeNet" w:hAnsi="GeezTypeNet"/>
          <w:sz w:val="24"/>
          <w:szCs w:val="24"/>
        </w:rPr>
        <w:t>§ „²ª }</w:t>
      </w:r>
      <w:proofErr w:type="spellStart"/>
      <w:r w:rsidRPr="00EC278F">
        <w:rPr>
          <w:rFonts w:ascii="GeezTypeNet" w:hAnsi="GeezTypeNet"/>
          <w:sz w:val="24"/>
          <w:szCs w:val="24"/>
        </w:rPr>
        <w:t>MmkX</w:t>
      </w:r>
      <w:proofErr w:type="spellEnd"/>
      <w:r w:rsidRPr="00EC278F">
        <w:rPr>
          <w:rFonts w:ascii="GeezTypeNet" w:hAnsi="GeezTypeNet"/>
          <w:sz w:val="24"/>
          <w:szCs w:val="24"/>
        </w:rPr>
        <w:t>–} …‰òl }—Dq 02/06/2010 …mk „ï}oX|oa|F A‘é] [–q 05:00©ö/c ‹}²mkX ]D ›K©mk|:</w:t>
      </w:r>
    </w:p>
    <w:p w:rsidR="00BC4A74" w:rsidRPr="00EC278F" w:rsidRDefault="00BC4A74" w:rsidP="00BC4A74">
      <w:pPr>
        <w:widowControl w:val="0"/>
        <w:rPr>
          <w:rFonts w:ascii="GeezTypeNet" w:hAnsi="GeezTypeNet"/>
          <w:sz w:val="24"/>
          <w:szCs w:val="24"/>
        </w:rPr>
      </w:pPr>
      <w:r w:rsidRPr="00EC278F">
        <w:rPr>
          <w:rFonts w:ascii="GeezTypeNet" w:hAnsi="GeezTypeNet"/>
          <w:sz w:val="24"/>
          <w:szCs w:val="24"/>
        </w:rPr>
        <w:t>}—Dq 02/09/2010 ©öL |§</w:t>
      </w:r>
      <w:r w:rsidR="00BB0EF1" w:rsidRPr="00EC278F">
        <w:rPr>
          <w:rFonts w:ascii="GeezTypeNet" w:hAnsi="GeezTypeNet"/>
          <w:sz w:val="24"/>
          <w:szCs w:val="24"/>
        </w:rPr>
        <w:t xml:space="preserve"> oDÐ} Í‹] KF„‹</w:t>
      </w:r>
      <w:proofErr w:type="spellStart"/>
      <w:proofErr w:type="gramStart"/>
      <w:r w:rsidR="00BB0EF1" w:rsidRPr="00EC278F">
        <w:rPr>
          <w:rFonts w:ascii="GeezTypeNet" w:hAnsi="GeezTypeNet"/>
          <w:sz w:val="24"/>
          <w:szCs w:val="24"/>
        </w:rPr>
        <w:t>qpq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 xml:space="preserve"> }‘</w:t>
      </w:r>
      <w:proofErr w:type="gramEnd"/>
      <w:r w:rsidR="00BB0EF1" w:rsidRPr="00EC278F">
        <w:rPr>
          <w:rFonts w:ascii="GeezTypeNet" w:hAnsi="GeezTypeNet"/>
          <w:sz w:val="24"/>
          <w:szCs w:val="24"/>
        </w:rPr>
        <w:t>‰Foñ [{q} ‘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Š</w:t>
      </w:r>
      <w:r w:rsidRPr="00EC278F">
        <w:rPr>
          <w:rFonts w:ascii="GeezTypeNet" w:hAnsi="GeezTypeNet"/>
          <w:sz w:val="24"/>
          <w:szCs w:val="24"/>
        </w:rPr>
        <w:t>Dïq</w:t>
      </w:r>
      <w:proofErr w:type="spellEnd"/>
      <w:r w:rsidRPr="00EC278F">
        <w:rPr>
          <w:rFonts w:ascii="GeezTypeNet" w:hAnsi="GeezTypeNet"/>
          <w:sz w:val="24"/>
          <w:szCs w:val="24"/>
        </w:rPr>
        <w:t xml:space="preserve"> I/A²Vq: 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ÃöHÌq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 xml:space="preserve"> ‘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Ä„ï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 xml:space="preserve"> ²éª¥q; 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kòq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 xml:space="preserve">/ 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Ãö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>/ÓS[ï©}</w:t>
      </w:r>
      <w:r w:rsidRPr="00EC278F">
        <w:rPr>
          <w:rFonts w:ascii="GeezTypeNet" w:hAnsi="GeezTypeNet"/>
          <w:sz w:val="24"/>
          <w:szCs w:val="24"/>
        </w:rPr>
        <w:t xml:space="preserve">q </w:t>
      </w:r>
      <w:r w:rsidR="00BB0EF1" w:rsidRPr="00EC278F">
        <w:rPr>
          <w:rFonts w:ascii="GeezTypeNet" w:hAnsi="GeezTypeNet"/>
          <w:sz w:val="24"/>
          <w:szCs w:val="24"/>
          <w:u w:val="single"/>
        </w:rPr>
        <w:t>Š</w:t>
      </w:r>
      <w:r w:rsidRPr="00EC278F">
        <w:rPr>
          <w:rFonts w:ascii="GeezTypeNet" w:hAnsi="GeezTypeNet"/>
          <w:sz w:val="24"/>
          <w:szCs w:val="24"/>
          <w:u w:val="single"/>
        </w:rPr>
        <w:t>mk</w:t>
      </w:r>
      <w:r w:rsidRPr="00EC278F">
        <w:rPr>
          <w:rFonts w:ascii="GeezTypeNet" w:hAnsi="GeezTypeNet"/>
          <w:sz w:val="24"/>
          <w:szCs w:val="24"/>
        </w:rPr>
        <w:t xml:space="preserve"> [–q 09:00e/c KéDê„   K–Foñ  ‰{KHEFÏ ]D ›K©mk|;</w:t>
      </w:r>
    </w:p>
    <w:p w:rsidR="00BC4A74" w:rsidRPr="00EC278F" w:rsidRDefault="00BC4A74" w:rsidP="00BC4A74">
      <w:pPr>
        <w:widowControl w:val="0"/>
        <w:rPr>
          <w:rFonts w:ascii="GeezTypeNet" w:hAnsi="GeezTypeNet"/>
          <w:sz w:val="24"/>
          <w:szCs w:val="24"/>
        </w:rPr>
      </w:pPr>
      <w:r w:rsidRPr="00EC278F">
        <w:rPr>
          <w:rFonts w:ascii="GeezTypeNet" w:hAnsi="GeezTypeNet"/>
          <w:sz w:val="24"/>
          <w:szCs w:val="24"/>
        </w:rPr>
        <w:t>}—Dq 02/22/2010 ©öL mkHlX …mkoñ oKªïké sD÷ |§HlX …©öL }M]pÏ }ga}´r} ‹}‰§©ö M©öEgq| ‰{ÄÏÏ ]D›H[mk|; ‰Moñ FKé©ö ocLº `XD÷q} ‰lkï…} {sï }‰êDê B›mk| ‹mk©öF ›g¸‘¹ ›D÷ „}</w:t>
      </w:r>
      <w:proofErr w:type="spellStart"/>
      <w:r w:rsidRPr="00EC278F">
        <w:rPr>
          <w:rFonts w:ascii="GeezTypeNet" w:hAnsi="GeezTypeNet"/>
          <w:sz w:val="24"/>
          <w:szCs w:val="24"/>
        </w:rPr>
        <w:t>kïp</w:t>
      </w:r>
      <w:proofErr w:type="spellEnd"/>
      <w:r w:rsidRPr="00EC278F">
        <w:rPr>
          <w:rFonts w:ascii="GeezTypeNet" w:hAnsi="GeezTypeNet"/>
          <w:sz w:val="24"/>
          <w:szCs w:val="24"/>
        </w:rPr>
        <w:t xml:space="preserve">| }M]L— }cÄDï </w:t>
      </w:r>
      <w:proofErr w:type="spellStart"/>
      <w:r w:rsidRPr="00EC278F">
        <w:rPr>
          <w:rFonts w:ascii="GeezTypeNet" w:hAnsi="GeezTypeNet"/>
          <w:sz w:val="24"/>
          <w:szCs w:val="24"/>
        </w:rPr>
        <w:t>KMXGï</w:t>
      </w:r>
      <w:proofErr w:type="spellEnd"/>
      <w:r w:rsidRPr="00EC278F">
        <w:rPr>
          <w:rFonts w:ascii="GeezTypeNet" w:hAnsi="GeezTypeNet"/>
          <w:sz w:val="24"/>
          <w:szCs w:val="24"/>
        </w:rPr>
        <w:t xml:space="preserve"> oªDï| ‹}Ã}I }ImkX;</w:t>
      </w:r>
      <w:r w:rsidR="000D6D18" w:rsidRPr="00EC278F">
        <w:rPr>
          <w:rFonts w:ascii="GeezTypeNet" w:hAnsi="GeezTypeNet"/>
          <w:sz w:val="24"/>
          <w:szCs w:val="24"/>
        </w:rPr>
        <w:t xml:space="preserve">                      </w:t>
      </w:r>
      <w:r w:rsidR="00EC278F">
        <w:rPr>
          <w:rFonts w:ascii="GeezTypeNet" w:hAnsi="GeezTypeNet"/>
          <w:sz w:val="24"/>
          <w:szCs w:val="24"/>
        </w:rPr>
        <w:t xml:space="preserve">               </w:t>
      </w:r>
      <w:r w:rsidRPr="00EC278F">
        <w:rPr>
          <w:rFonts w:ascii="GeezTypeNet" w:hAnsi="GeezTypeNet"/>
          <w:sz w:val="24"/>
          <w:szCs w:val="24"/>
        </w:rPr>
        <w:t xml:space="preserve">aL´D </w:t>
      </w:r>
      <w:proofErr w:type="spellStart"/>
      <w:r w:rsidRPr="00EC278F">
        <w:rPr>
          <w:rFonts w:ascii="GeezTypeNet" w:hAnsi="GeezTypeNet"/>
          <w:sz w:val="24"/>
          <w:szCs w:val="24"/>
        </w:rPr>
        <w:t>K‰o</w:t>
      </w:r>
      <w:proofErr w:type="spellEnd"/>
      <w:r w:rsidRPr="00EC278F">
        <w:rPr>
          <w:rFonts w:ascii="GeezTypeNet" w:hAnsi="GeezTypeNet"/>
          <w:sz w:val="24"/>
          <w:szCs w:val="24"/>
        </w:rPr>
        <w:t xml:space="preserve"> `XD÷q} ‰lkï…}</w:t>
      </w:r>
      <w:r w:rsidR="000D6D18" w:rsidRPr="00EC278F">
        <w:rPr>
          <w:rFonts w:ascii="GeezTypeNet" w:hAnsi="GeezTypeNet"/>
          <w:sz w:val="24"/>
          <w:szCs w:val="24"/>
        </w:rPr>
        <w:t xml:space="preserve">                                                       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I®ð‘é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 xml:space="preserve">} </w:t>
      </w:r>
      <w:proofErr w:type="spellStart"/>
      <w:r w:rsidR="00BB0EF1" w:rsidRPr="00EC278F">
        <w:rPr>
          <w:rFonts w:ascii="GeezTypeNet" w:hAnsi="GeezTypeNet"/>
          <w:sz w:val="24"/>
          <w:szCs w:val="24"/>
        </w:rPr>
        <w:t>mk©öC</w:t>
      </w:r>
      <w:proofErr w:type="spellEnd"/>
      <w:r w:rsidR="00BB0EF1" w:rsidRPr="00EC278F">
        <w:rPr>
          <w:rFonts w:ascii="GeezTypeNet" w:hAnsi="GeezTypeNet"/>
          <w:sz w:val="24"/>
          <w:szCs w:val="24"/>
        </w:rPr>
        <w:t xml:space="preserve">!!!!!!    </w:t>
      </w:r>
    </w:p>
    <w:p w:rsidR="00BC4A74" w:rsidRPr="00F00860" w:rsidRDefault="00BC4A74" w:rsidP="00BC4A74">
      <w:pPr>
        <w:widowControl w:val="0"/>
        <w:rPr>
          <w:rFonts w:ascii="Times New Roman" w:hAnsi="Times New Roman"/>
          <w:sz w:val="18"/>
          <w:szCs w:val="18"/>
        </w:rPr>
      </w:pPr>
      <w:r w:rsidRPr="00F00860">
        <w:rPr>
          <w:sz w:val="18"/>
          <w:szCs w:val="18"/>
        </w:rPr>
        <w:t> </w:t>
      </w:r>
    </w:p>
    <w:p w:rsidR="009D0B8B" w:rsidRPr="00F00860" w:rsidRDefault="00564CF7" w:rsidP="00BC4A74">
      <w:pPr>
        <w:rPr>
          <w:sz w:val="18"/>
          <w:szCs w:val="18"/>
        </w:rPr>
      </w:pPr>
      <w:r>
        <w:rPr>
          <w:sz w:val="18"/>
          <w:szCs w:val="18"/>
        </w:rPr>
        <w:pict>
          <v:shape id="_x0000_s1027" type="#_x0000_t202" style="position:absolute;margin-left:36pt;margin-top:189pt;width:8in;height:603pt;z-index:25166438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BC4A74" w:rsidRDefault="00BC4A74" w:rsidP="00BC4A74">
                  <w:pPr>
                    <w:spacing w:line="273" w:lineRule="auto"/>
                    <w:rPr>
                      <w:rFonts w:ascii="GeezTypeNet" w:hAnsi="GeezTypeNet"/>
                      <w:sz w:val="44"/>
                      <w:szCs w:val="44"/>
                    </w:rPr>
                  </w:pPr>
                  <w:r>
                    <w:rPr>
                      <w:rFonts w:ascii="GeezTypeNet" w:hAnsi="GeezTypeNet"/>
                      <w:sz w:val="44"/>
                      <w:szCs w:val="44"/>
                    </w:rPr>
                    <w:t> </w:t>
                  </w:r>
                </w:p>
              </w:txbxContent>
            </v:textbox>
          </v:shape>
        </w:pict>
      </w:r>
    </w:p>
    <w:sectPr w:rsidR="009D0B8B" w:rsidRPr="00F00860" w:rsidSect="009D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ezTypeNe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4A74"/>
    <w:rsid w:val="00085BF4"/>
    <w:rsid w:val="000D6D18"/>
    <w:rsid w:val="001C5637"/>
    <w:rsid w:val="00261CCC"/>
    <w:rsid w:val="002D30B9"/>
    <w:rsid w:val="003565D8"/>
    <w:rsid w:val="0053501F"/>
    <w:rsid w:val="005604A5"/>
    <w:rsid w:val="00564CF7"/>
    <w:rsid w:val="005A2B5C"/>
    <w:rsid w:val="00723844"/>
    <w:rsid w:val="009D0B8B"/>
    <w:rsid w:val="00AF5D36"/>
    <w:rsid w:val="00BB0EF1"/>
    <w:rsid w:val="00BC4A74"/>
    <w:rsid w:val="00EC278F"/>
    <w:rsid w:val="00F00860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BC4A74"/>
    <w:pPr>
      <w:spacing w:after="0" w:line="271" w:lineRule="auto"/>
    </w:pPr>
    <w:rPr>
      <w:rFonts w:ascii="Agency FB" w:eastAsia="Times New Roman" w:hAnsi="Agency FB" w:cs="Times New Roman"/>
      <w:b/>
      <w:bCs/>
      <w:color w:val="0000F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A74"/>
    <w:rPr>
      <w:rFonts w:ascii="Agency FB" w:eastAsia="Times New Roman" w:hAnsi="Agency FB" w:cs="Times New Roman"/>
      <w:b/>
      <w:bCs/>
      <w:color w:val="0000FF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Mhretab</dc:creator>
  <cp:lastModifiedBy>Mhretab</cp:lastModifiedBy>
  <cp:revision>2</cp:revision>
  <dcterms:created xsi:type="dcterms:W3CDTF">2010-02-03T14:23:00Z</dcterms:created>
  <dcterms:modified xsi:type="dcterms:W3CDTF">2010-02-03T14:23:00Z</dcterms:modified>
</cp:coreProperties>
</file>