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E" w:rsidRDefault="00253F9C">
      <w:r>
        <w:rPr>
          <w:rFonts w:ascii="Arial" w:hAnsi="Arial" w:cs="Arial"/>
          <w:noProof/>
          <w:color w:val="222222"/>
          <w:sz w:val="16"/>
          <w:szCs w:val="16"/>
        </w:rPr>
        <w:drawing>
          <wp:inline distT="0" distB="0" distL="0" distR="0">
            <wp:extent cx="4561576" cy="2952289"/>
            <wp:effectExtent l="19050" t="0" r="0" b="0"/>
            <wp:docPr id="1" name="lbImage" descr="http://ca.mg3.mail.yahoo.com/ya/download?fid=Inbox&amp;mid=1_392654_AJfHtEQAAXU0S2NsfQQ7hRO66Js&amp;pid=2&amp;tnef=&amp;YY=1264819496265&amp;newid=1&amp;clean=0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ca.mg3.mail.yahoo.com/ya/download?fid=Inbox&amp;mid=1_392654_AJfHtEQAAXU0S2NsfQQ7hRO66Js&amp;pid=2&amp;tnef=&amp;YY=1264819496265&amp;newid=1&amp;clean=0&amp;inline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902" cy="29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2DE" w:rsidSect="00D9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applyBreakingRules/>
  </w:compat>
  <w:rsids>
    <w:rsidRoot w:val="00253F9C"/>
    <w:rsid w:val="0001261A"/>
    <w:rsid w:val="00253F9C"/>
    <w:rsid w:val="00D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 Here</dc:creator>
  <cp:keywords/>
  <dc:description/>
  <cp:lastModifiedBy>Your Name Here</cp:lastModifiedBy>
  <cp:revision>1</cp:revision>
  <dcterms:created xsi:type="dcterms:W3CDTF">2010-01-30T03:54:00Z</dcterms:created>
  <dcterms:modified xsi:type="dcterms:W3CDTF">2010-01-30T04:02:00Z</dcterms:modified>
</cp:coreProperties>
</file>