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FA" w:rsidRDefault="000818F2" w:rsidP="00FD1E09">
      <w:pPr>
        <w:jc w:val="center"/>
        <w:rPr>
          <w:sz w:val="28"/>
          <w:szCs w:val="28"/>
        </w:rPr>
      </w:pPr>
      <w:r w:rsidRPr="00A02916">
        <w:rPr>
          <w:sz w:val="28"/>
          <w:szCs w:val="28"/>
        </w:rPr>
        <w:t xml:space="preserve">Ethiopia:  the </w:t>
      </w:r>
      <w:r w:rsidR="00DE0D7C" w:rsidRPr="00A02916">
        <w:rPr>
          <w:sz w:val="28"/>
          <w:szCs w:val="28"/>
        </w:rPr>
        <w:t xml:space="preserve">unmaking of the </w:t>
      </w:r>
      <w:r w:rsidRPr="00A02916">
        <w:rPr>
          <w:sz w:val="28"/>
          <w:szCs w:val="28"/>
        </w:rPr>
        <w:t>minority TPLF regime</w:t>
      </w:r>
    </w:p>
    <w:p w:rsidR="00A02916" w:rsidRPr="00A02916" w:rsidRDefault="00A02916" w:rsidP="00FD1E09">
      <w:pPr>
        <w:jc w:val="center"/>
        <w:rPr>
          <w:sz w:val="28"/>
          <w:szCs w:val="28"/>
        </w:rPr>
      </w:pPr>
    </w:p>
    <w:p w:rsidR="00A02916" w:rsidRDefault="00A02916" w:rsidP="00A02916">
      <w:r>
        <w:t>By Tecle Abraham Habtemicael</w:t>
      </w:r>
    </w:p>
    <w:p w:rsidR="00B94FA0" w:rsidRDefault="005A240C" w:rsidP="00273AD7">
      <w:pPr>
        <w:jc w:val="both"/>
        <w:rPr>
          <w:lang w:val="fr-CH"/>
        </w:rPr>
      </w:pPr>
      <w:r>
        <w:t xml:space="preserve">Ethiopia is experiencing a huge upheaval never seen during the 25 year of the minority TPLF regime`s brutal reign.   </w:t>
      </w:r>
      <w:r w:rsidR="00FD1E09">
        <w:t>The political revolt is coming in the mids</w:t>
      </w:r>
      <w:r w:rsidR="00D712F2">
        <w:t>t  of worsening</w:t>
      </w:r>
      <w:r w:rsidR="00686C82">
        <w:t xml:space="preserve"> economic, pol</w:t>
      </w:r>
      <w:r w:rsidR="00D712F2">
        <w:t>i</w:t>
      </w:r>
      <w:r w:rsidR="00686C82">
        <w:t xml:space="preserve">tical and </w:t>
      </w:r>
      <w:r w:rsidR="00D712F2">
        <w:t xml:space="preserve">social </w:t>
      </w:r>
      <w:r w:rsidR="00FD1E09">
        <w:t xml:space="preserve">problems that are making the live of </w:t>
      </w:r>
      <w:r w:rsidR="00516F51">
        <w:t xml:space="preserve">the </w:t>
      </w:r>
      <w:r w:rsidR="00D712F2">
        <w:t xml:space="preserve">average </w:t>
      </w:r>
      <w:r w:rsidR="00FD1E09">
        <w:t>cit</w:t>
      </w:r>
      <w:r w:rsidR="00516F51">
        <w:t>i</w:t>
      </w:r>
      <w:r w:rsidR="00FD1E09">
        <w:t xml:space="preserve">zens unbearable. </w:t>
      </w:r>
      <w:r w:rsidR="00D712F2">
        <w:t>The people have had enough and are demanding a fundamental change</w:t>
      </w:r>
      <w:r w:rsidR="00B623B1">
        <w:t>, not short of</w:t>
      </w:r>
      <w:r w:rsidR="00201CD8">
        <w:t xml:space="preserve"> the removal of</w:t>
      </w:r>
      <w:r w:rsidR="00B623B1">
        <w:t xml:space="preserve"> t</w:t>
      </w:r>
      <w:r w:rsidR="00201CD8">
        <w:t>he regime</w:t>
      </w:r>
      <w:r w:rsidR="00D712F2">
        <w:t xml:space="preserve">. </w:t>
      </w:r>
      <w:r w:rsidR="00516F51">
        <w:t xml:space="preserve"> </w:t>
      </w:r>
      <w:r>
        <w:t xml:space="preserve">In a normally constituted democratic government such an upheaval would </w:t>
      </w:r>
      <w:r w:rsidR="00201CD8">
        <w:t>have lead</w:t>
      </w:r>
      <w:r>
        <w:t xml:space="preserve"> yielding to the demand of</w:t>
      </w:r>
      <w:r w:rsidR="00516F51">
        <w:t xml:space="preserve"> t</w:t>
      </w:r>
      <w:r>
        <w:t xml:space="preserve">he people or even resignation.  </w:t>
      </w:r>
      <w:r w:rsidRPr="00201CD8">
        <w:rPr>
          <w:lang w:val="fr-CH"/>
        </w:rPr>
        <w:t xml:space="preserve">But the ruling governemnt  is </w:t>
      </w:r>
      <w:r w:rsidR="00516F51" w:rsidRPr="00201CD8">
        <w:rPr>
          <w:lang w:val="fr-CH"/>
        </w:rPr>
        <w:t xml:space="preserve">rather </w:t>
      </w:r>
      <w:r w:rsidR="00B623B1">
        <w:rPr>
          <w:lang w:val="fr-CH"/>
        </w:rPr>
        <w:t xml:space="preserve">strangely </w:t>
      </w:r>
      <w:r w:rsidRPr="00201CD8">
        <w:rPr>
          <w:lang w:val="fr-CH"/>
        </w:rPr>
        <w:t>con</w:t>
      </w:r>
      <w:r w:rsidR="00516F51" w:rsidRPr="00201CD8">
        <w:rPr>
          <w:lang w:val="fr-CH"/>
        </w:rPr>
        <w:t>stituted in such a way to maxi</w:t>
      </w:r>
      <w:r w:rsidR="00516F51" w:rsidRPr="00686C82">
        <w:rPr>
          <w:lang w:val="fr-CH"/>
        </w:rPr>
        <w:t>mise</w:t>
      </w:r>
      <w:r w:rsidRPr="00686C82">
        <w:rPr>
          <w:lang w:val="fr-CH"/>
        </w:rPr>
        <w:t xml:space="preserve"> its m</w:t>
      </w:r>
      <w:r w:rsidR="00201CD8">
        <w:rPr>
          <w:lang w:val="fr-CH"/>
        </w:rPr>
        <w:t>inority ethnic domination</w:t>
      </w:r>
      <w:r w:rsidR="00516F51" w:rsidRPr="00686C82">
        <w:rPr>
          <w:lang w:val="fr-CH"/>
        </w:rPr>
        <w:t xml:space="preserve"> and</w:t>
      </w:r>
      <w:r w:rsidRPr="00686C82">
        <w:rPr>
          <w:lang w:val="fr-CH"/>
        </w:rPr>
        <w:t xml:space="preserve"> </w:t>
      </w:r>
      <w:r w:rsidR="00201CD8">
        <w:rPr>
          <w:lang w:val="fr-CH"/>
        </w:rPr>
        <w:t xml:space="preserve">thus </w:t>
      </w:r>
      <w:r w:rsidRPr="00686C82">
        <w:rPr>
          <w:lang w:val="fr-CH"/>
        </w:rPr>
        <w:t>the dema</w:t>
      </w:r>
      <w:r w:rsidR="00516F51" w:rsidRPr="00686C82">
        <w:rPr>
          <w:lang w:val="fr-CH"/>
        </w:rPr>
        <w:t>n</w:t>
      </w:r>
      <w:r w:rsidRPr="00686C82">
        <w:rPr>
          <w:lang w:val="fr-CH"/>
        </w:rPr>
        <w:t xml:space="preserve">ds being </w:t>
      </w:r>
      <w:r w:rsidR="00686C82" w:rsidRPr="00686C82">
        <w:rPr>
          <w:lang w:val="fr-CH"/>
        </w:rPr>
        <w:t>a menace to its reign</w:t>
      </w:r>
      <w:r w:rsidRPr="00686C82">
        <w:rPr>
          <w:lang w:val="fr-CH"/>
        </w:rPr>
        <w:t xml:space="preserve">, </w:t>
      </w:r>
      <w:r w:rsidR="00790409" w:rsidRPr="00686C82">
        <w:rPr>
          <w:lang w:val="fr-CH"/>
        </w:rPr>
        <w:t xml:space="preserve">the possiblity of political resolution is not foreseen.  </w:t>
      </w:r>
      <w:r w:rsidR="00790409" w:rsidRPr="00790409">
        <w:rPr>
          <w:lang w:val="fr-CH"/>
        </w:rPr>
        <w:t>It is therefore more likely this resistance would transform itself into violent confrontation a</w:t>
      </w:r>
      <w:r w:rsidR="00516F51">
        <w:rPr>
          <w:lang w:val="fr-CH"/>
        </w:rPr>
        <w:t xml:space="preserve">s a reaction </w:t>
      </w:r>
      <w:r w:rsidR="00D712F2">
        <w:rPr>
          <w:lang w:val="fr-CH"/>
        </w:rPr>
        <w:t xml:space="preserve">to </w:t>
      </w:r>
      <w:r w:rsidR="00516F51">
        <w:rPr>
          <w:lang w:val="fr-CH"/>
        </w:rPr>
        <w:t>t</w:t>
      </w:r>
      <w:r w:rsidR="00790409" w:rsidRPr="00790409">
        <w:rPr>
          <w:lang w:val="fr-CH"/>
        </w:rPr>
        <w:t>he regime</w:t>
      </w:r>
      <w:r w:rsidR="00790409">
        <w:rPr>
          <w:lang w:val="fr-CH"/>
        </w:rPr>
        <w:t>`s attempt to crush the protest using force.  Under th</w:t>
      </w:r>
      <w:r w:rsidR="00B57D31">
        <w:rPr>
          <w:lang w:val="fr-CH"/>
        </w:rPr>
        <w:t>is perspective</w:t>
      </w:r>
      <w:r w:rsidR="00790409">
        <w:rPr>
          <w:lang w:val="fr-CH"/>
        </w:rPr>
        <w:t xml:space="preserve"> the loyality of the army and the operational capability of the armed opposition would dete</w:t>
      </w:r>
      <w:r w:rsidR="00516F51">
        <w:rPr>
          <w:lang w:val="fr-CH"/>
        </w:rPr>
        <w:t>rmine the nature and outcome</w:t>
      </w:r>
      <w:r w:rsidR="00790409">
        <w:rPr>
          <w:lang w:val="fr-CH"/>
        </w:rPr>
        <w:t xml:space="preserve"> of the resistance.</w:t>
      </w:r>
    </w:p>
    <w:p w:rsidR="00F81D03" w:rsidRDefault="00B94FA0" w:rsidP="00273AD7">
      <w:pPr>
        <w:jc w:val="both"/>
      </w:pPr>
      <w:r w:rsidRPr="00B32EDE">
        <w:rPr>
          <w:lang w:val="fr-CH"/>
        </w:rPr>
        <w:t xml:space="preserve">When the TPLF </w:t>
      </w:r>
      <w:r>
        <w:rPr>
          <w:lang w:val="fr-CH"/>
        </w:rPr>
        <w:t>entered Addis Abeba revengefully</w:t>
      </w:r>
      <w:r w:rsidRPr="00B32EDE">
        <w:rPr>
          <w:lang w:val="fr-CH"/>
        </w:rPr>
        <w:t xml:space="preserve"> and assumed power, few had dreamt th</w:t>
      </w:r>
      <w:r w:rsidR="00F81D03">
        <w:rPr>
          <w:lang w:val="fr-CH"/>
        </w:rPr>
        <w:t>at TPLF would be such a nightmare</w:t>
      </w:r>
      <w:r w:rsidRPr="00B32EDE">
        <w:rPr>
          <w:lang w:val="fr-CH"/>
        </w:rPr>
        <w:t xml:space="preserve"> to the people of Ethiopia.   </w:t>
      </w:r>
      <w:r w:rsidRPr="00B94FA0">
        <w:rPr>
          <w:lang w:val="fr-CH"/>
        </w:rPr>
        <w:t>Despite everything, the people gave it the benefit of doubt,  that over time it would be fair, rational and realistic in the di</w:t>
      </w:r>
      <w:r w:rsidRPr="005A240C">
        <w:t xml:space="preserve">stribution of power and wealth. </w:t>
      </w:r>
      <w:r w:rsidRPr="00812B5B">
        <w:rPr>
          <w:lang w:val="fr-CH"/>
        </w:rPr>
        <w:t xml:space="preserve">But, it did the exact opposite and  </w:t>
      </w:r>
      <w:r>
        <w:rPr>
          <w:lang w:val="fr-CH"/>
        </w:rPr>
        <w:t>instead become more entrenched and repressive.</w:t>
      </w:r>
      <w:r w:rsidRPr="00812B5B">
        <w:rPr>
          <w:lang w:val="fr-CH"/>
        </w:rPr>
        <w:t xml:space="preserve">  </w:t>
      </w:r>
      <w:r w:rsidR="00686C82" w:rsidRPr="00B94FA0">
        <w:rPr>
          <w:lang w:val="fr-CH"/>
        </w:rPr>
        <w:t xml:space="preserve">It was </w:t>
      </w:r>
      <w:r>
        <w:rPr>
          <w:lang w:val="fr-CH"/>
        </w:rPr>
        <w:t xml:space="preserve"> indeed </w:t>
      </w:r>
      <w:r w:rsidR="00686C82" w:rsidRPr="00B94FA0">
        <w:rPr>
          <w:lang w:val="fr-CH"/>
        </w:rPr>
        <w:t xml:space="preserve">a </w:t>
      </w:r>
      <w:r w:rsidR="00F27346" w:rsidRPr="00B94FA0">
        <w:rPr>
          <w:lang w:val="fr-CH"/>
        </w:rPr>
        <w:t xml:space="preserve"> dangerous </w:t>
      </w:r>
      <w:r w:rsidRPr="00B94FA0">
        <w:rPr>
          <w:lang w:val="fr-CH"/>
        </w:rPr>
        <w:t>gamble</w:t>
      </w:r>
      <w:r w:rsidR="00B623B1">
        <w:rPr>
          <w:lang w:val="fr-CH"/>
        </w:rPr>
        <w:t xml:space="preserve"> and the TPLF </w:t>
      </w:r>
      <w:r w:rsidR="005F1B01">
        <w:rPr>
          <w:lang w:val="fr-CH"/>
        </w:rPr>
        <w:t xml:space="preserve">loves to gamble big way </w:t>
      </w:r>
      <w:r w:rsidRPr="00B94FA0">
        <w:rPr>
          <w:lang w:val="fr-CH"/>
        </w:rPr>
        <w:t>.</w:t>
      </w:r>
      <w:r w:rsidR="00686C82" w:rsidRPr="00B94FA0">
        <w:rPr>
          <w:lang w:val="fr-CH"/>
        </w:rPr>
        <w:t xml:space="preserve">  </w:t>
      </w:r>
      <w:r w:rsidR="00201CD8">
        <w:rPr>
          <w:lang w:val="fr-CH"/>
        </w:rPr>
        <w:t xml:space="preserve"> </w:t>
      </w:r>
      <w:r w:rsidR="00C62675">
        <w:rPr>
          <w:lang w:val="fr-CH"/>
        </w:rPr>
        <w:t xml:space="preserve">Imagine a country where </w:t>
      </w:r>
      <w:r w:rsidR="00F27346" w:rsidRPr="00F27346">
        <w:rPr>
          <w:lang w:val="fr-CH"/>
        </w:rPr>
        <w:t xml:space="preserve"> </w:t>
      </w:r>
      <w:r w:rsidR="00C62675">
        <w:rPr>
          <w:lang w:val="fr-CH"/>
        </w:rPr>
        <w:t>the</w:t>
      </w:r>
      <w:r w:rsidR="00201CD8">
        <w:rPr>
          <w:lang w:val="fr-CH"/>
        </w:rPr>
        <w:t xml:space="preserve"> 6% Tigrai</w:t>
      </w:r>
      <w:r w:rsidR="00C62675">
        <w:rPr>
          <w:lang w:val="fr-CH"/>
        </w:rPr>
        <w:t xml:space="preserve"> minority</w:t>
      </w:r>
      <w:r w:rsidR="00F27346" w:rsidRPr="00F27346">
        <w:rPr>
          <w:lang w:val="fr-CH"/>
        </w:rPr>
        <w:t xml:space="preserve"> dominating </w:t>
      </w:r>
      <w:r w:rsidR="00C62675">
        <w:rPr>
          <w:lang w:val="fr-CH"/>
        </w:rPr>
        <w:t xml:space="preserve">the </w:t>
      </w:r>
      <w:r w:rsidR="00201CD8">
        <w:rPr>
          <w:lang w:val="fr-CH"/>
        </w:rPr>
        <w:t xml:space="preserve">political, economic power and </w:t>
      </w:r>
      <w:r w:rsidR="00530F9C" w:rsidRPr="003C5C4C">
        <w:rPr>
          <w:lang w:val="fr-CH"/>
        </w:rPr>
        <w:t xml:space="preserve"> their represe</w:t>
      </w:r>
      <w:r w:rsidR="004E5885">
        <w:rPr>
          <w:lang w:val="fr-CH"/>
        </w:rPr>
        <w:t>nt</w:t>
      </w:r>
      <w:r w:rsidR="00F81D03">
        <w:rPr>
          <w:lang w:val="fr-CH"/>
        </w:rPr>
        <w:t>at</w:t>
      </w:r>
      <w:r w:rsidR="004E5885">
        <w:rPr>
          <w:lang w:val="fr-CH"/>
        </w:rPr>
        <w:t>ion in state institutions remains</w:t>
      </w:r>
      <w:r w:rsidR="00530F9C" w:rsidRPr="003C5C4C">
        <w:rPr>
          <w:lang w:val="fr-CH"/>
        </w:rPr>
        <w:t xml:space="preserve"> predominant even after 25 years.  </w:t>
      </w:r>
      <w:r w:rsidR="00F81D03">
        <w:rPr>
          <w:lang w:val="fr-CH"/>
        </w:rPr>
        <w:t xml:space="preserve"> </w:t>
      </w:r>
      <w:r w:rsidR="00530F9C" w:rsidRPr="00C51514">
        <w:rPr>
          <w:lang w:val="fr-CH"/>
        </w:rPr>
        <w:t>In the most important institutions of the Army and security agents</w:t>
      </w:r>
      <w:r w:rsidR="00054DAF" w:rsidRPr="00C51514">
        <w:rPr>
          <w:lang w:val="fr-CH"/>
        </w:rPr>
        <w:t xml:space="preserve"> </w:t>
      </w:r>
      <w:r w:rsidR="00530F9C" w:rsidRPr="00C51514">
        <w:rPr>
          <w:lang w:val="fr-CH"/>
        </w:rPr>
        <w:t xml:space="preserve">the Tigrains </w:t>
      </w:r>
      <w:r w:rsidR="00C51514" w:rsidRPr="00C51514">
        <w:rPr>
          <w:lang w:val="fr-CH"/>
        </w:rPr>
        <w:t xml:space="preserve">rather </w:t>
      </w:r>
      <w:r w:rsidR="00054DAF" w:rsidRPr="00C51514">
        <w:rPr>
          <w:lang w:val="fr-CH"/>
        </w:rPr>
        <w:t xml:space="preserve">dominate  the top brass completely.  </w:t>
      </w:r>
      <w:r w:rsidR="00201CD8" w:rsidRPr="00F81D03">
        <w:rPr>
          <w:lang w:val="fr-CH"/>
        </w:rPr>
        <w:t>The same can be said to</w:t>
      </w:r>
      <w:r w:rsidR="00A36180" w:rsidRPr="00F81D03">
        <w:rPr>
          <w:lang w:val="fr-CH"/>
        </w:rPr>
        <w:t xml:space="preserve"> the distribution of wealth.  </w:t>
      </w:r>
      <w:r w:rsidR="00054DAF" w:rsidRPr="00686C82">
        <w:t xml:space="preserve">Even the federal structure suppossed to devolve </w:t>
      </w:r>
      <w:r w:rsidR="00DE0D7C" w:rsidRPr="00686C82">
        <w:t xml:space="preserve">real </w:t>
      </w:r>
      <w:r w:rsidR="00054DAF" w:rsidRPr="00686C82">
        <w:t>po</w:t>
      </w:r>
      <w:r w:rsidR="00C62675">
        <w:t>wer to the states is superficial and is not benefiting the Nationality states.</w:t>
      </w:r>
      <w:r w:rsidR="00054DAF" w:rsidRPr="00686C82">
        <w:t xml:space="preserve"> </w:t>
      </w:r>
      <w:r w:rsidR="00F74E9E" w:rsidRPr="00686C82">
        <w:t xml:space="preserve"> </w:t>
      </w:r>
      <w:r w:rsidR="00054DAF" w:rsidRPr="003C5C4C">
        <w:t>All the real representative</w:t>
      </w:r>
      <w:r w:rsidR="00C62675">
        <w:t>s of the respective nationalities are displaced</w:t>
      </w:r>
      <w:r w:rsidR="00054DAF" w:rsidRPr="003C5C4C">
        <w:t xml:space="preserve"> by puppets who are under </w:t>
      </w:r>
      <w:r w:rsidR="00C51514" w:rsidRPr="003C5C4C">
        <w:t>t</w:t>
      </w:r>
      <w:r w:rsidR="00C62675">
        <w:t>he tutelage of the TPLF and assume</w:t>
      </w:r>
      <w:r w:rsidR="00C51514" w:rsidRPr="003C5C4C">
        <w:t xml:space="preserve"> no real power.</w:t>
      </w:r>
      <w:r w:rsidR="00DE0D7C" w:rsidRPr="003C5C4C">
        <w:t xml:space="preserve"> </w:t>
      </w:r>
      <w:r w:rsidR="003C5C4C" w:rsidRPr="003C5C4C">
        <w:t xml:space="preserve">  </w:t>
      </w:r>
      <w:r w:rsidR="003C5C4C">
        <w:t xml:space="preserve">The Oromia and Amhara which constitute more than 70 % of the population are systematically marginalized , whom the regime </w:t>
      </w:r>
      <w:r w:rsidR="003C5C4C" w:rsidRPr="003C5C4C">
        <w:t xml:space="preserve"> sees as</w:t>
      </w:r>
      <w:r w:rsidR="004E5885">
        <w:t xml:space="preserve"> a threat to its contiued rule ( </w:t>
      </w:r>
      <w:r w:rsidR="004E5885" w:rsidRPr="00C62675">
        <w:rPr>
          <w:i/>
        </w:rPr>
        <w:t>the</w:t>
      </w:r>
      <w:r w:rsidR="00A36180" w:rsidRPr="00C62675">
        <w:rPr>
          <w:i/>
        </w:rPr>
        <w:t xml:space="preserve"> first as narrow nationalist and the latter as the nostaligic neftegna).</w:t>
      </w:r>
      <w:r w:rsidR="00A36180">
        <w:t xml:space="preserve"> </w:t>
      </w:r>
      <w:r w:rsidR="004E5885">
        <w:t xml:space="preserve"> </w:t>
      </w:r>
      <w:r w:rsidR="004E5885" w:rsidRPr="00A36180">
        <w:rPr>
          <w:lang w:val="fr-CH"/>
        </w:rPr>
        <w:t>As the case with typical minority regimes</w:t>
      </w:r>
      <w:r w:rsidR="000F2453">
        <w:rPr>
          <w:lang w:val="fr-CH"/>
        </w:rPr>
        <w:t>, it is paranoid</w:t>
      </w:r>
      <w:r w:rsidR="00201CD8">
        <w:rPr>
          <w:lang w:val="fr-CH"/>
        </w:rPr>
        <w:t xml:space="preserve"> </w:t>
      </w:r>
      <w:r w:rsidR="000F2453">
        <w:rPr>
          <w:lang w:val="fr-CH"/>
        </w:rPr>
        <w:t>-</w:t>
      </w:r>
      <w:r w:rsidR="004E5885" w:rsidRPr="00A36180">
        <w:rPr>
          <w:lang w:val="fr-CH"/>
        </w:rPr>
        <w:t xml:space="preserve"> the more resistance it faces, the</w:t>
      </w:r>
      <w:r w:rsidR="00C62675">
        <w:rPr>
          <w:lang w:val="fr-CH"/>
        </w:rPr>
        <w:t xml:space="preserve"> more it become dependent on its</w:t>
      </w:r>
      <w:r w:rsidR="004E5885" w:rsidRPr="00A36180">
        <w:rPr>
          <w:lang w:val="fr-CH"/>
        </w:rPr>
        <w:t xml:space="preserve"> kins and </w:t>
      </w:r>
      <w:r w:rsidR="00A36180">
        <w:rPr>
          <w:lang w:val="fr-CH"/>
        </w:rPr>
        <w:t xml:space="preserve"> get </w:t>
      </w:r>
      <w:r w:rsidR="004E5885" w:rsidRPr="00A36180">
        <w:rPr>
          <w:lang w:val="fr-CH"/>
        </w:rPr>
        <w:t xml:space="preserve">more respresive.   </w:t>
      </w:r>
      <w:r w:rsidR="004E5885" w:rsidRPr="004E5885">
        <w:t xml:space="preserve">Reform and poltical relaxation is </w:t>
      </w:r>
      <w:r w:rsidR="00C62675">
        <w:t xml:space="preserve">therefore </w:t>
      </w:r>
      <w:r w:rsidR="004E5885" w:rsidRPr="004E5885">
        <w:t xml:space="preserve">not </w:t>
      </w:r>
      <w:r w:rsidR="00A36180">
        <w:t xml:space="preserve">an </w:t>
      </w:r>
      <w:r w:rsidR="004E5885">
        <w:t xml:space="preserve">agenda </w:t>
      </w:r>
      <w:r w:rsidR="004E5885" w:rsidRPr="004E5885">
        <w:t xml:space="preserve">in such a regime. </w:t>
      </w:r>
      <w:r w:rsidR="00A36180">
        <w:t xml:space="preserve"> </w:t>
      </w:r>
    </w:p>
    <w:p w:rsidR="006448FB" w:rsidRPr="000F2453" w:rsidRDefault="00B94FA0" w:rsidP="00273AD7">
      <w:pPr>
        <w:jc w:val="both"/>
      </w:pPr>
      <w:r w:rsidRPr="00F81D03">
        <w:t xml:space="preserve">After 25 years of brutal reign, the minority regime is  </w:t>
      </w:r>
      <w:r w:rsidR="00A02916">
        <w:t xml:space="preserve">though </w:t>
      </w:r>
      <w:bookmarkStart w:id="0" w:name="_GoBack"/>
      <w:bookmarkEnd w:id="0"/>
      <w:r w:rsidRPr="00F81D03">
        <w:t xml:space="preserve">seriously challenged by the people of Ethiopia for freedom, justice and equality.   </w:t>
      </w:r>
      <w:r>
        <w:rPr>
          <w:lang w:val="fr-CH"/>
        </w:rPr>
        <w:t xml:space="preserve">Those who closely follow the genesis of this backward and brutal TPLF regime are not surprised that the volcanoe has finally violently erupted. </w:t>
      </w:r>
      <w:r w:rsidRPr="00A7529A">
        <w:rPr>
          <w:lang w:val="fr-CH"/>
        </w:rPr>
        <w:t xml:space="preserve"> </w:t>
      </w:r>
      <w:r w:rsidRPr="00B32EDE">
        <w:rPr>
          <w:lang w:val="fr-CH"/>
        </w:rPr>
        <w:t>Like a dormant volcanoe,  it was unstable from i</w:t>
      </w:r>
      <w:r w:rsidR="005F1B01">
        <w:rPr>
          <w:lang w:val="fr-CH"/>
        </w:rPr>
        <w:t>ts foundation :-</w:t>
      </w:r>
      <w:r w:rsidRPr="00B32EDE">
        <w:rPr>
          <w:lang w:val="fr-CH"/>
        </w:rPr>
        <w:t xml:space="preserve">  It is a minority regime a</w:t>
      </w:r>
      <w:r>
        <w:rPr>
          <w:lang w:val="fr-CH"/>
        </w:rPr>
        <w:t xml:space="preserve">nd brutal and backward at that.  </w:t>
      </w:r>
      <w:r w:rsidR="00E14E12" w:rsidRPr="006448FB">
        <w:rPr>
          <w:lang w:val="fr-CH"/>
        </w:rPr>
        <w:t>This huge upheaval</w:t>
      </w:r>
      <w:r w:rsidR="005F1B01">
        <w:rPr>
          <w:lang w:val="fr-CH"/>
        </w:rPr>
        <w:t xml:space="preserve"> </w:t>
      </w:r>
      <w:r w:rsidR="002E2AF8" w:rsidRPr="006448FB">
        <w:rPr>
          <w:lang w:val="fr-CH"/>
        </w:rPr>
        <w:t xml:space="preserve">happening </w:t>
      </w:r>
      <w:r w:rsidR="001E6084" w:rsidRPr="006448FB">
        <w:rPr>
          <w:lang w:val="fr-CH"/>
        </w:rPr>
        <w:t xml:space="preserve">barely </w:t>
      </w:r>
      <w:r w:rsidR="009F492A" w:rsidRPr="006448FB">
        <w:rPr>
          <w:lang w:val="fr-CH"/>
        </w:rPr>
        <w:t xml:space="preserve">over </w:t>
      </w:r>
      <w:r w:rsidR="001E6084" w:rsidRPr="006448FB">
        <w:rPr>
          <w:lang w:val="fr-CH"/>
        </w:rPr>
        <w:t>one year after</w:t>
      </w:r>
      <w:r w:rsidR="000F2453">
        <w:rPr>
          <w:lang w:val="fr-CH"/>
        </w:rPr>
        <w:t xml:space="preserve"> the</w:t>
      </w:r>
      <w:r w:rsidR="002E2AF8" w:rsidRPr="006448FB">
        <w:rPr>
          <w:lang w:val="fr-CH"/>
        </w:rPr>
        <w:t xml:space="preserve"> </w:t>
      </w:r>
      <w:r w:rsidR="00A37C81" w:rsidRPr="006448FB">
        <w:rPr>
          <w:lang w:val="fr-CH"/>
        </w:rPr>
        <w:t>scandalous</w:t>
      </w:r>
      <w:r w:rsidR="001E6084" w:rsidRPr="006448FB">
        <w:rPr>
          <w:lang w:val="fr-CH"/>
        </w:rPr>
        <w:t xml:space="preserve"> </w:t>
      </w:r>
      <w:r w:rsidR="0040729E" w:rsidRPr="006448FB">
        <w:rPr>
          <w:lang w:val="fr-CH"/>
        </w:rPr>
        <w:t>sham</w:t>
      </w:r>
      <w:r w:rsidR="002E2AF8" w:rsidRPr="006448FB">
        <w:rPr>
          <w:lang w:val="fr-CH"/>
        </w:rPr>
        <w:t xml:space="preserve"> election victory, </w:t>
      </w:r>
      <w:r w:rsidR="007A0FBB" w:rsidRPr="006448FB">
        <w:rPr>
          <w:lang w:val="fr-CH"/>
        </w:rPr>
        <w:t xml:space="preserve">not only </w:t>
      </w:r>
      <w:r w:rsidR="00C62675" w:rsidRPr="006448FB">
        <w:rPr>
          <w:lang w:val="fr-CH"/>
        </w:rPr>
        <w:t>exposes</w:t>
      </w:r>
      <w:r w:rsidR="001E6084" w:rsidRPr="006448FB">
        <w:rPr>
          <w:lang w:val="fr-CH"/>
        </w:rPr>
        <w:t xml:space="preserve"> the </w:t>
      </w:r>
      <w:r w:rsidR="00E14E12" w:rsidRPr="006448FB">
        <w:rPr>
          <w:lang w:val="fr-CH"/>
        </w:rPr>
        <w:t>true nature of this</w:t>
      </w:r>
      <w:r w:rsidR="00A37C81" w:rsidRPr="006448FB">
        <w:rPr>
          <w:lang w:val="fr-CH"/>
        </w:rPr>
        <w:t xml:space="preserve"> minority regime but also </w:t>
      </w:r>
      <w:r w:rsidR="000F2453">
        <w:rPr>
          <w:lang w:val="fr-CH"/>
        </w:rPr>
        <w:t xml:space="preserve">an </w:t>
      </w:r>
      <w:r w:rsidR="00E14E12" w:rsidRPr="006448FB">
        <w:rPr>
          <w:lang w:val="fr-CH"/>
        </w:rPr>
        <w:t xml:space="preserve">emergence </w:t>
      </w:r>
      <w:r w:rsidR="0040729E" w:rsidRPr="006448FB">
        <w:rPr>
          <w:lang w:val="fr-CH"/>
        </w:rPr>
        <w:t xml:space="preserve">of </w:t>
      </w:r>
      <w:r w:rsidR="00E14E12" w:rsidRPr="006448FB">
        <w:rPr>
          <w:lang w:val="fr-CH"/>
        </w:rPr>
        <w:t xml:space="preserve">rupture </w:t>
      </w:r>
      <w:r w:rsidR="000F2453">
        <w:rPr>
          <w:lang w:val="fr-CH"/>
        </w:rPr>
        <w:t>in its</w:t>
      </w:r>
      <w:r w:rsidR="00E14E12" w:rsidRPr="006448FB">
        <w:rPr>
          <w:lang w:val="fr-CH"/>
        </w:rPr>
        <w:t xml:space="preserve"> system of control.</w:t>
      </w:r>
      <w:r w:rsidR="0040729E" w:rsidRPr="006448FB">
        <w:rPr>
          <w:lang w:val="fr-CH"/>
        </w:rPr>
        <w:t xml:space="preserve"> </w:t>
      </w:r>
      <w:r w:rsidR="001E6084" w:rsidRPr="006448FB">
        <w:rPr>
          <w:lang w:val="fr-CH"/>
        </w:rPr>
        <w:t xml:space="preserve"> </w:t>
      </w:r>
      <w:r w:rsidR="00451C9B" w:rsidRPr="007C6704">
        <w:rPr>
          <w:lang w:val="fr-CH"/>
        </w:rPr>
        <w:t xml:space="preserve">With its brutal security and organizational measures, the regime has been </w:t>
      </w:r>
      <w:r w:rsidR="007C6704" w:rsidRPr="007C6704">
        <w:rPr>
          <w:lang w:val="fr-CH"/>
        </w:rPr>
        <w:t>quite successf</w:t>
      </w:r>
      <w:r w:rsidR="003E7352">
        <w:rPr>
          <w:lang w:val="fr-CH"/>
        </w:rPr>
        <w:t xml:space="preserve">ul in crushing previous </w:t>
      </w:r>
      <w:r w:rsidR="007C6704" w:rsidRPr="007C6704">
        <w:rPr>
          <w:lang w:val="fr-CH"/>
        </w:rPr>
        <w:t xml:space="preserve"> upheaval in Oromia and elsewhere, but not this time. </w:t>
      </w:r>
      <w:r w:rsidR="007C6704">
        <w:rPr>
          <w:lang w:val="fr-CH"/>
        </w:rPr>
        <w:t xml:space="preserve"> </w:t>
      </w:r>
      <w:r w:rsidR="007C6704" w:rsidRPr="007C6704">
        <w:t xml:space="preserve">The Oromia </w:t>
      </w:r>
      <w:r w:rsidR="007C6704">
        <w:t>wide upheaval is rumb</w:t>
      </w:r>
      <w:r w:rsidR="007C6704" w:rsidRPr="007C6704">
        <w:t xml:space="preserve">ling for more than nine months. </w:t>
      </w:r>
      <w:r w:rsidR="007C6704">
        <w:t xml:space="preserve"> </w:t>
      </w:r>
      <w:r w:rsidR="007C6704" w:rsidRPr="00C027FA">
        <w:t>Then quite unexpectedly the Amhara people`s upheaval</w:t>
      </w:r>
      <w:r w:rsidR="00C027FA">
        <w:t xml:space="preserve"> came, which is gaining momentum</w:t>
      </w:r>
      <w:r w:rsidR="00C027FA" w:rsidRPr="00C027FA">
        <w:t xml:space="preserve"> and evolving</w:t>
      </w:r>
      <w:r w:rsidR="00C027FA">
        <w:t xml:space="preserve"> into </w:t>
      </w:r>
      <w:r w:rsidR="003E7352">
        <w:t>total mobilization</w:t>
      </w:r>
      <w:r w:rsidR="007C6704" w:rsidRPr="00C027FA">
        <w:t>.</w:t>
      </w:r>
      <w:r w:rsidR="003E7352" w:rsidRPr="003E7352">
        <w:t xml:space="preserve"> </w:t>
      </w:r>
      <w:r w:rsidR="003E7352" w:rsidRPr="00740ABA">
        <w:t>In</w:t>
      </w:r>
      <w:r w:rsidR="005F1B01">
        <w:t xml:space="preserve"> many areas the people have been able to dismantle</w:t>
      </w:r>
      <w:r w:rsidR="003E7352" w:rsidRPr="00740ABA">
        <w:t xml:space="preserve"> the local </w:t>
      </w:r>
      <w:r w:rsidR="003E7352">
        <w:t xml:space="preserve">adminstrative </w:t>
      </w:r>
      <w:r w:rsidR="003E7352" w:rsidRPr="00740ABA">
        <w:t>arms of the regime, den</w:t>
      </w:r>
      <w:r w:rsidR="003E7352">
        <w:t>ying it the means of control and</w:t>
      </w:r>
      <w:r w:rsidR="003E7352" w:rsidRPr="00740ABA">
        <w:t xml:space="preserve"> </w:t>
      </w:r>
      <w:r w:rsidR="003E7352">
        <w:t>supervision.   In some areas Tigrai</w:t>
      </w:r>
      <w:r w:rsidR="000A442A">
        <w:t>ns, especially those apparachitiks</w:t>
      </w:r>
      <w:r w:rsidR="003E7352">
        <w:t xml:space="preserve"> of the System, have been targeted and many have indeed fled to their own state. </w:t>
      </w:r>
      <w:r w:rsidR="007C6704" w:rsidRPr="00C027FA">
        <w:t xml:space="preserve">  </w:t>
      </w:r>
      <w:r w:rsidR="00C027FA">
        <w:t xml:space="preserve">No doubt the regime was </w:t>
      </w:r>
      <w:r w:rsidR="00E14E12">
        <w:t xml:space="preserve">scared </w:t>
      </w:r>
      <w:r w:rsidR="005F1B01">
        <w:t xml:space="preserve">by the course of </w:t>
      </w:r>
      <w:r w:rsidR="00E14E12">
        <w:t>event</w:t>
      </w:r>
      <w:r w:rsidR="005F1B01">
        <w:t>s</w:t>
      </w:r>
      <w:r w:rsidR="00E14E12">
        <w:t xml:space="preserve">.   What was </w:t>
      </w:r>
      <w:r w:rsidR="003E7352">
        <w:t xml:space="preserve">even </w:t>
      </w:r>
      <w:r w:rsidR="00E14E12">
        <w:t>more</w:t>
      </w:r>
      <w:r w:rsidR="007C6704" w:rsidRPr="00C027FA">
        <w:t xml:space="preserve"> </w:t>
      </w:r>
      <w:r w:rsidR="00C027FA">
        <w:t>worrying to</w:t>
      </w:r>
      <w:r w:rsidR="00E14E12">
        <w:t xml:space="preserve"> t</w:t>
      </w:r>
      <w:r w:rsidR="00C027FA">
        <w:t xml:space="preserve">he regime </w:t>
      </w:r>
      <w:r w:rsidR="007C6704" w:rsidRPr="00C027FA">
        <w:t xml:space="preserve">was </w:t>
      </w:r>
      <w:r w:rsidR="000F2453">
        <w:t xml:space="preserve">the fact </w:t>
      </w:r>
      <w:r w:rsidR="007C6704" w:rsidRPr="00C027FA">
        <w:t xml:space="preserve">that </w:t>
      </w:r>
      <w:r w:rsidR="003E7352">
        <w:t xml:space="preserve">these </w:t>
      </w:r>
      <w:r w:rsidR="00C027FA">
        <w:t>supposedly bel</w:t>
      </w:r>
      <w:r w:rsidR="000A442A">
        <w:t>l</w:t>
      </w:r>
      <w:r w:rsidR="00C027FA">
        <w:t>i</w:t>
      </w:r>
      <w:r w:rsidR="000A442A">
        <w:t>gerent</w:t>
      </w:r>
      <w:r w:rsidR="00C027FA">
        <w:t xml:space="preserve"> </w:t>
      </w:r>
      <w:r w:rsidR="003E7352">
        <w:t xml:space="preserve">communities </w:t>
      </w:r>
      <w:r w:rsidR="007A0FBB" w:rsidRPr="00C027FA">
        <w:t>demonstrated their soli</w:t>
      </w:r>
      <w:r w:rsidR="009F492A" w:rsidRPr="00C027FA">
        <w:t>darity to each other and to some extent coordinating</w:t>
      </w:r>
      <w:r w:rsidR="007A0FBB" w:rsidRPr="00C027FA">
        <w:t xml:space="preserve"> their </w:t>
      </w:r>
      <w:r w:rsidR="007A0FBB" w:rsidRPr="00C027FA">
        <w:lastRenderedPageBreak/>
        <w:t>resistance.</w:t>
      </w:r>
      <w:r w:rsidR="00D54763" w:rsidRPr="00C027FA">
        <w:t xml:space="preserve">  </w:t>
      </w:r>
      <w:r w:rsidR="007C6704" w:rsidRPr="005A240C">
        <w:t xml:space="preserve">This is indeed unprecedented and </w:t>
      </w:r>
      <w:r w:rsidR="00740ABA" w:rsidRPr="005A240C">
        <w:t xml:space="preserve">a clear demonstration of the regime`s divide and rule policy </w:t>
      </w:r>
      <w:r w:rsidR="000F2453">
        <w:t xml:space="preserve">is </w:t>
      </w:r>
      <w:r w:rsidR="00740ABA" w:rsidRPr="005A240C">
        <w:t xml:space="preserve">cracking.   </w:t>
      </w:r>
    </w:p>
    <w:p w:rsidR="006448FB" w:rsidRPr="007C7C3F" w:rsidRDefault="006448FB" w:rsidP="00273AD7">
      <w:pPr>
        <w:jc w:val="both"/>
        <w:rPr>
          <w:lang w:val="fr-CH"/>
        </w:rPr>
      </w:pPr>
      <w:r>
        <w:t xml:space="preserve">The </w:t>
      </w:r>
      <w:r w:rsidR="000F2453">
        <w:t>gravity of the situation and the threat to its</w:t>
      </w:r>
      <w:r>
        <w:t xml:space="preserve"> reign is not lost to</w:t>
      </w:r>
      <w:r w:rsidR="009838ED">
        <w:t xml:space="preserve"> t</w:t>
      </w:r>
      <w:r>
        <w:t xml:space="preserve">he regime.   </w:t>
      </w:r>
      <w:r w:rsidR="000F2453">
        <w:t>Considering the predicament</w:t>
      </w:r>
      <w:r w:rsidR="009838ED" w:rsidRPr="009838ED">
        <w:t xml:space="preserve"> the regime</w:t>
      </w:r>
      <w:r w:rsidR="00C95BD0">
        <w:t xml:space="preserve"> finds iself </w:t>
      </w:r>
      <w:r w:rsidR="009838ED">
        <w:t xml:space="preserve">and its wish to be seen as a </w:t>
      </w:r>
      <w:r w:rsidR="00C95BD0">
        <w:t>government in control</w:t>
      </w:r>
      <w:r w:rsidR="009838ED" w:rsidRPr="009838ED">
        <w:t>, no one expect it to openly tell the truth</w:t>
      </w:r>
      <w:r w:rsidR="009838ED">
        <w:t xml:space="preserve">, </w:t>
      </w:r>
      <w:r w:rsidR="00C95BD0">
        <w:t>but the traces are there all to see.   The former TPLF chief of Staff general Tsadkan</w:t>
      </w:r>
      <w:r w:rsidR="004661E0">
        <w:t>,</w:t>
      </w:r>
      <w:r w:rsidR="00C95BD0">
        <w:t xml:space="preserve"> for example, admitted </w:t>
      </w:r>
      <w:r w:rsidR="006C2A39">
        <w:t xml:space="preserve">openly </w:t>
      </w:r>
      <w:r w:rsidR="004661E0">
        <w:t xml:space="preserve">the looming danger and </w:t>
      </w:r>
      <w:r w:rsidR="000A442A">
        <w:t xml:space="preserve"> </w:t>
      </w:r>
      <w:r w:rsidR="005F1B01">
        <w:t xml:space="preserve">even </w:t>
      </w:r>
      <w:r w:rsidR="000A442A">
        <w:t xml:space="preserve">suggested </w:t>
      </w:r>
      <w:r w:rsidR="00C95BD0">
        <w:t>unless the demand of</w:t>
      </w:r>
      <w:r w:rsidR="004661E0">
        <w:t xml:space="preserve"> t</w:t>
      </w:r>
      <w:r w:rsidR="00C95BD0">
        <w:t xml:space="preserve">he people are </w:t>
      </w:r>
      <w:r w:rsidR="000A442A">
        <w:t xml:space="preserve">somehow </w:t>
      </w:r>
      <w:r w:rsidR="00C95BD0">
        <w:t>addres</w:t>
      </w:r>
      <w:r w:rsidR="006C2A39">
        <w:t>sed adequately, it could lead</w:t>
      </w:r>
      <w:r w:rsidR="00C95BD0">
        <w:t xml:space="preserve"> not only</w:t>
      </w:r>
      <w:r w:rsidR="004661E0">
        <w:t xml:space="preserve"> </w:t>
      </w:r>
      <w:r w:rsidR="006C2A39">
        <w:t xml:space="preserve">to </w:t>
      </w:r>
      <w:r w:rsidR="004661E0">
        <w:t>t</w:t>
      </w:r>
      <w:r w:rsidR="00C95BD0">
        <w:t>he destruction of</w:t>
      </w:r>
      <w:r w:rsidR="000A442A">
        <w:t xml:space="preserve"> t</w:t>
      </w:r>
      <w:r w:rsidR="00C95BD0">
        <w:t xml:space="preserve">he ruling regime but </w:t>
      </w:r>
      <w:r w:rsidR="000A442A">
        <w:t>also the country</w:t>
      </w:r>
      <w:r w:rsidR="005F1B01">
        <w:t xml:space="preserve"> as well</w:t>
      </w:r>
      <w:r w:rsidR="00C95BD0">
        <w:t xml:space="preserve">.  </w:t>
      </w:r>
      <w:r w:rsidR="00C95BD0" w:rsidRPr="000F6EDA">
        <w:rPr>
          <w:lang w:val="fr-CH"/>
        </w:rPr>
        <w:t xml:space="preserve">That is as much </w:t>
      </w:r>
      <w:r w:rsidR="006C2A39" w:rsidRPr="000F6EDA">
        <w:rPr>
          <w:lang w:val="fr-CH"/>
        </w:rPr>
        <w:t xml:space="preserve">an admission </w:t>
      </w:r>
      <w:r w:rsidR="00C95BD0" w:rsidRPr="000F6EDA">
        <w:rPr>
          <w:lang w:val="fr-CH"/>
        </w:rPr>
        <w:t xml:space="preserve">you </w:t>
      </w:r>
      <w:r w:rsidR="000A442A" w:rsidRPr="000F6EDA">
        <w:rPr>
          <w:lang w:val="fr-CH"/>
        </w:rPr>
        <w:t>can possibly</w:t>
      </w:r>
      <w:r w:rsidR="006C2A39" w:rsidRPr="000F6EDA">
        <w:rPr>
          <w:lang w:val="fr-CH"/>
        </w:rPr>
        <w:t xml:space="preserve"> </w:t>
      </w:r>
      <w:r w:rsidR="00C95BD0" w:rsidRPr="000F6EDA">
        <w:rPr>
          <w:lang w:val="fr-CH"/>
        </w:rPr>
        <w:t xml:space="preserve">get from </w:t>
      </w:r>
      <w:r w:rsidR="007C7C3F" w:rsidRPr="000F6EDA">
        <w:rPr>
          <w:lang w:val="fr-CH"/>
        </w:rPr>
        <w:t xml:space="preserve">a </w:t>
      </w:r>
      <w:r w:rsidR="000F6EDA" w:rsidRPr="000F6EDA">
        <w:rPr>
          <w:lang w:val="fr-CH"/>
        </w:rPr>
        <w:t>Ex-</w:t>
      </w:r>
      <w:r w:rsidR="007C7C3F" w:rsidRPr="000F6EDA">
        <w:rPr>
          <w:lang w:val="fr-CH"/>
        </w:rPr>
        <w:t xml:space="preserve">TPLF official whose concern for his party is no different from his kins in power.  </w:t>
      </w:r>
      <w:r w:rsidR="007C7C3F">
        <w:rPr>
          <w:lang w:val="fr-CH"/>
        </w:rPr>
        <w:t xml:space="preserve">To his credit </w:t>
      </w:r>
      <w:r w:rsidR="000F6EDA">
        <w:rPr>
          <w:lang w:val="fr-CH"/>
        </w:rPr>
        <w:t xml:space="preserve">though </w:t>
      </w:r>
      <w:r w:rsidR="007C7C3F">
        <w:rPr>
          <w:lang w:val="fr-CH"/>
        </w:rPr>
        <w:t xml:space="preserve">he has specified </w:t>
      </w:r>
      <w:r w:rsidR="000F6EDA">
        <w:rPr>
          <w:lang w:val="fr-CH"/>
        </w:rPr>
        <w:t xml:space="preserve">the symptom of </w:t>
      </w:r>
      <w:r w:rsidR="007C7C3F">
        <w:rPr>
          <w:lang w:val="fr-CH"/>
        </w:rPr>
        <w:t>the underlying problems to the extent of his intention in stark contrast to the problems cited by the EPDRF ex</w:t>
      </w:r>
      <w:r w:rsidR="006C2A39">
        <w:rPr>
          <w:lang w:val="fr-CH"/>
        </w:rPr>
        <w:t xml:space="preserve">ecutive committe.   One can </w:t>
      </w:r>
      <w:r w:rsidR="000F6EDA">
        <w:rPr>
          <w:lang w:val="fr-CH"/>
        </w:rPr>
        <w:t xml:space="preserve">not help </w:t>
      </w:r>
      <w:r w:rsidR="006C2A39">
        <w:rPr>
          <w:lang w:val="fr-CH"/>
        </w:rPr>
        <w:t>notice the</w:t>
      </w:r>
      <w:r w:rsidR="007C7C3F">
        <w:rPr>
          <w:lang w:val="fr-CH"/>
        </w:rPr>
        <w:t xml:space="preserve"> mismatch between what the people really demand and what t</w:t>
      </w:r>
      <w:r w:rsidR="006C2A39">
        <w:rPr>
          <w:lang w:val="fr-CH"/>
        </w:rPr>
        <w:t>he minority r</w:t>
      </w:r>
      <w:r w:rsidR="000F6EDA">
        <w:rPr>
          <w:lang w:val="fr-CH"/>
        </w:rPr>
        <w:t xml:space="preserve">egime would like to portray as </w:t>
      </w:r>
      <w:r w:rsidR="006C2A39">
        <w:rPr>
          <w:lang w:val="fr-CH"/>
        </w:rPr>
        <w:t>the cause of the people`s upheaval.</w:t>
      </w:r>
      <w:r w:rsidR="007C7C3F">
        <w:rPr>
          <w:lang w:val="fr-CH"/>
        </w:rPr>
        <w:t xml:space="preserve">  </w:t>
      </w:r>
      <w:r w:rsidR="00310630">
        <w:rPr>
          <w:lang w:val="fr-CH"/>
        </w:rPr>
        <w:t>What that means is that the people`s dem</w:t>
      </w:r>
      <w:r w:rsidR="000A442A">
        <w:rPr>
          <w:lang w:val="fr-CH"/>
        </w:rPr>
        <w:t>a</w:t>
      </w:r>
      <w:r w:rsidR="00310630">
        <w:rPr>
          <w:lang w:val="fr-CH"/>
        </w:rPr>
        <w:t>nd is not going to be politically resolved and</w:t>
      </w:r>
      <w:r w:rsidR="000F6EDA">
        <w:rPr>
          <w:lang w:val="fr-CH"/>
        </w:rPr>
        <w:t xml:space="preserve"> instead</w:t>
      </w:r>
      <w:r w:rsidR="00310630">
        <w:rPr>
          <w:lang w:val="fr-CH"/>
        </w:rPr>
        <w:t xml:space="preserve"> the regime will try its utmost to crush i</w:t>
      </w:r>
      <w:r w:rsidR="000A442A">
        <w:rPr>
          <w:lang w:val="fr-CH"/>
        </w:rPr>
        <w:t xml:space="preserve">t using security forces  and </w:t>
      </w:r>
      <w:r w:rsidR="00310630">
        <w:rPr>
          <w:lang w:val="fr-CH"/>
        </w:rPr>
        <w:t>the killing and arrest</w:t>
      </w:r>
      <w:r w:rsidR="000F6EDA">
        <w:rPr>
          <w:lang w:val="fr-CH"/>
        </w:rPr>
        <w:t>ing</w:t>
      </w:r>
      <w:r w:rsidR="00310630">
        <w:rPr>
          <w:lang w:val="fr-CH"/>
        </w:rPr>
        <w:t xml:space="preserve"> of thousands of people</w:t>
      </w:r>
      <w:r w:rsidR="000F6EDA">
        <w:rPr>
          <w:lang w:val="fr-CH"/>
        </w:rPr>
        <w:t xml:space="preserve"> in the pprocess</w:t>
      </w:r>
      <w:r w:rsidR="00310630">
        <w:rPr>
          <w:lang w:val="fr-CH"/>
        </w:rPr>
        <w:t xml:space="preserve">.  </w:t>
      </w:r>
    </w:p>
    <w:p w:rsidR="000F6EDA" w:rsidRDefault="000D65FE" w:rsidP="00273AD7">
      <w:pPr>
        <w:jc w:val="both"/>
        <w:rPr>
          <w:lang w:val="fr-CH"/>
        </w:rPr>
      </w:pPr>
      <w:r>
        <w:rPr>
          <w:lang w:val="fr-CH"/>
        </w:rPr>
        <w:t xml:space="preserve">The </w:t>
      </w:r>
      <w:r w:rsidR="003F3D86">
        <w:rPr>
          <w:lang w:val="fr-CH"/>
        </w:rPr>
        <w:t xml:space="preserve"> </w:t>
      </w:r>
      <w:r>
        <w:rPr>
          <w:lang w:val="fr-CH"/>
        </w:rPr>
        <w:t xml:space="preserve">loyality of the security forces is </w:t>
      </w:r>
      <w:r w:rsidR="007C7C3F">
        <w:rPr>
          <w:lang w:val="fr-CH"/>
        </w:rPr>
        <w:t xml:space="preserve"> therefore </w:t>
      </w:r>
      <w:r>
        <w:rPr>
          <w:lang w:val="fr-CH"/>
        </w:rPr>
        <w:t xml:space="preserve">one of the </w:t>
      </w:r>
      <w:r w:rsidR="00442284">
        <w:rPr>
          <w:lang w:val="fr-CH"/>
        </w:rPr>
        <w:t>important factors determining the direction of this people`</w:t>
      </w:r>
      <w:r w:rsidR="00843956">
        <w:rPr>
          <w:lang w:val="fr-CH"/>
        </w:rPr>
        <w:t xml:space="preserve">s upheaval.  </w:t>
      </w:r>
      <w:r w:rsidR="00EB408C">
        <w:rPr>
          <w:lang w:val="fr-CH"/>
        </w:rPr>
        <w:t>Being t</w:t>
      </w:r>
      <w:r w:rsidR="00843956">
        <w:rPr>
          <w:lang w:val="fr-CH"/>
        </w:rPr>
        <w:t>he main pillar of the minority regime`s power</w:t>
      </w:r>
      <w:r w:rsidR="00EB408C">
        <w:rPr>
          <w:lang w:val="fr-CH"/>
        </w:rPr>
        <w:t>,</w:t>
      </w:r>
      <w:r w:rsidR="00843956">
        <w:rPr>
          <w:lang w:val="fr-CH"/>
        </w:rPr>
        <w:t xml:space="preserve"> continued loyality </w:t>
      </w:r>
      <w:r w:rsidR="00D85C4E">
        <w:rPr>
          <w:lang w:val="fr-CH"/>
        </w:rPr>
        <w:t xml:space="preserve">of the army </w:t>
      </w:r>
      <w:r w:rsidR="00843956">
        <w:rPr>
          <w:lang w:val="fr-CH"/>
        </w:rPr>
        <w:t>is of critical importance.</w:t>
      </w:r>
      <w:r w:rsidR="00EB408C">
        <w:rPr>
          <w:lang w:val="fr-CH"/>
        </w:rPr>
        <w:t xml:space="preserve"> </w:t>
      </w:r>
      <w:r w:rsidR="00843956">
        <w:rPr>
          <w:lang w:val="fr-CH"/>
        </w:rPr>
        <w:t xml:space="preserve"> </w:t>
      </w:r>
      <w:r w:rsidR="00EB408C">
        <w:rPr>
          <w:lang w:val="fr-CH"/>
        </w:rPr>
        <w:t xml:space="preserve"> </w:t>
      </w:r>
      <w:r w:rsidR="00843956">
        <w:rPr>
          <w:lang w:val="fr-CH"/>
        </w:rPr>
        <w:t>However the security force</w:t>
      </w:r>
      <w:r w:rsidR="00EB408C">
        <w:rPr>
          <w:lang w:val="fr-CH"/>
        </w:rPr>
        <w:t xml:space="preserve">s are </w:t>
      </w:r>
      <w:r w:rsidR="007C7C3F">
        <w:rPr>
          <w:lang w:val="fr-CH"/>
        </w:rPr>
        <w:t xml:space="preserve">like </w:t>
      </w:r>
      <w:r w:rsidR="00EB408C">
        <w:rPr>
          <w:lang w:val="fr-CH"/>
        </w:rPr>
        <w:t>swords with double edge</w:t>
      </w:r>
      <w:r w:rsidR="00843956">
        <w:rPr>
          <w:lang w:val="fr-CH"/>
        </w:rPr>
        <w:t xml:space="preserve"> th</w:t>
      </w:r>
      <w:r w:rsidR="003F3D86">
        <w:rPr>
          <w:lang w:val="fr-CH"/>
        </w:rPr>
        <w:t xml:space="preserve">at can cut both ways.   </w:t>
      </w:r>
      <w:r w:rsidR="003F3D86" w:rsidRPr="00EB408C">
        <w:rPr>
          <w:lang w:val="fr-CH"/>
        </w:rPr>
        <w:t>T</w:t>
      </w:r>
      <w:r w:rsidR="00843956" w:rsidRPr="00EB408C">
        <w:rPr>
          <w:lang w:val="fr-CH"/>
        </w:rPr>
        <w:t>he top brass belong</w:t>
      </w:r>
      <w:r w:rsidR="00EB408C" w:rsidRPr="00EB408C">
        <w:rPr>
          <w:lang w:val="fr-CH"/>
        </w:rPr>
        <w:t>ing to the TPLF,</w:t>
      </w:r>
      <w:r w:rsidR="00843956" w:rsidRPr="00EB408C">
        <w:rPr>
          <w:lang w:val="fr-CH"/>
        </w:rPr>
        <w:t xml:space="preserve"> there is no </w:t>
      </w:r>
      <w:r w:rsidR="003F3D86" w:rsidRPr="00EB408C">
        <w:rPr>
          <w:lang w:val="fr-CH"/>
        </w:rPr>
        <w:t xml:space="preserve">doubt where their loyality lies.  </w:t>
      </w:r>
      <w:r w:rsidR="003F3D86">
        <w:rPr>
          <w:lang w:val="fr-CH"/>
        </w:rPr>
        <w:t>But,</w:t>
      </w:r>
      <w:r w:rsidR="00843956">
        <w:rPr>
          <w:lang w:val="fr-CH"/>
        </w:rPr>
        <w:t xml:space="preserve"> the same </w:t>
      </w:r>
      <w:r w:rsidR="003F3D86">
        <w:rPr>
          <w:lang w:val="fr-CH"/>
        </w:rPr>
        <w:t>ca</w:t>
      </w:r>
      <w:r w:rsidR="000A442A">
        <w:rPr>
          <w:lang w:val="fr-CH"/>
        </w:rPr>
        <w:t>n not be said with certainity about</w:t>
      </w:r>
      <w:r w:rsidR="003F3D86">
        <w:rPr>
          <w:lang w:val="fr-CH"/>
        </w:rPr>
        <w:t xml:space="preserve"> the rank and file of the soldiers, who predominantly come from those resisting Oromo and Amhara communities.  </w:t>
      </w:r>
      <w:r w:rsidR="00843956">
        <w:rPr>
          <w:lang w:val="fr-CH"/>
        </w:rPr>
        <w:t xml:space="preserve"> </w:t>
      </w:r>
      <w:r w:rsidR="00EB408C">
        <w:rPr>
          <w:lang w:val="fr-CH"/>
        </w:rPr>
        <w:t>Apart from their own grievance against the domination of the military by the Tigrains and the ubiqu</w:t>
      </w:r>
      <w:r w:rsidR="007C7C3F">
        <w:rPr>
          <w:lang w:val="fr-CH"/>
        </w:rPr>
        <w:t>itous</w:t>
      </w:r>
      <w:r w:rsidR="00EB408C">
        <w:rPr>
          <w:lang w:val="fr-CH"/>
        </w:rPr>
        <w:t xml:space="preserve"> mal</w:t>
      </w:r>
      <w:r w:rsidR="00B16FF8">
        <w:rPr>
          <w:lang w:val="fr-CH"/>
        </w:rPr>
        <w:t>-</w:t>
      </w:r>
      <w:r w:rsidR="00EB408C">
        <w:rPr>
          <w:lang w:val="fr-CH"/>
        </w:rPr>
        <w:t>admin</w:t>
      </w:r>
      <w:r w:rsidR="00B16FF8">
        <w:rPr>
          <w:lang w:val="fr-CH"/>
        </w:rPr>
        <w:t>stration, one can safely assume</w:t>
      </w:r>
      <w:r w:rsidR="00310630">
        <w:rPr>
          <w:lang w:val="fr-CH"/>
        </w:rPr>
        <w:t xml:space="preserve"> </w:t>
      </w:r>
      <w:r w:rsidR="000A442A">
        <w:rPr>
          <w:lang w:val="fr-CH"/>
        </w:rPr>
        <w:t xml:space="preserve">them </w:t>
      </w:r>
      <w:r w:rsidR="00EB408C">
        <w:rPr>
          <w:lang w:val="fr-CH"/>
        </w:rPr>
        <w:t>shar</w:t>
      </w:r>
      <w:r w:rsidR="000A442A">
        <w:rPr>
          <w:lang w:val="fr-CH"/>
        </w:rPr>
        <w:t xml:space="preserve">ing </w:t>
      </w:r>
      <w:r w:rsidR="00EB408C">
        <w:rPr>
          <w:lang w:val="fr-CH"/>
        </w:rPr>
        <w:t xml:space="preserve"> the cause of their respective communities. </w:t>
      </w:r>
      <w:r w:rsidR="000A442A">
        <w:rPr>
          <w:lang w:val="fr-CH"/>
        </w:rPr>
        <w:t xml:space="preserve"> </w:t>
      </w:r>
      <w:r w:rsidR="00D85C4E">
        <w:rPr>
          <w:lang w:val="fr-CH"/>
        </w:rPr>
        <w:t xml:space="preserve"> </w:t>
      </w:r>
      <w:r w:rsidR="000A442A">
        <w:rPr>
          <w:lang w:val="fr-CH"/>
        </w:rPr>
        <w:t>S</w:t>
      </w:r>
      <w:r w:rsidR="00D85C4E">
        <w:rPr>
          <w:lang w:val="fr-CH"/>
        </w:rPr>
        <w:t>ome have already done that and</w:t>
      </w:r>
      <w:r w:rsidR="00BE538A">
        <w:rPr>
          <w:lang w:val="fr-CH"/>
        </w:rPr>
        <w:t xml:space="preserve"> joined the people`s resistance,</w:t>
      </w:r>
      <w:r w:rsidR="00D85C4E">
        <w:rPr>
          <w:lang w:val="fr-CH"/>
        </w:rPr>
        <w:t xml:space="preserve"> </w:t>
      </w:r>
      <w:r w:rsidR="00BE538A">
        <w:rPr>
          <w:lang w:val="fr-CH"/>
        </w:rPr>
        <w:t xml:space="preserve">although </w:t>
      </w:r>
      <w:r w:rsidR="00D85C4E">
        <w:rPr>
          <w:lang w:val="fr-CH"/>
        </w:rPr>
        <w:t>so far there is no indication that the regime is losing control over the security forces.  I</w:t>
      </w:r>
      <w:r w:rsidR="00BE538A">
        <w:rPr>
          <w:lang w:val="fr-CH"/>
        </w:rPr>
        <w:t>t is of course too early to pass judgement</w:t>
      </w:r>
      <w:r w:rsidR="00A71478">
        <w:rPr>
          <w:lang w:val="fr-CH"/>
        </w:rPr>
        <w:t>s</w:t>
      </w:r>
      <w:r w:rsidR="00D85C4E">
        <w:rPr>
          <w:lang w:val="fr-CH"/>
        </w:rPr>
        <w:t>, as the dynamics of the resistance are just evolving</w:t>
      </w:r>
      <w:r w:rsidR="000F6EDA">
        <w:rPr>
          <w:lang w:val="fr-CH"/>
        </w:rPr>
        <w:t xml:space="preserve">.  </w:t>
      </w:r>
      <w:r w:rsidR="00A71478">
        <w:rPr>
          <w:lang w:val="fr-CH"/>
        </w:rPr>
        <w:t xml:space="preserve"> </w:t>
      </w:r>
      <w:r w:rsidR="000F6EDA">
        <w:rPr>
          <w:lang w:val="fr-CH"/>
        </w:rPr>
        <w:t>The loyality of the army to the people would accelarate the downfall of the minority regime and at the same time reduce the suffering of the people.</w:t>
      </w:r>
      <w:r w:rsidR="00A71478">
        <w:rPr>
          <w:lang w:val="fr-CH"/>
        </w:rPr>
        <w:t xml:space="preserve"> And the reverse is also true. </w:t>
      </w:r>
    </w:p>
    <w:p w:rsidR="00E231C7" w:rsidRPr="00A204C7" w:rsidRDefault="00646BF4" w:rsidP="00273AD7">
      <w:pPr>
        <w:jc w:val="both"/>
        <w:rPr>
          <w:lang w:val="fr-CH"/>
        </w:rPr>
      </w:pPr>
      <w:r>
        <w:rPr>
          <w:lang w:val="fr-CH"/>
        </w:rPr>
        <w:t xml:space="preserve">Then there is one of unknown quantity but of equal improtance to the result of the current people`s resistance.  </w:t>
      </w:r>
      <w:r w:rsidRPr="00D712F2">
        <w:t xml:space="preserve">And that is the role of the armed opposition gorups.  </w:t>
      </w:r>
      <w:r w:rsidRPr="00310630">
        <w:t>As a matter fact there are more</w:t>
      </w:r>
      <w:r w:rsidR="00983581" w:rsidRPr="00310630">
        <w:t xml:space="preserve"> rebel groups operating</w:t>
      </w:r>
      <w:r w:rsidRPr="00310630">
        <w:t xml:space="preserve"> </w:t>
      </w:r>
      <w:r w:rsidR="00310630" w:rsidRPr="00310630">
        <w:t xml:space="preserve">across the land </w:t>
      </w:r>
      <w:r w:rsidRPr="00310630">
        <w:t xml:space="preserve">during this regime than in the </w:t>
      </w:r>
      <w:r w:rsidR="00310630">
        <w:t>previous D</w:t>
      </w:r>
      <w:r w:rsidRPr="00310630">
        <w:t>ergu`s reign</w:t>
      </w:r>
      <w:r w:rsidR="00BE538A">
        <w:t>, which it replaced and t</w:t>
      </w:r>
      <w:r w:rsidR="00310630" w:rsidRPr="00BE538A">
        <w:t>his is actually the best</w:t>
      </w:r>
      <w:r w:rsidR="00983581" w:rsidRPr="00BE538A">
        <w:t xml:space="preserve"> moment </w:t>
      </w:r>
      <w:r w:rsidR="00310630" w:rsidRPr="00BE538A">
        <w:t>to show leadership and propel</w:t>
      </w:r>
      <w:r w:rsidR="00983581" w:rsidRPr="00BE538A">
        <w:t xml:space="preserve"> the peopl</w:t>
      </w:r>
      <w:r w:rsidR="00310630" w:rsidRPr="00BE538A">
        <w:t>e</w:t>
      </w:r>
      <w:r w:rsidR="00983581" w:rsidRPr="00BE538A">
        <w:t xml:space="preserve">`s resistance to victory.  </w:t>
      </w:r>
      <w:r w:rsidR="00983581">
        <w:rPr>
          <w:lang w:val="fr-CH"/>
        </w:rPr>
        <w:t>Although it is diffcult to know their extent of involvement, it can be safely assumed they are indeed in the mids</w:t>
      </w:r>
      <w:r w:rsidR="00B16FF8">
        <w:rPr>
          <w:lang w:val="fr-CH"/>
        </w:rPr>
        <w:t>t</w:t>
      </w:r>
      <w:r w:rsidR="00983581">
        <w:rPr>
          <w:lang w:val="fr-CH"/>
        </w:rPr>
        <w:t xml:space="preserve"> of the people considering the organization and ex</w:t>
      </w:r>
      <w:r w:rsidR="00B16FF8">
        <w:rPr>
          <w:lang w:val="fr-CH"/>
        </w:rPr>
        <w:t>e</w:t>
      </w:r>
      <w:r w:rsidR="00983581">
        <w:rPr>
          <w:lang w:val="fr-CH"/>
        </w:rPr>
        <w:t>cution of</w:t>
      </w:r>
      <w:r w:rsidR="00B16FF8">
        <w:rPr>
          <w:lang w:val="fr-CH"/>
        </w:rPr>
        <w:t xml:space="preserve"> the demonstration. In the nort</w:t>
      </w:r>
      <w:r w:rsidR="00335908">
        <w:rPr>
          <w:lang w:val="fr-CH"/>
        </w:rPr>
        <w:t>hern part of Amhara state</w:t>
      </w:r>
      <w:r w:rsidR="00983581">
        <w:rPr>
          <w:lang w:val="fr-CH"/>
        </w:rPr>
        <w:t xml:space="preserve"> </w:t>
      </w:r>
      <w:r w:rsidR="00310630">
        <w:rPr>
          <w:lang w:val="fr-CH"/>
        </w:rPr>
        <w:t>where many of the communties</w:t>
      </w:r>
      <w:r w:rsidR="00335908">
        <w:rPr>
          <w:lang w:val="fr-CH"/>
        </w:rPr>
        <w:t xml:space="preserve"> traditionally own arms, have </w:t>
      </w:r>
      <w:r w:rsidR="00A71478">
        <w:rPr>
          <w:lang w:val="fr-CH"/>
        </w:rPr>
        <w:t xml:space="preserve">the capacity to defend themselves and indeed </w:t>
      </w:r>
      <w:r w:rsidR="00335908">
        <w:rPr>
          <w:lang w:val="fr-CH"/>
        </w:rPr>
        <w:t>engaged the se</w:t>
      </w:r>
      <w:r w:rsidR="00310630">
        <w:rPr>
          <w:lang w:val="fr-CH"/>
        </w:rPr>
        <w:t>c</w:t>
      </w:r>
      <w:r w:rsidR="00335908">
        <w:rPr>
          <w:lang w:val="fr-CH"/>
        </w:rPr>
        <w:t xml:space="preserve">urity forces.  </w:t>
      </w:r>
      <w:r w:rsidR="00335908" w:rsidRPr="00335908">
        <w:rPr>
          <w:lang w:val="fr-CH"/>
        </w:rPr>
        <w:t>These are operational areas of the Patriotic Ginbot 7 and therefore has the access to organize and support the resistance.</w:t>
      </w:r>
      <w:r w:rsidR="00335908">
        <w:rPr>
          <w:lang w:val="fr-CH"/>
        </w:rPr>
        <w:t xml:space="preserve">  During this rainy season militiary activites are </w:t>
      </w:r>
      <w:r w:rsidR="00A71478">
        <w:rPr>
          <w:lang w:val="fr-CH"/>
        </w:rPr>
        <w:t xml:space="preserve">probabaly </w:t>
      </w:r>
      <w:r w:rsidR="00335908">
        <w:rPr>
          <w:lang w:val="fr-CH"/>
        </w:rPr>
        <w:t xml:space="preserve">scaled down, but once it is over, the </w:t>
      </w:r>
      <w:r w:rsidR="00642191">
        <w:rPr>
          <w:lang w:val="fr-CH"/>
        </w:rPr>
        <w:t xml:space="preserve">front can </w:t>
      </w:r>
      <w:r w:rsidR="00DF5EC3">
        <w:rPr>
          <w:lang w:val="fr-CH"/>
        </w:rPr>
        <w:t xml:space="preserve">probably </w:t>
      </w:r>
      <w:r w:rsidR="00642191">
        <w:rPr>
          <w:lang w:val="fr-CH"/>
        </w:rPr>
        <w:t xml:space="preserve">project its military power to advance the cause of the people.  </w:t>
      </w:r>
      <w:r w:rsidR="00BE538A">
        <w:rPr>
          <w:lang w:val="fr-CH"/>
        </w:rPr>
        <w:t>To the knowledge of the Author, the armed opposition have the militiary and organizational capability to influence</w:t>
      </w:r>
      <w:r w:rsidR="00A204C7">
        <w:rPr>
          <w:lang w:val="fr-CH"/>
        </w:rPr>
        <w:t xml:space="preserve"> events in those northern areas.</w:t>
      </w:r>
      <w:r w:rsidR="00642191">
        <w:rPr>
          <w:lang w:val="fr-CH"/>
        </w:rPr>
        <w:t xml:space="preserve"> </w:t>
      </w:r>
      <w:r w:rsidR="00DF5EC3" w:rsidRPr="00A204C7">
        <w:rPr>
          <w:lang w:val="fr-CH"/>
        </w:rPr>
        <w:t xml:space="preserve"> If </w:t>
      </w:r>
      <w:r w:rsidR="00642191" w:rsidRPr="00A204C7">
        <w:rPr>
          <w:lang w:val="fr-CH"/>
        </w:rPr>
        <w:t>the arme</w:t>
      </w:r>
      <w:r w:rsidR="000B3FCB">
        <w:rPr>
          <w:lang w:val="fr-CH"/>
        </w:rPr>
        <w:t>d resistance can demonstrate its</w:t>
      </w:r>
      <w:r w:rsidR="00642191" w:rsidRPr="00A204C7">
        <w:rPr>
          <w:lang w:val="fr-CH"/>
        </w:rPr>
        <w:t xml:space="preserve"> capability to engage the army in a manifested way, then the balance would definetly tip in favour of</w:t>
      </w:r>
      <w:r w:rsidR="00DF5EC3" w:rsidRPr="00A204C7">
        <w:rPr>
          <w:lang w:val="fr-CH"/>
        </w:rPr>
        <w:t xml:space="preserve"> t</w:t>
      </w:r>
      <w:r w:rsidR="00642191" w:rsidRPr="00A204C7">
        <w:rPr>
          <w:lang w:val="fr-CH"/>
        </w:rPr>
        <w:t>he people</w:t>
      </w:r>
      <w:r w:rsidR="00DF5EC3" w:rsidRPr="00A204C7">
        <w:rPr>
          <w:lang w:val="fr-CH"/>
        </w:rPr>
        <w:t xml:space="preserve"> over time</w:t>
      </w:r>
      <w:r w:rsidR="00642191" w:rsidRPr="00A204C7">
        <w:rPr>
          <w:lang w:val="fr-CH"/>
        </w:rPr>
        <w:t>.  The regi</w:t>
      </w:r>
      <w:r w:rsidR="00A204C7" w:rsidRPr="00A204C7">
        <w:rPr>
          <w:lang w:val="fr-CH"/>
        </w:rPr>
        <w:t xml:space="preserve">me will find itself outstretched and outorganized </w:t>
      </w:r>
      <w:r w:rsidR="00642191" w:rsidRPr="00A204C7">
        <w:rPr>
          <w:lang w:val="fr-CH"/>
        </w:rPr>
        <w:t>to fight all th</w:t>
      </w:r>
      <w:r w:rsidR="004661E0" w:rsidRPr="00A204C7">
        <w:rPr>
          <w:lang w:val="fr-CH"/>
        </w:rPr>
        <w:t xml:space="preserve">e </w:t>
      </w:r>
      <w:r w:rsidR="00A204C7" w:rsidRPr="00A204C7">
        <w:rPr>
          <w:lang w:val="fr-CH"/>
        </w:rPr>
        <w:t>rebel forces</w:t>
      </w:r>
      <w:r w:rsidR="004661E0" w:rsidRPr="00A204C7">
        <w:rPr>
          <w:lang w:val="fr-CH"/>
        </w:rPr>
        <w:t xml:space="preserve"> across the land and </w:t>
      </w:r>
      <w:r w:rsidR="00A204C7" w:rsidRPr="00A204C7">
        <w:rPr>
          <w:lang w:val="fr-CH"/>
        </w:rPr>
        <w:t>to maintain the loyality</w:t>
      </w:r>
      <w:r w:rsidR="004661E0" w:rsidRPr="00A204C7">
        <w:rPr>
          <w:lang w:val="fr-CH"/>
        </w:rPr>
        <w:t xml:space="preserve"> of the</w:t>
      </w:r>
      <w:r w:rsidR="00A204C7">
        <w:rPr>
          <w:lang w:val="fr-CH"/>
        </w:rPr>
        <w:t xml:space="preserve"> army</w:t>
      </w:r>
      <w:r w:rsidR="004661E0" w:rsidRPr="00A204C7">
        <w:rPr>
          <w:lang w:val="fr-CH"/>
        </w:rPr>
        <w:t xml:space="preserve">. </w:t>
      </w:r>
      <w:r w:rsidR="00E231C7" w:rsidRPr="00A204C7">
        <w:rPr>
          <w:lang w:val="fr-CH"/>
        </w:rPr>
        <w:t xml:space="preserve"> </w:t>
      </w:r>
      <w:r w:rsidR="004661E0" w:rsidRPr="00A204C7">
        <w:rPr>
          <w:lang w:val="fr-CH"/>
        </w:rPr>
        <w:t>No one one can tell how protracted or quick the military engagement wou</w:t>
      </w:r>
      <w:r w:rsidR="00A204C7" w:rsidRPr="00A204C7">
        <w:rPr>
          <w:lang w:val="fr-CH"/>
        </w:rPr>
        <w:t>ld be, but the transformation is inevitable.</w:t>
      </w:r>
      <w:r w:rsidR="004661E0" w:rsidRPr="00A204C7">
        <w:rPr>
          <w:lang w:val="fr-CH"/>
        </w:rPr>
        <w:t xml:space="preserve"> </w:t>
      </w:r>
    </w:p>
    <w:p w:rsidR="00F74E9E" w:rsidRPr="00A204C7" w:rsidRDefault="00E231C7" w:rsidP="00B623B1">
      <w:pPr>
        <w:jc w:val="both"/>
      </w:pPr>
      <w:r w:rsidRPr="00E231C7">
        <w:rPr>
          <w:lang w:val="fr-CH"/>
        </w:rPr>
        <w:t xml:space="preserve">In conclusion, considering the untenable </w:t>
      </w:r>
      <w:r w:rsidR="00DF5EC3">
        <w:rPr>
          <w:lang w:val="fr-CH"/>
        </w:rPr>
        <w:t xml:space="preserve">foundation of this minority regime, </w:t>
      </w:r>
      <w:r w:rsidRPr="00E231C7">
        <w:rPr>
          <w:lang w:val="fr-CH"/>
        </w:rPr>
        <w:t xml:space="preserve">change is unavoidable. </w:t>
      </w:r>
      <w:r w:rsidR="00DF5EC3">
        <w:rPr>
          <w:lang w:val="fr-CH"/>
        </w:rPr>
        <w:t xml:space="preserve">The real question </w:t>
      </w:r>
      <w:r w:rsidR="00A204C7">
        <w:rPr>
          <w:lang w:val="fr-CH"/>
        </w:rPr>
        <w:t xml:space="preserve">is </w:t>
      </w:r>
      <w:r w:rsidR="00DF5EC3">
        <w:rPr>
          <w:lang w:val="fr-CH"/>
        </w:rPr>
        <w:t xml:space="preserve">how quick.  The people have demonstrated their determination for change. </w:t>
      </w:r>
      <w:r w:rsidRPr="00E231C7">
        <w:rPr>
          <w:lang w:val="fr-CH"/>
        </w:rPr>
        <w:t>B</w:t>
      </w:r>
      <w:r>
        <w:rPr>
          <w:lang w:val="fr-CH"/>
        </w:rPr>
        <w:t xml:space="preserve">ut this brutal system will not yield to peaceful poltical protest.  In fact it is going to </w:t>
      </w:r>
      <w:r w:rsidR="00DF5EC3">
        <w:rPr>
          <w:lang w:val="fr-CH"/>
        </w:rPr>
        <w:t xml:space="preserve">try its utmost </w:t>
      </w:r>
      <w:r w:rsidR="00761191">
        <w:rPr>
          <w:lang w:val="fr-CH"/>
        </w:rPr>
        <w:t xml:space="preserve">to </w:t>
      </w:r>
      <w:r>
        <w:rPr>
          <w:lang w:val="fr-CH"/>
        </w:rPr>
        <w:t xml:space="preserve">crush </w:t>
      </w:r>
      <w:r>
        <w:rPr>
          <w:lang w:val="fr-CH"/>
        </w:rPr>
        <w:lastRenderedPageBreak/>
        <w:t>the resistanc</w:t>
      </w:r>
      <w:r w:rsidR="00DF5EC3">
        <w:rPr>
          <w:lang w:val="fr-CH"/>
        </w:rPr>
        <w:t>e using security forces as it has</w:t>
      </w:r>
      <w:r>
        <w:rPr>
          <w:lang w:val="fr-CH"/>
        </w:rPr>
        <w:t xml:space="preserve"> already indicated.  </w:t>
      </w:r>
      <w:r w:rsidR="00642191" w:rsidRPr="00E231C7">
        <w:rPr>
          <w:lang w:val="fr-CH"/>
        </w:rPr>
        <w:t xml:space="preserve"> </w:t>
      </w:r>
      <w:r w:rsidR="00DF5EC3">
        <w:rPr>
          <w:lang w:val="fr-CH"/>
        </w:rPr>
        <w:t xml:space="preserve">But it can not fully rely on the loyality of the security forces who came from the majority Oromos and Amharas.  </w:t>
      </w:r>
      <w:r w:rsidR="00DF5EC3" w:rsidRPr="001E4166">
        <w:rPr>
          <w:lang w:val="fr-CH"/>
        </w:rPr>
        <w:t>Although there is no doubt where the loyality of the rank and file</w:t>
      </w:r>
      <w:r w:rsidR="001E4166" w:rsidRPr="001E4166">
        <w:rPr>
          <w:lang w:val="fr-CH"/>
        </w:rPr>
        <w:t xml:space="preserve">, it is difficult to see the circumstaances </w:t>
      </w:r>
      <w:r w:rsidR="001E4166">
        <w:rPr>
          <w:lang w:val="fr-CH"/>
        </w:rPr>
        <w:t xml:space="preserve">and conditions which would trigger them to stand with the people in mass. </w:t>
      </w:r>
      <w:r w:rsidR="00A204C7">
        <w:rPr>
          <w:lang w:val="fr-CH"/>
        </w:rPr>
        <w:t xml:space="preserve"> </w:t>
      </w:r>
      <w:r w:rsidR="001E4166" w:rsidRPr="001E4166">
        <w:t>Then there is the organizational strength and militiary capability of the armed opposition to bolster the resistance of the people.</w:t>
      </w:r>
      <w:r w:rsidR="001E4166">
        <w:t xml:space="preserve"> All these unknown quantities will determine the course of the resistance and  whether it will be protracted o</w:t>
      </w:r>
      <w:r w:rsidR="00A204C7">
        <w:t xml:space="preserve">r short militiary confrontation, before the miority regime is finally thrown to the dust bin of history. </w:t>
      </w:r>
      <w:r w:rsidR="001E4166">
        <w:t xml:space="preserve"> </w:t>
      </w:r>
      <w:r w:rsidR="001E4166" w:rsidRPr="001E4166">
        <w:t xml:space="preserve">  </w:t>
      </w:r>
    </w:p>
    <w:sectPr w:rsidR="00F74E9E" w:rsidRPr="00A204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F2"/>
    <w:rsid w:val="000243C0"/>
    <w:rsid w:val="00054DAF"/>
    <w:rsid w:val="000818F2"/>
    <w:rsid w:val="000826DF"/>
    <w:rsid w:val="000A442A"/>
    <w:rsid w:val="000B3FCB"/>
    <w:rsid w:val="000C271B"/>
    <w:rsid w:val="000D65FE"/>
    <w:rsid w:val="000F2453"/>
    <w:rsid w:val="000F6EDA"/>
    <w:rsid w:val="00125BA1"/>
    <w:rsid w:val="001E4166"/>
    <w:rsid w:val="001E6084"/>
    <w:rsid w:val="00201CD8"/>
    <w:rsid w:val="00273AD7"/>
    <w:rsid w:val="002E2AF8"/>
    <w:rsid w:val="00310630"/>
    <w:rsid w:val="00335908"/>
    <w:rsid w:val="003C5C4C"/>
    <w:rsid w:val="003D7A57"/>
    <w:rsid w:val="003E7352"/>
    <w:rsid w:val="003F3ADD"/>
    <w:rsid w:val="003F3D86"/>
    <w:rsid w:val="0040729E"/>
    <w:rsid w:val="00442284"/>
    <w:rsid w:val="00451C9B"/>
    <w:rsid w:val="004661E0"/>
    <w:rsid w:val="004E5885"/>
    <w:rsid w:val="0051054D"/>
    <w:rsid w:val="00516F51"/>
    <w:rsid w:val="00523D82"/>
    <w:rsid w:val="00530F9C"/>
    <w:rsid w:val="00590986"/>
    <w:rsid w:val="005A240C"/>
    <w:rsid w:val="005F1B01"/>
    <w:rsid w:val="00642191"/>
    <w:rsid w:val="006448FB"/>
    <w:rsid w:val="00646BF4"/>
    <w:rsid w:val="00650052"/>
    <w:rsid w:val="00686C82"/>
    <w:rsid w:val="006C2A39"/>
    <w:rsid w:val="007276D7"/>
    <w:rsid w:val="00740ABA"/>
    <w:rsid w:val="00761191"/>
    <w:rsid w:val="00790409"/>
    <w:rsid w:val="007A0FBB"/>
    <w:rsid w:val="007C6704"/>
    <w:rsid w:val="007C7C3F"/>
    <w:rsid w:val="00812B5B"/>
    <w:rsid w:val="00843956"/>
    <w:rsid w:val="00872CB8"/>
    <w:rsid w:val="00873CC1"/>
    <w:rsid w:val="008E5FE1"/>
    <w:rsid w:val="00983581"/>
    <w:rsid w:val="009838ED"/>
    <w:rsid w:val="009C5283"/>
    <w:rsid w:val="009F1BC7"/>
    <w:rsid w:val="009F492A"/>
    <w:rsid w:val="00A02916"/>
    <w:rsid w:val="00A204C7"/>
    <w:rsid w:val="00A36180"/>
    <w:rsid w:val="00A37C81"/>
    <w:rsid w:val="00A71478"/>
    <w:rsid w:val="00A7529A"/>
    <w:rsid w:val="00B16FF8"/>
    <w:rsid w:val="00B32EDE"/>
    <w:rsid w:val="00B57D31"/>
    <w:rsid w:val="00B623B1"/>
    <w:rsid w:val="00B94FA0"/>
    <w:rsid w:val="00BE538A"/>
    <w:rsid w:val="00C027FA"/>
    <w:rsid w:val="00C51514"/>
    <w:rsid w:val="00C62675"/>
    <w:rsid w:val="00C95BD0"/>
    <w:rsid w:val="00CE7DF1"/>
    <w:rsid w:val="00D54763"/>
    <w:rsid w:val="00D712F2"/>
    <w:rsid w:val="00D85C4E"/>
    <w:rsid w:val="00DE0D7C"/>
    <w:rsid w:val="00DF5EC3"/>
    <w:rsid w:val="00E14E12"/>
    <w:rsid w:val="00E231C7"/>
    <w:rsid w:val="00EB0AAB"/>
    <w:rsid w:val="00EB408C"/>
    <w:rsid w:val="00EC15FA"/>
    <w:rsid w:val="00ED56C0"/>
    <w:rsid w:val="00ED67A5"/>
    <w:rsid w:val="00F27346"/>
    <w:rsid w:val="00F74E9E"/>
    <w:rsid w:val="00F81D03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0080D-F505-4433-95A1-317E4D24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Tecle</dc:creator>
  <cp:keywords/>
  <dc:description/>
  <cp:lastModifiedBy>Abraham Tecle</cp:lastModifiedBy>
  <cp:revision>13</cp:revision>
  <cp:lastPrinted>2016-09-15T15:03:00Z</cp:lastPrinted>
  <dcterms:created xsi:type="dcterms:W3CDTF">2016-09-05T16:44:00Z</dcterms:created>
  <dcterms:modified xsi:type="dcterms:W3CDTF">2016-09-15T16:09:00Z</dcterms:modified>
</cp:coreProperties>
</file>