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17" w:rsidRPr="005F1CB2" w:rsidRDefault="005F1CB2" w:rsidP="005F1CB2">
      <w:pPr>
        <w:pStyle w:val="Title"/>
        <w:rPr>
          <w:sz w:val="40"/>
          <w:szCs w:val="40"/>
        </w:rPr>
      </w:pPr>
      <w:r w:rsidRPr="005F1CB2">
        <w:rPr>
          <w:sz w:val="40"/>
          <w:szCs w:val="40"/>
        </w:rPr>
        <w:t>Honoring our Martyrs</w:t>
      </w:r>
      <w:r>
        <w:rPr>
          <w:sz w:val="40"/>
          <w:szCs w:val="40"/>
        </w:rPr>
        <w:t>, our</w:t>
      </w:r>
      <w:r w:rsidRPr="005F1CB2">
        <w:rPr>
          <w:sz w:val="40"/>
          <w:szCs w:val="40"/>
        </w:rPr>
        <w:t xml:space="preserve"> precious jewels.</w:t>
      </w:r>
    </w:p>
    <w:p w:rsidR="005F1CB2" w:rsidRPr="005F1CB2" w:rsidRDefault="005F1CB2" w:rsidP="005F1CB2">
      <w:pPr>
        <w:pStyle w:val="Title"/>
        <w:rPr>
          <w:sz w:val="36"/>
          <w:szCs w:val="36"/>
        </w:rPr>
      </w:pPr>
      <w:r w:rsidRPr="005F1CB2">
        <w:rPr>
          <w:sz w:val="36"/>
          <w:szCs w:val="36"/>
        </w:rPr>
        <w:t>By Mike Seium</w:t>
      </w:r>
    </w:p>
    <w:p w:rsidR="005F1CB2" w:rsidRPr="005F1CB2" w:rsidRDefault="005F1CB2" w:rsidP="005F1CB2">
      <w:pPr>
        <w:pStyle w:val="Title"/>
        <w:rPr>
          <w:sz w:val="28"/>
          <w:szCs w:val="28"/>
        </w:rPr>
      </w:pPr>
      <w:r w:rsidRPr="005F1CB2">
        <w:rPr>
          <w:sz w:val="28"/>
          <w:szCs w:val="28"/>
        </w:rPr>
        <w:t>June 20, 2016</w:t>
      </w:r>
    </w:p>
    <w:p w:rsidR="005F1CB2" w:rsidRDefault="005F1CB2" w:rsidP="00E66D17">
      <w:r w:rsidRPr="005F1CB2">
        <w:t>The enemies of Eritrea &amp; their Masters are back again;</w:t>
      </w:r>
    </w:p>
    <w:p w:rsidR="00E66D17" w:rsidRDefault="00E66D17" w:rsidP="00E66D17">
      <w:r>
        <w:t xml:space="preserve">They love their power and have hate for people </w:t>
      </w:r>
      <w:r w:rsidR="005F1CB2">
        <w:t xml:space="preserve">even for </w:t>
      </w:r>
      <w:r>
        <w:t>their own.</w:t>
      </w:r>
    </w:p>
    <w:p w:rsidR="00E66D17" w:rsidRDefault="00E66D17" w:rsidP="00E66D17">
      <w:r>
        <w:t>They would like to dismantle Eritrea and Eritreans,</w:t>
      </w:r>
    </w:p>
    <w:p w:rsidR="00E66D17" w:rsidRDefault="00E66D17" w:rsidP="00E66D17">
      <w:r>
        <w:t>To spill more blood of the innocent that the majority condone.</w:t>
      </w:r>
    </w:p>
    <w:p w:rsidR="00E66D17" w:rsidRDefault="00E66D17" w:rsidP="00E66D17"/>
    <w:p w:rsidR="00E66D17" w:rsidRDefault="00E66D17" w:rsidP="00E66D17">
      <w:r>
        <w:t>They don’</w:t>
      </w:r>
      <w:r w:rsidR="002D3EA6">
        <w:t xml:space="preserve">t care about their acts </w:t>
      </w:r>
      <w:r w:rsidR="005216E9">
        <w:t xml:space="preserve">of </w:t>
      </w:r>
      <w:r>
        <w:t>murder,</w:t>
      </w:r>
    </w:p>
    <w:p w:rsidR="00E66D17" w:rsidRDefault="005216E9" w:rsidP="00E66D17">
      <w:r>
        <w:t>Be</w:t>
      </w:r>
      <w:r w:rsidR="00E66D17">
        <w:t xml:space="preserve"> it an adult or a child;</w:t>
      </w:r>
    </w:p>
    <w:p w:rsidR="00E66D17" w:rsidRDefault="00E66D17" w:rsidP="00E66D17">
      <w:r>
        <w:t>They commit ge</w:t>
      </w:r>
      <w:r w:rsidR="002D3EA6">
        <w:t xml:space="preserve">nocide and they continue to assist </w:t>
      </w:r>
      <w:r w:rsidR="003C2E66">
        <w:t xml:space="preserve">a </w:t>
      </w:r>
      <w:r w:rsidR="005216E9">
        <w:t>world</w:t>
      </w:r>
      <w:r w:rsidR="003C2E66">
        <w:t xml:space="preserve"> order</w:t>
      </w:r>
      <w:r>
        <w:t>;</w:t>
      </w:r>
    </w:p>
    <w:p w:rsidR="00E66D17" w:rsidRDefault="00E66D17" w:rsidP="00E66D17">
      <w:r>
        <w:t>They lie, cheat they act  like an animal that’s wild.</w:t>
      </w:r>
    </w:p>
    <w:p w:rsidR="00E66D17" w:rsidRDefault="00E66D17" w:rsidP="00E66D17"/>
    <w:p w:rsidR="00E66D17" w:rsidRDefault="00E66D17" w:rsidP="00E66D17">
      <w:r>
        <w:t>Attempting to hijack Eritrea with violence</w:t>
      </w:r>
    </w:p>
    <w:p w:rsidR="00E66D17" w:rsidRDefault="005216E9" w:rsidP="00E66D17">
      <w:r>
        <w:t>i</w:t>
      </w:r>
      <w:r w:rsidR="00E66D17">
        <w:t>s their main agenda and goal;</w:t>
      </w:r>
    </w:p>
    <w:p w:rsidR="00E66D17" w:rsidRDefault="00E66D17" w:rsidP="00E66D17">
      <w:r>
        <w:t>A psychological and an attempted attack of terror is their method;</w:t>
      </w:r>
    </w:p>
    <w:p w:rsidR="00E66D17" w:rsidRDefault="005216E9" w:rsidP="00E66D17">
      <w:r>
        <w:t>t</w:t>
      </w:r>
      <w:r w:rsidR="00E66D17">
        <w:t>hey dream of a submissive Eritrea utilizing sellout Eritreans for complete control.</w:t>
      </w:r>
    </w:p>
    <w:p w:rsidR="00E66D17" w:rsidRDefault="00E66D17" w:rsidP="00E66D17"/>
    <w:p w:rsidR="00E66D17" w:rsidRDefault="00E66D17" w:rsidP="00E66D17">
      <w:r>
        <w:t>As always real Eritreans fight all forms of aggression,</w:t>
      </w:r>
    </w:p>
    <w:p w:rsidR="00E66D17" w:rsidRDefault="00E66D17" w:rsidP="00E66D17">
      <w:r>
        <w:t>nev</w:t>
      </w:r>
      <w:r w:rsidR="003C5DA1">
        <w:t>er</w:t>
      </w:r>
      <w:r w:rsidR="003C2E66">
        <w:t xml:space="preserve"> kneeling down at all never, ever!</w:t>
      </w:r>
      <w:r>
        <w:t>,</w:t>
      </w:r>
    </w:p>
    <w:p w:rsidR="00E66D17" w:rsidRDefault="003C5DA1" w:rsidP="00E66D17">
      <w:r>
        <w:t>To d</w:t>
      </w:r>
      <w:r w:rsidR="002D3EA6">
        <w:t>efend and stand for our nation o</w:t>
      </w:r>
      <w:r>
        <w:t>n every occasion</w:t>
      </w:r>
    </w:p>
    <w:p w:rsidR="003C2E66" w:rsidRDefault="003C2E66" w:rsidP="003C2E66">
      <w:r>
        <w:t xml:space="preserve">To keep our precious Eritrea from chaos along with </w:t>
      </w:r>
      <w:r w:rsidR="005216E9">
        <w:t xml:space="preserve">our </w:t>
      </w:r>
      <w:r>
        <w:t>prayer,</w:t>
      </w:r>
    </w:p>
    <w:p w:rsidR="003C2E66" w:rsidRDefault="003C2E66" w:rsidP="00E66D17"/>
    <w:p w:rsidR="00E66D17" w:rsidRDefault="003C2E66" w:rsidP="00E66D17">
      <w:r>
        <w:t xml:space="preserve">Let us always </w:t>
      </w:r>
      <w:r w:rsidR="003C5DA1">
        <w:t xml:space="preserve">stay </w:t>
      </w:r>
      <w:r w:rsidR="00E66D17">
        <w:t>unite</w:t>
      </w:r>
      <w:r w:rsidR="003C5DA1">
        <w:t>d</w:t>
      </w:r>
      <w:r w:rsidR="00E66D17">
        <w:t xml:space="preserve"> again</w:t>
      </w:r>
      <w:r w:rsidR="003C5DA1">
        <w:t xml:space="preserve"> &amp; again</w:t>
      </w:r>
    </w:p>
    <w:p w:rsidR="00E66D17" w:rsidRDefault="002D3EA6" w:rsidP="00E66D17">
      <w:r>
        <w:t xml:space="preserve">To subdue all our enemies &amp; </w:t>
      </w:r>
      <w:r w:rsidR="003C2E66">
        <w:t>crazy</w:t>
      </w:r>
      <w:r w:rsidR="00E66D17">
        <w:t xml:space="preserve"> foe,</w:t>
      </w:r>
    </w:p>
    <w:p w:rsidR="00E66D17" w:rsidRDefault="003C2E66" w:rsidP="00E66D17">
      <w:r>
        <w:t xml:space="preserve">Whatever we need to </w:t>
      </w:r>
      <w:r w:rsidR="00E66D17">
        <w:t>do,</w:t>
      </w:r>
    </w:p>
    <w:p w:rsidR="00E66D17" w:rsidRDefault="00E66D17" w:rsidP="00E66D17">
      <w:r>
        <w:t>Wherever we must go.</w:t>
      </w:r>
    </w:p>
    <w:p w:rsidR="00E66D17" w:rsidRDefault="00E66D17" w:rsidP="00E66D17"/>
    <w:p w:rsidR="00E66D17" w:rsidRDefault="00E66D17" w:rsidP="00E66D17">
      <w:r>
        <w:t>Let's show the world once more</w:t>
      </w:r>
    </w:p>
    <w:p w:rsidR="00E66D17" w:rsidRDefault="002D3EA6" w:rsidP="00E66D17">
      <w:r>
        <w:t>That Eritrea the land of the can do</w:t>
      </w:r>
      <w:r w:rsidR="00E66D17">
        <w:t xml:space="preserve"> is blessed</w:t>
      </w:r>
    </w:p>
    <w:p w:rsidR="00E66D17" w:rsidRDefault="00E66D17" w:rsidP="00E66D17">
      <w:r>
        <w:t>With people who are heroes,</w:t>
      </w:r>
    </w:p>
    <w:p w:rsidR="00E66D17" w:rsidRDefault="005216E9" w:rsidP="00E66D17">
      <w:r>
        <w:t>Who meet each and every test.</w:t>
      </w:r>
      <w:bookmarkStart w:id="0" w:name="_GoBack"/>
      <w:bookmarkEnd w:id="0"/>
    </w:p>
    <w:p w:rsidR="002D3EA6" w:rsidRDefault="002D3EA6" w:rsidP="00E66D17"/>
    <w:p w:rsidR="002D3EA6" w:rsidRDefault="002D3EA6" w:rsidP="00E66D17">
      <w:r>
        <w:t>They took away many precious lives</w:t>
      </w:r>
    </w:p>
    <w:p w:rsidR="002D3EA6" w:rsidRDefault="00287054" w:rsidP="00E66D17">
      <w:r>
        <w:t>including our</w:t>
      </w:r>
      <w:r w:rsidR="002D3EA6">
        <w:t xml:space="preserve"> newly eighteen martyrs</w:t>
      </w:r>
    </w:p>
    <w:p w:rsidR="002D3EA6" w:rsidRDefault="002D3EA6" w:rsidP="00E66D17">
      <w:r>
        <w:t>Playing with Eritrean life is no Joke</w:t>
      </w:r>
    </w:p>
    <w:p w:rsidR="005F1CB2" w:rsidRDefault="002D3EA6" w:rsidP="00E66D17">
      <w:r>
        <w:t>as they attempt to try and choke</w:t>
      </w:r>
    </w:p>
    <w:p w:rsidR="002D3EA6" w:rsidRDefault="002D3EA6" w:rsidP="00E66D17">
      <w:r>
        <w:t>ERITREA!ERITREA! ERITREA!</w:t>
      </w:r>
    </w:p>
    <w:p w:rsidR="002D3EA6" w:rsidRDefault="002D3EA6" w:rsidP="00E66D17">
      <w:r>
        <w:t>who stands tall and will forever block,</w:t>
      </w:r>
    </w:p>
    <w:p w:rsidR="002D3EA6" w:rsidRDefault="002D3EA6" w:rsidP="00E66D17">
      <w:r>
        <w:t>their evil intentions.</w:t>
      </w:r>
    </w:p>
    <w:p w:rsidR="00E81490" w:rsidRDefault="00E81490"/>
    <w:sectPr w:rsidR="00E81490" w:rsidSect="00E814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17"/>
    <w:rsid w:val="00287054"/>
    <w:rsid w:val="002D3EA6"/>
    <w:rsid w:val="003C2E66"/>
    <w:rsid w:val="003C5DA1"/>
    <w:rsid w:val="005216E9"/>
    <w:rsid w:val="005F1CB2"/>
    <w:rsid w:val="00E66D17"/>
    <w:rsid w:val="00E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1C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1C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Macintosh Word</Application>
  <DocSecurity>0</DocSecurity>
  <Lines>10</Lines>
  <Paragraphs>2</Paragraphs>
  <ScaleCrop>false</ScaleCrop>
  <Company>Finnegan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Yohannes</dc:creator>
  <cp:keywords/>
  <dc:description/>
  <cp:lastModifiedBy>Mira Yohannes</cp:lastModifiedBy>
  <cp:revision>2</cp:revision>
  <dcterms:created xsi:type="dcterms:W3CDTF">2016-06-20T17:55:00Z</dcterms:created>
  <dcterms:modified xsi:type="dcterms:W3CDTF">2016-06-20T17:55:00Z</dcterms:modified>
</cp:coreProperties>
</file>