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FF" w:rsidRDefault="00B81484">
      <w:r>
        <w:t>Ein Offener Brief</w:t>
      </w:r>
      <w:r w:rsidR="002E18FF">
        <w:t xml:space="preserve"> an die TAZ</w:t>
      </w:r>
      <w:r>
        <w:t>.</w:t>
      </w:r>
      <w:r w:rsidR="002E18FF">
        <w:t xml:space="preserve"> DIE TAGESZEITUNG </w:t>
      </w:r>
    </w:p>
    <w:p w:rsidR="002E18FF" w:rsidRDefault="002E18FF">
      <w:r>
        <w:t xml:space="preserve">und an die </w:t>
      </w:r>
      <w:r w:rsidR="00B81484">
        <w:t>WELT ÖFFENTLICHKEIT</w:t>
      </w:r>
    </w:p>
    <w:p w:rsidR="009F61CB" w:rsidRDefault="002E18FF">
      <w:r>
        <w:t xml:space="preserve">Diese Tagzeitung in Ihre Ausgabe vom 28.09.2015 </w:t>
      </w:r>
      <w:r w:rsidR="00D97E1A">
        <w:t>auf ihre Titelseite</w:t>
      </w:r>
      <w:r w:rsidR="00DA2760">
        <w:t xml:space="preserve">, </w:t>
      </w:r>
      <w:r w:rsidR="00D97E1A">
        <w:t xml:space="preserve"> ein </w:t>
      </w:r>
      <w:r w:rsidR="00DA2760">
        <w:t>A</w:t>
      </w:r>
      <w:r w:rsidR="00D97E1A">
        <w:t>rtik</w:t>
      </w:r>
      <w:r w:rsidR="00DA2760">
        <w:t>e</w:t>
      </w:r>
      <w:r w:rsidR="00D97E1A">
        <w:t>l, „Geflüchtet aus dem Wüstenknast“. Auf diese Titelseite zeig</w:t>
      </w:r>
      <w:r w:rsidR="00DA2760">
        <w:t>en Sie</w:t>
      </w:r>
      <w:r w:rsidR="00D97E1A">
        <w:t xml:space="preserve"> Fotos von Jug</w:t>
      </w:r>
      <w:r w:rsidR="00DA2760">
        <w:t>e</w:t>
      </w:r>
      <w:r w:rsidR="00D97E1A">
        <w:t>ndliche</w:t>
      </w:r>
      <w:r w:rsidR="00DA2760">
        <w:t>n</w:t>
      </w:r>
      <w:r w:rsidR="00D97E1A">
        <w:t xml:space="preserve"> die überhaupt nicht von Knast, Verfolgung, Hunger o</w:t>
      </w:r>
      <w:r w:rsidR="00DA2760">
        <w:t>de</w:t>
      </w:r>
      <w:r w:rsidR="00D97E1A">
        <w:t>r Krieg betroffen sind sondern Fotos die von Touristen</w:t>
      </w:r>
      <w:r w:rsidR="00DA2760">
        <w:t>,</w:t>
      </w:r>
      <w:r w:rsidR="00D97E1A">
        <w:t xml:space="preserve"> die Strand </w:t>
      </w:r>
      <w:r w:rsidR="00B81484">
        <w:t>Leben</w:t>
      </w:r>
      <w:r w:rsidR="00D97E1A">
        <w:t xml:space="preserve"> </w:t>
      </w:r>
      <w:r w:rsidR="00B81484">
        <w:t>genießen</w:t>
      </w:r>
      <w:r w:rsidR="00D97E1A">
        <w:t xml:space="preserve"> mit sauber</w:t>
      </w:r>
      <w:r w:rsidR="00B81484">
        <w:t>e</w:t>
      </w:r>
      <w:r w:rsidR="00D97E1A">
        <w:t>n Haut</w:t>
      </w:r>
      <w:r w:rsidR="00BD514F">
        <w:t>, saubere Gesicht, zauber gekleidet</w:t>
      </w:r>
      <w:r w:rsidR="00BA2392">
        <w:t>.</w:t>
      </w:r>
      <w:r w:rsidR="00D97E1A">
        <w:t xml:space="preserve"> </w:t>
      </w:r>
      <w:r w:rsidR="00BA2392">
        <w:t>Und zum Ihrem Zweck, alle tragen T-Shirts die von Sie oder andere so genannten Organisationen in</w:t>
      </w:r>
      <w:r w:rsidR="008A03FB">
        <w:t>szeniert</w:t>
      </w:r>
      <w:r w:rsidR="00BA2392">
        <w:t>.  Diese T-Shirts sind vorne mit dem SLOGAN</w:t>
      </w:r>
      <w:r w:rsidR="00D97E1A">
        <w:t xml:space="preserve"> „HOFFNUNG“ </w:t>
      </w:r>
      <w:r w:rsidR="00BA2392">
        <w:t>versehen.</w:t>
      </w:r>
      <w:r w:rsidR="00D97E1A">
        <w:t xml:space="preserve"> </w:t>
      </w:r>
      <w:r w:rsidR="00B81484">
        <w:t>Anderes laufend</w:t>
      </w:r>
      <w:r w:rsidR="00BA2392">
        <w:t xml:space="preserve"> ihre</w:t>
      </w:r>
      <w:r w:rsidR="008A03FB">
        <w:t>r</w:t>
      </w:r>
      <w:r w:rsidR="00BA2392">
        <w:t xml:space="preserve"> </w:t>
      </w:r>
      <w:r w:rsidR="00B81484">
        <w:t>Inszenierung</w:t>
      </w:r>
      <w:r w:rsidR="00BA2392">
        <w:t>, Eritrea ist volle Hoffnung. Diese Wirtschaftliche Asylanten haben selbst hoffnungslos gemacht.</w:t>
      </w:r>
    </w:p>
    <w:p w:rsidR="00CE6075" w:rsidRDefault="00CE6075"/>
    <w:p w:rsidR="00CE6075" w:rsidRDefault="00CE6075">
      <w:r>
        <w:t>Die Menschen die in Eritrea leben haben Volle Hoffnung. Hoffnung von Ihren Pr</w:t>
      </w:r>
      <w:r w:rsidR="008A03FB">
        <w:t>ä</w:t>
      </w:r>
      <w:r>
        <w:t>sidenten, die Führung und von die Bev</w:t>
      </w:r>
      <w:r w:rsidR="008A03FB">
        <w:t>ö</w:t>
      </w:r>
      <w:r>
        <w:t>lkerung</w:t>
      </w:r>
      <w:r w:rsidR="008A03FB">
        <w:t>,</w:t>
      </w:r>
      <w:r>
        <w:t xml:space="preserve"> die weigern zu betteln oder </w:t>
      </w:r>
      <w:r w:rsidR="008A03FB">
        <w:t xml:space="preserve">auf </w:t>
      </w:r>
      <w:r>
        <w:t xml:space="preserve">Almosen zu </w:t>
      </w:r>
      <w:r w:rsidR="008A03FB">
        <w:t>warten</w:t>
      </w:r>
      <w:r>
        <w:t>. Die Bev</w:t>
      </w:r>
      <w:r w:rsidR="008A03FB">
        <w:t>ö</w:t>
      </w:r>
      <w:r>
        <w:t>lkerung in Eritrea</w:t>
      </w:r>
      <w:r w:rsidR="008A03FB">
        <w:t>‘s</w:t>
      </w:r>
      <w:r>
        <w:t xml:space="preserve"> anderes als die flüchten</w:t>
      </w:r>
      <w:r w:rsidR="008A03FB">
        <w:t>den</w:t>
      </w:r>
      <w:r>
        <w:t>, die Ihr Land aufzubauen</w:t>
      </w:r>
      <w:r w:rsidR="008A03FB">
        <w:t xml:space="preserve"> weigern,</w:t>
      </w:r>
      <w:r>
        <w:t xml:space="preserve"> sondern die von weit hier nach </w:t>
      </w:r>
      <w:r w:rsidR="001A277F">
        <w:t>nicht gr</w:t>
      </w:r>
      <w:r w:rsidR="008A03FB">
        <w:t>e</w:t>
      </w:r>
      <w:r w:rsidR="001A277F">
        <w:t xml:space="preserve">ifbare westliches </w:t>
      </w:r>
      <w:r w:rsidR="00B81484">
        <w:t>Leben style</w:t>
      </w:r>
      <w:r w:rsidR="008A03FB">
        <w:t xml:space="preserve"> sehnen</w:t>
      </w:r>
      <w:r w:rsidR="001A277F">
        <w:t>. Diese Flüch</w:t>
      </w:r>
      <w:r w:rsidR="001A779B">
        <w:t>t</w:t>
      </w:r>
      <w:r w:rsidR="001A277F">
        <w:t xml:space="preserve">linge haben keine Patriotische Gefühle, keine </w:t>
      </w:r>
      <w:r w:rsidR="00B81484">
        <w:t>Identität</w:t>
      </w:r>
      <w:r w:rsidR="001A277F">
        <w:t xml:space="preserve"> Gefühle. Für die</w:t>
      </w:r>
      <w:r w:rsidR="008A03FB">
        <w:t>se Flüchtlinge</w:t>
      </w:r>
      <w:r w:rsidR="001A277F">
        <w:t xml:space="preserve"> ob Eritrea’s So</w:t>
      </w:r>
      <w:r w:rsidR="00847CFC">
        <w:t>u</w:t>
      </w:r>
      <w:r w:rsidR="001A277F">
        <w:t>ver</w:t>
      </w:r>
      <w:r w:rsidR="00847CFC">
        <w:t>ä</w:t>
      </w:r>
      <w:r w:rsidR="001A277F">
        <w:t xml:space="preserve">nität </w:t>
      </w:r>
      <w:r w:rsidR="00BA7919">
        <w:t xml:space="preserve">aufrecht gehalten, </w:t>
      </w:r>
      <w:r w:rsidR="001A277F">
        <w:t xml:space="preserve">verteidigt </w:t>
      </w:r>
      <w:r w:rsidR="00847CFC">
        <w:t>wird ist gleichgültig</w:t>
      </w:r>
      <w:r w:rsidR="00BA7919">
        <w:t>. Hauptsache</w:t>
      </w:r>
      <w:r w:rsidR="00847CFC">
        <w:t>,</w:t>
      </w:r>
      <w:r w:rsidR="00BA7919">
        <w:t xml:space="preserve"> Sie flüchten um an die nicht gr</w:t>
      </w:r>
      <w:r w:rsidR="00847CFC">
        <w:t>ei</w:t>
      </w:r>
      <w:r w:rsidR="00BA7919">
        <w:t>fbare westliche Reichtum teil zu haben und um Asyl gewährt zu werden</w:t>
      </w:r>
      <w:r w:rsidR="00847CFC">
        <w:t>,</w:t>
      </w:r>
      <w:r w:rsidR="00BA7919">
        <w:t xml:space="preserve"> die Regierung Eritrea’s zu verteufeln und zu diskreditieren.</w:t>
      </w:r>
      <w:r>
        <w:t xml:space="preserve"> </w:t>
      </w:r>
      <w:r w:rsidR="00B81484">
        <w:t>Ihre</w:t>
      </w:r>
      <w:r w:rsidR="00BA7919">
        <w:t xml:space="preserve"> Fl</w:t>
      </w:r>
      <w:r w:rsidR="00847CFC">
        <w:t>u</w:t>
      </w:r>
      <w:r w:rsidR="00BA7919">
        <w:t>cht ist aber nicht von Sie selbst gesteu</w:t>
      </w:r>
      <w:r w:rsidR="00847CFC">
        <w:t>e</w:t>
      </w:r>
      <w:r w:rsidR="00BA7919">
        <w:t>rt</w:t>
      </w:r>
      <w:r w:rsidR="00847CFC">
        <w:t>,</w:t>
      </w:r>
      <w:r w:rsidR="00BA7919">
        <w:t xml:space="preserve"> sonder</w:t>
      </w:r>
      <w:r w:rsidR="00847CFC">
        <w:t>n</w:t>
      </w:r>
      <w:r w:rsidR="00BA7919">
        <w:t xml:space="preserve"> von vielen Ecken. Viele </w:t>
      </w:r>
      <w:r w:rsidR="00A14D00">
        <w:t xml:space="preserve">NGO, Viele </w:t>
      </w:r>
      <w:r w:rsidR="00BA7919">
        <w:t>Regierung</w:t>
      </w:r>
      <w:r w:rsidR="00A14D00">
        <w:t>en</w:t>
      </w:r>
      <w:r w:rsidR="00BA7919">
        <w:t xml:space="preserve"> in Europe unter anderen USA</w:t>
      </w:r>
      <w:r w:rsidR="00847CFC">
        <w:t>,</w:t>
      </w:r>
      <w:r w:rsidR="00BA7919">
        <w:t xml:space="preserve"> wie </w:t>
      </w:r>
      <w:r w:rsidR="00A14D00">
        <w:t xml:space="preserve">der </w:t>
      </w:r>
      <w:r w:rsidR="00BA7919">
        <w:t>USA Präsident</w:t>
      </w:r>
      <w:r w:rsidR="00A14D00">
        <w:t xml:space="preserve"> </w:t>
      </w:r>
      <w:r w:rsidR="00BA7919">
        <w:t xml:space="preserve">vor paar Monate selbst in ein Press Conference </w:t>
      </w:r>
      <w:r w:rsidR="00847CFC">
        <w:t>v</w:t>
      </w:r>
      <w:r w:rsidR="00BA7919">
        <w:t>eröf</w:t>
      </w:r>
      <w:r w:rsidR="004C2D81">
        <w:t>fen</w:t>
      </w:r>
      <w:r w:rsidR="00BA7919">
        <w:t>tlicht hat</w:t>
      </w:r>
      <w:r w:rsidR="004C2D81">
        <w:t>,</w:t>
      </w:r>
      <w:r w:rsidR="00A14D00">
        <w:t xml:space="preserve"> verlocken die</w:t>
      </w:r>
      <w:r w:rsidR="004C2D81">
        <w:t xml:space="preserve"> Jugendliche, die keine Patriotische Gefühle hat,</w:t>
      </w:r>
      <w:r w:rsidR="00A14D00">
        <w:t xml:space="preserve"> ihren Land zu verlassen</w:t>
      </w:r>
      <w:r w:rsidR="004C2D81">
        <w:t xml:space="preserve">, </w:t>
      </w:r>
      <w:r w:rsidR="00A14D00">
        <w:t xml:space="preserve"> um </w:t>
      </w:r>
      <w:r w:rsidR="004C2D81">
        <w:t xml:space="preserve">westliche Interesse </w:t>
      </w:r>
      <w:r w:rsidR="00A14D00">
        <w:t>durch zu setzen. USA und Europ</w:t>
      </w:r>
      <w:r w:rsidR="004C2D81">
        <w:t>a</w:t>
      </w:r>
      <w:r w:rsidR="00A14D00">
        <w:t xml:space="preserve"> verborgene Strategie ist so genan</w:t>
      </w:r>
      <w:r w:rsidR="004C2D81">
        <w:t>n</w:t>
      </w:r>
      <w:r w:rsidR="00A14D00">
        <w:t>te „</w:t>
      </w:r>
      <w:r w:rsidR="0013145B">
        <w:t>CREISES MANAGEMENT</w:t>
      </w:r>
      <w:r w:rsidR="00A14D00">
        <w:t>“.  Diese Strategie ist in einem Land die an Ihren Kommando nicht befolgt oder an Ihren System sich nicht anpasst</w:t>
      </w:r>
      <w:r w:rsidR="0013145B">
        <w:t>,</w:t>
      </w:r>
      <w:r w:rsidR="00A14D00">
        <w:t xml:space="preserve"> ein </w:t>
      </w:r>
      <w:r w:rsidR="004C2D81">
        <w:t>Krise</w:t>
      </w:r>
      <w:r w:rsidR="00A14D00">
        <w:t xml:space="preserve"> zu </w:t>
      </w:r>
      <w:r w:rsidR="00B81484">
        <w:t>gestalten</w:t>
      </w:r>
      <w:r w:rsidR="00A14D00">
        <w:t xml:space="preserve"> um in dem Land kri</w:t>
      </w:r>
      <w:r w:rsidR="00783132">
        <w:t>echen</w:t>
      </w:r>
      <w:r w:rsidR="0013145B">
        <w:t xml:space="preserve"> zu können</w:t>
      </w:r>
      <w:r w:rsidR="00A14D00">
        <w:t>. Um zu kri</w:t>
      </w:r>
      <w:r w:rsidR="00783132">
        <w:t>e</w:t>
      </w:r>
      <w:r w:rsidR="00A14D00">
        <w:t>chen</w:t>
      </w:r>
      <w:r w:rsidR="00783132">
        <w:t>,</w:t>
      </w:r>
      <w:r w:rsidR="00A14D00">
        <w:t xml:space="preserve"> m</w:t>
      </w:r>
      <w:r w:rsidR="001A779B">
        <w:t>ü</w:t>
      </w:r>
      <w:r w:rsidR="00A14D00">
        <w:t>ssen Sie Stämme gegen Stämme, Bev</w:t>
      </w:r>
      <w:r w:rsidR="00783132">
        <w:t>ö</w:t>
      </w:r>
      <w:r w:rsidR="00A14D00">
        <w:t>lkerung gegen Bev</w:t>
      </w:r>
      <w:r w:rsidR="00783132">
        <w:t>ö</w:t>
      </w:r>
      <w:r w:rsidR="00A14D00">
        <w:t>lkerung, ein Souv</w:t>
      </w:r>
      <w:r w:rsidR="00783132">
        <w:t>e</w:t>
      </w:r>
      <w:r w:rsidR="00A14D00">
        <w:t>r</w:t>
      </w:r>
      <w:r w:rsidR="00783132">
        <w:t>ä</w:t>
      </w:r>
      <w:r w:rsidR="00A14D00">
        <w:t>ns Land geg</w:t>
      </w:r>
      <w:r w:rsidR="0013145B">
        <w:t>e</w:t>
      </w:r>
      <w:r w:rsidR="00A14D00">
        <w:t xml:space="preserve">n ein Souveräns Land </w:t>
      </w:r>
      <w:r w:rsidR="0013145B">
        <w:t>aufzust</w:t>
      </w:r>
      <w:r w:rsidR="00783132">
        <w:t>ehen</w:t>
      </w:r>
      <w:r w:rsidR="0013145B">
        <w:t xml:space="preserve"> miese Tricks </w:t>
      </w:r>
      <w:r w:rsidR="00783132">
        <w:t>erfinden</w:t>
      </w:r>
      <w:r w:rsidR="0013145B">
        <w:t xml:space="preserve">. Sie </w:t>
      </w:r>
      <w:r w:rsidR="00783132">
        <w:t xml:space="preserve">erreichen diese Ziele </w:t>
      </w:r>
      <w:r w:rsidR="0013145B">
        <w:t>durch die sogenan</w:t>
      </w:r>
      <w:r w:rsidR="006C3BCE">
        <w:t>n</w:t>
      </w:r>
      <w:r w:rsidR="0013145B">
        <w:t>ten, NGO, HUMAN RIGHTS, AMNESTY INTERNATIONAL, INTERNATIONAL CRIMINAL COUR</w:t>
      </w:r>
      <w:r w:rsidR="00783132">
        <w:t>T</w:t>
      </w:r>
      <w:r w:rsidR="0013145B">
        <w:t>, USAID, UNESCO, UN und und und</w:t>
      </w:r>
      <w:r w:rsidR="0042737E">
        <w:t xml:space="preserve"> und</w:t>
      </w:r>
      <w:r w:rsidR="0013145B">
        <w:t xml:space="preserve">. </w:t>
      </w:r>
      <w:r w:rsidR="00A14D00">
        <w:t xml:space="preserve"> </w:t>
      </w:r>
      <w:r w:rsidR="0042737E">
        <w:t xml:space="preserve">Sobald in einem Land wegen dem </w:t>
      </w:r>
      <w:r w:rsidR="00783132">
        <w:t>CRISE MANAGEMENT</w:t>
      </w:r>
      <w:r w:rsidR="0042737E">
        <w:t xml:space="preserve"> Strat</w:t>
      </w:r>
      <w:r w:rsidR="006C3BCE">
        <w:t>e</w:t>
      </w:r>
      <w:r w:rsidR="0042737E">
        <w:t xml:space="preserve">gie ein Krieg Zustand </w:t>
      </w:r>
      <w:r w:rsidR="00783132">
        <w:t>kommt</w:t>
      </w:r>
      <w:r w:rsidR="007641F8">
        <w:t>,</w:t>
      </w:r>
      <w:r w:rsidR="0042737E">
        <w:t xml:space="preserve"> dann kommen </w:t>
      </w:r>
      <w:r w:rsidR="00783132">
        <w:t>USA und</w:t>
      </w:r>
      <w:r w:rsidR="0042737E">
        <w:t xml:space="preserve"> Europa mit de</w:t>
      </w:r>
      <w:r w:rsidR="001A779B">
        <w:t>r</w:t>
      </w:r>
      <w:r w:rsidR="0042737E">
        <w:t xml:space="preserve"> geborgene</w:t>
      </w:r>
      <w:r w:rsidR="001A779B">
        <w:t>n</w:t>
      </w:r>
      <w:r w:rsidR="0042737E">
        <w:t xml:space="preserve"> Strategie den Krieg </w:t>
      </w:r>
      <w:r w:rsidR="00783132">
        <w:t>ein</w:t>
      </w:r>
      <w:r w:rsidR="0042737E">
        <w:t xml:space="preserve"> zu </w:t>
      </w:r>
      <w:r w:rsidR="00783132">
        <w:t>dämmen in dem Land rein.</w:t>
      </w:r>
      <w:r w:rsidR="0042737E">
        <w:t xml:space="preserve"> Wenn Sie im Lande sind, dann haben </w:t>
      </w:r>
      <w:r w:rsidR="007641F8">
        <w:t>Sie</w:t>
      </w:r>
      <w:r w:rsidR="0042737E">
        <w:t xml:space="preserve"> </w:t>
      </w:r>
      <w:r w:rsidR="009D2DFB">
        <w:t>alle unter i</w:t>
      </w:r>
      <w:r w:rsidR="00783132">
        <w:t>h</w:t>
      </w:r>
      <w:r w:rsidR="009D2DFB">
        <w:t>rem Kontrolle, ob das Industrie ist, Rohe Stoffe ist, und die Market für Ihre Produ</w:t>
      </w:r>
      <w:r w:rsidR="001A779B">
        <w:t>k</w:t>
      </w:r>
      <w:r w:rsidR="009D2DFB">
        <w:t>te</w:t>
      </w:r>
      <w:r w:rsidR="001A779B">
        <w:t>,</w:t>
      </w:r>
      <w:r w:rsidR="009D2DFB">
        <w:t xml:space="preserve"> AUTOS, COMPUTER, INDUSTRIE ANLAGEN, INDUSTRIE ERSATZTEILE</w:t>
      </w:r>
      <w:r w:rsidR="007641F8">
        <w:t>,</w:t>
      </w:r>
      <w:r w:rsidR="009D2DFB">
        <w:t xml:space="preserve"> FOOD PRODUCTS </w:t>
      </w:r>
      <w:r w:rsidR="007641F8">
        <w:t>u</w:t>
      </w:r>
      <w:r w:rsidR="009D2DFB">
        <w:t xml:space="preserve">nd und und. NEO-COLONIALISMUS BEGINNT. ENDE DER FREIHEIT. </w:t>
      </w:r>
      <w:r w:rsidR="0042737E">
        <w:t xml:space="preserve"> </w:t>
      </w:r>
      <w:r w:rsidR="009D2DFB">
        <w:t xml:space="preserve">Die </w:t>
      </w:r>
      <w:r w:rsidR="001A779B">
        <w:t xml:space="preserve">gebildete oder nicht gebildete </w:t>
      </w:r>
      <w:r w:rsidR="009D2DFB">
        <w:t xml:space="preserve">Manpower </w:t>
      </w:r>
      <w:r w:rsidR="001A779B">
        <w:t xml:space="preserve">anstatt zu </w:t>
      </w:r>
      <w:r w:rsidR="009D2DFB">
        <w:t xml:space="preserve">Hause </w:t>
      </w:r>
      <w:r w:rsidR="001A779B">
        <w:t xml:space="preserve">zu arbeiten und </w:t>
      </w:r>
      <w:r w:rsidR="009D2DFB">
        <w:t>Produ</w:t>
      </w:r>
      <w:r w:rsidR="001A779B">
        <w:t>z</w:t>
      </w:r>
      <w:r w:rsidR="009D2DFB">
        <w:t xml:space="preserve">ieren und Arbeiten </w:t>
      </w:r>
      <w:r w:rsidR="001A779B">
        <w:t>und das Land aufzubauen sind aus dem Land durch die miese Tricks und Propaganda Maschinery des Westens  das Land zu verlassen angelockt.</w:t>
      </w:r>
    </w:p>
    <w:p w:rsidR="006C3BCE" w:rsidRDefault="006C3BCE">
      <w:r>
        <w:t>Sehr geehrter TAGEZEITUNG REDAKTEUR,</w:t>
      </w:r>
    </w:p>
    <w:p w:rsidR="006C3BCE" w:rsidRDefault="006C3BCE">
      <w:r>
        <w:t xml:space="preserve">Ich höre Ihre Zeitung ist links gerichtet. Ich beobachte ihre Zeitung seit Jahren. Meine Meinung nach </w:t>
      </w:r>
      <w:r w:rsidR="00DA6F39">
        <w:t xml:space="preserve">sind </w:t>
      </w:r>
      <w:r>
        <w:t xml:space="preserve">Sie da um von jede Situation zu profitieren. Mal </w:t>
      </w:r>
      <w:r w:rsidR="00DA6F39">
        <w:t>l</w:t>
      </w:r>
      <w:r>
        <w:t xml:space="preserve">inks, mal rechts und mal </w:t>
      </w:r>
      <w:r w:rsidR="00DA6F39">
        <w:t>für Imperium</w:t>
      </w:r>
      <w:r>
        <w:t xml:space="preserve">. Sie haben kein eindeutiges </w:t>
      </w:r>
      <w:r w:rsidR="00B81484">
        <w:t>Ideologie</w:t>
      </w:r>
      <w:r>
        <w:t xml:space="preserve"> das Sie </w:t>
      </w:r>
      <w:r w:rsidR="00DA6F39">
        <w:t>sich richten</w:t>
      </w:r>
      <w:r>
        <w:t xml:space="preserve">. </w:t>
      </w:r>
    </w:p>
    <w:p w:rsidR="006C3BCE" w:rsidRDefault="006C3BCE">
      <w:r>
        <w:t xml:space="preserve">Als mein </w:t>
      </w:r>
      <w:r w:rsidR="00DA6F39">
        <w:t xml:space="preserve">Land </w:t>
      </w:r>
      <w:r>
        <w:t>durch 30 Jahre Krieg gehen muss</w:t>
      </w:r>
      <w:r w:rsidR="00DA6F39">
        <w:t>,</w:t>
      </w:r>
      <w:r>
        <w:t xml:space="preserve"> haben Sie kein Wort über </w:t>
      </w:r>
      <w:r w:rsidR="00032C5F">
        <w:t>Ä</w:t>
      </w:r>
      <w:r>
        <w:t>thiopi</w:t>
      </w:r>
      <w:r w:rsidR="00032C5F">
        <w:t>en</w:t>
      </w:r>
      <w:r>
        <w:t>’s Vernichtungs Krieg ge</w:t>
      </w:r>
      <w:r w:rsidR="00DA6F39">
        <w:t>ge</w:t>
      </w:r>
      <w:r>
        <w:t>n unsere Bev</w:t>
      </w:r>
      <w:r w:rsidR="00DA6F39">
        <w:t>ö</w:t>
      </w:r>
      <w:r>
        <w:t xml:space="preserve">lkerung im Mund genommen. Im </w:t>
      </w:r>
      <w:r w:rsidR="00032C5F">
        <w:t>Gegenteil</w:t>
      </w:r>
      <w:r>
        <w:t xml:space="preserve">, die DDR Regierung hat </w:t>
      </w:r>
      <w:proofErr w:type="spellStart"/>
      <w:r w:rsidR="00DA6F39">
        <w:t>Ä</w:t>
      </w:r>
      <w:r>
        <w:t>thiopi</w:t>
      </w:r>
      <w:r w:rsidR="00032C5F">
        <w:t>en</w:t>
      </w:r>
      <w:bookmarkStart w:id="0" w:name="_GoBack"/>
      <w:bookmarkEnd w:id="0"/>
      <w:r>
        <w:t>’s</w:t>
      </w:r>
      <w:proofErr w:type="spellEnd"/>
      <w:r>
        <w:t xml:space="preserve"> </w:t>
      </w:r>
      <w:r w:rsidR="00032C5F">
        <w:t>mörderischer</w:t>
      </w:r>
      <w:r>
        <w:t xml:space="preserve"> </w:t>
      </w:r>
      <w:r w:rsidR="008E44B9">
        <w:t>Geheimdienst</w:t>
      </w:r>
      <w:r>
        <w:t xml:space="preserve"> </w:t>
      </w:r>
      <w:r w:rsidR="00DA6F39">
        <w:t>a</w:t>
      </w:r>
      <w:r w:rsidR="008E44B9">
        <w:t xml:space="preserve">usgebildet. Damals USA </w:t>
      </w:r>
      <w:r w:rsidR="00DA6F39">
        <w:t xml:space="preserve">und </w:t>
      </w:r>
      <w:r w:rsidR="008E44B9">
        <w:t xml:space="preserve">Europa haben die </w:t>
      </w:r>
      <w:r w:rsidR="00DA6F39">
        <w:t>Ä</w:t>
      </w:r>
      <w:r w:rsidR="008E44B9">
        <w:t xml:space="preserve">thiopische Regierung bis </w:t>
      </w:r>
      <w:r w:rsidR="00DA6F39">
        <w:t>z</w:t>
      </w:r>
      <w:r w:rsidR="008E44B9">
        <w:t xml:space="preserve">um </w:t>
      </w:r>
      <w:r w:rsidR="00DA6F39">
        <w:t xml:space="preserve">die </w:t>
      </w:r>
      <w:r w:rsidR="008E44B9">
        <w:t xml:space="preserve">Zähne bewaffnet. Auch heute </w:t>
      </w:r>
      <w:r w:rsidR="00032C5F">
        <w:t>deutsche</w:t>
      </w:r>
      <w:r w:rsidR="008E44B9">
        <w:t xml:space="preserve"> Regierung und USA und die </w:t>
      </w:r>
      <w:r w:rsidR="00DA6F39">
        <w:t xml:space="preserve">gigantische </w:t>
      </w:r>
      <w:r w:rsidR="008E44B9">
        <w:t>Medien und auch die TAGEZEITUNG benehmen sich nicht anderes.</w:t>
      </w:r>
    </w:p>
    <w:p w:rsidR="00625C76" w:rsidRDefault="008E44B9">
      <w:r>
        <w:lastRenderedPageBreak/>
        <w:t xml:space="preserve">Sie berichten </w:t>
      </w:r>
      <w:r w:rsidR="00032C5F">
        <w:t>bewusst</w:t>
      </w:r>
      <w:r>
        <w:t xml:space="preserve"> nicht, über das Haupt Konflikt in unserem Land</w:t>
      </w:r>
      <w:r w:rsidR="00DA6F39">
        <w:t>,</w:t>
      </w:r>
      <w:r>
        <w:t xml:space="preserve"> </w:t>
      </w:r>
      <w:r w:rsidR="00DA6F39">
        <w:t>nä</w:t>
      </w:r>
      <w:r>
        <w:t xml:space="preserve">mlich: das </w:t>
      </w:r>
      <w:r w:rsidR="00DA6F39">
        <w:t>Ä</w:t>
      </w:r>
      <w:r>
        <w:t>thiopi</w:t>
      </w:r>
      <w:r w:rsidR="00DA6F39">
        <w:t>en</w:t>
      </w:r>
      <w:r>
        <w:t xml:space="preserve"> </w:t>
      </w:r>
      <w:r w:rsidR="00DA6F39">
        <w:t xml:space="preserve">bis heute </w:t>
      </w:r>
      <w:r>
        <w:t xml:space="preserve">unsere </w:t>
      </w:r>
      <w:r w:rsidR="00DA6F39">
        <w:t xml:space="preserve">Souveräns </w:t>
      </w:r>
      <w:r>
        <w:t>Territ</w:t>
      </w:r>
      <w:r w:rsidR="00DA6F39">
        <w:t>o</w:t>
      </w:r>
      <w:r>
        <w:t xml:space="preserve">rium </w:t>
      </w:r>
      <w:r w:rsidR="00DA6F39">
        <w:t>besetzt, obwohl n</w:t>
      </w:r>
      <w:r w:rsidR="00274023">
        <w:t xml:space="preserve">ach dem Algeries Vereinbarung die von USA, EU, UN, AU die als final und verbindlich garantiert </w:t>
      </w:r>
      <w:r w:rsidR="0099090F">
        <w:t xml:space="preserve">und verurteilt </w:t>
      </w:r>
      <w:r w:rsidR="00274023">
        <w:t>wurde.  Alle, USA, EU, UN und AU machen Ihre Augen und Ohren zu</w:t>
      </w:r>
      <w:r w:rsidR="0099090F">
        <w:t>.</w:t>
      </w:r>
      <w:r w:rsidR="00274023">
        <w:t xml:space="preserve"> Wenn man fragt warum, die Antwort ist einfach</w:t>
      </w:r>
      <w:r w:rsidR="0099090F">
        <w:t>,</w:t>
      </w:r>
      <w:r w:rsidR="00274023">
        <w:t xml:space="preserve"> weil Äthiopi</w:t>
      </w:r>
      <w:r w:rsidR="0099090F">
        <w:t>en</w:t>
      </w:r>
      <w:r w:rsidR="00274023">
        <w:t xml:space="preserve">  </w:t>
      </w:r>
      <w:r w:rsidR="00032C5F">
        <w:t>verbündete</w:t>
      </w:r>
      <w:r w:rsidR="00274023">
        <w:t xml:space="preserve"> USA und Europa ist. Warum haben Sie über diese Tatsache nicht berichtet. Das ist doch das </w:t>
      </w:r>
      <w:r w:rsidR="0099090F">
        <w:t>H</w:t>
      </w:r>
      <w:r w:rsidR="00274023">
        <w:t>aupt</w:t>
      </w:r>
      <w:r w:rsidR="0099090F">
        <w:t>g</w:t>
      </w:r>
      <w:r w:rsidR="00274023">
        <w:t xml:space="preserve">rund der Flucht diese Jugendlichen, die kein Hunger, kein Knast kein Schwierigkeiten im Land gehabt </w:t>
      </w:r>
      <w:r w:rsidR="0099090F">
        <w:t>haben</w:t>
      </w:r>
      <w:r w:rsidR="00625C76">
        <w:t>. D</w:t>
      </w:r>
      <w:r w:rsidR="0099090F">
        <w:t>ie</w:t>
      </w:r>
      <w:r w:rsidR="00625C76">
        <w:t xml:space="preserve"> </w:t>
      </w:r>
      <w:r w:rsidR="0099090F">
        <w:t>sind</w:t>
      </w:r>
      <w:r w:rsidR="00625C76">
        <w:t xml:space="preserve"> W</w:t>
      </w:r>
      <w:r w:rsidR="00846CF7">
        <w:t>IRTSCHAFTLICHE</w:t>
      </w:r>
      <w:r w:rsidR="00625C76">
        <w:t xml:space="preserve"> A</w:t>
      </w:r>
      <w:r w:rsidR="00846CF7">
        <w:t>SYLANTEN</w:t>
      </w:r>
      <w:r w:rsidR="00625C76">
        <w:t xml:space="preserve"> </w:t>
      </w:r>
      <w:r w:rsidR="00846CF7">
        <w:t>UND KEIN</w:t>
      </w:r>
      <w:r w:rsidR="00625C76">
        <w:t xml:space="preserve"> P</w:t>
      </w:r>
      <w:r w:rsidR="00846CF7">
        <w:t>OLITISCHE</w:t>
      </w:r>
      <w:r w:rsidR="00625C76">
        <w:t xml:space="preserve"> A</w:t>
      </w:r>
      <w:r w:rsidR="00846CF7">
        <w:t>SYLANTEN</w:t>
      </w:r>
      <w:r w:rsidR="00625C76">
        <w:t>.</w:t>
      </w:r>
    </w:p>
    <w:p w:rsidR="00625C76" w:rsidRDefault="00625C76"/>
    <w:p w:rsidR="008E44B9" w:rsidRDefault="00625C76">
      <w:r>
        <w:t xml:space="preserve">Sie versuchen den deutschen Martin Zimmermann der das Land </w:t>
      </w:r>
      <w:r w:rsidR="008674B1">
        <w:t xml:space="preserve">Eritrea </w:t>
      </w:r>
      <w:r>
        <w:t xml:space="preserve">seit vielen Jahren </w:t>
      </w:r>
      <w:r w:rsidR="0099090F">
        <w:t xml:space="preserve">wie kein Anderen </w:t>
      </w:r>
      <w:r>
        <w:t xml:space="preserve">kennt. </w:t>
      </w:r>
      <w:r w:rsidR="000C7562">
        <w:t>Nach dem unwahre Geschichten über Eritrea, wie Ihr Bericht gelesen hat, hat</w:t>
      </w:r>
      <w:r>
        <w:t xml:space="preserve"> vor paar Monaten</w:t>
      </w:r>
      <w:r w:rsidR="000C7562">
        <w:t>,</w:t>
      </w:r>
      <w:r>
        <w:t xml:space="preserve"> ein Bericht in der </w:t>
      </w:r>
      <w:r w:rsidR="00032C5F">
        <w:t>Gießer</w:t>
      </w:r>
      <w:r>
        <w:t xml:space="preserve"> </w:t>
      </w:r>
      <w:r w:rsidR="00032C5F">
        <w:t>Zeitung</w:t>
      </w:r>
      <w:r>
        <w:t xml:space="preserve"> geschrieben</w:t>
      </w:r>
      <w:r w:rsidR="000C7562">
        <w:t>,</w:t>
      </w:r>
      <w:r>
        <w:t xml:space="preserve"> mit der Titel: GIBT ES ZWEI ERITREA</w:t>
      </w:r>
      <w:r w:rsidR="000C7562">
        <w:t>.</w:t>
      </w:r>
      <w:r>
        <w:t xml:space="preserve">“ </w:t>
      </w:r>
      <w:r w:rsidR="008E44B9">
        <w:t xml:space="preserve"> </w:t>
      </w:r>
      <w:r w:rsidR="000C7562">
        <w:t>Denn noch</w:t>
      </w:r>
      <w:r w:rsidR="0099090F">
        <w:t>,</w:t>
      </w:r>
      <w:r w:rsidR="000C7562">
        <w:t xml:space="preserve"> versuchen Sie Martin Zimmermann zu umstimmen.</w:t>
      </w:r>
      <w:r w:rsidR="008E44B9">
        <w:t xml:space="preserve"> </w:t>
      </w:r>
      <w:r w:rsidR="000C7562">
        <w:t xml:space="preserve">Sie hätten sein Bericht zuerst gelesen </w:t>
      </w:r>
      <w:r w:rsidR="00846CF7">
        <w:t>vor Sie</w:t>
      </w:r>
      <w:r w:rsidR="000C7562">
        <w:t xml:space="preserve"> ein </w:t>
      </w:r>
      <w:r w:rsidR="00846CF7">
        <w:t>haltlose Bericht schreiben m</w:t>
      </w:r>
      <w:r w:rsidR="0099090F">
        <w:t>ü</w:t>
      </w:r>
      <w:r w:rsidR="00846CF7">
        <w:t>ssen.</w:t>
      </w:r>
      <w:r w:rsidR="000C7562">
        <w:t xml:space="preserve"> Waren Sie einmal in Eritrea. Bestimmt nicht. Wenn Sie nicht in Eritrea waren dann können Sie </w:t>
      </w:r>
      <w:r w:rsidR="00846CF7">
        <w:t xml:space="preserve">auch </w:t>
      </w:r>
      <w:r w:rsidR="000C7562">
        <w:t xml:space="preserve">über Eritrea nur </w:t>
      </w:r>
      <w:r w:rsidR="00846CF7">
        <w:t xml:space="preserve">von </w:t>
      </w:r>
      <w:r w:rsidR="000C7562">
        <w:t xml:space="preserve">Asylanten </w:t>
      </w:r>
      <w:r w:rsidR="00846CF7">
        <w:t>Lügen</w:t>
      </w:r>
      <w:r w:rsidR="000C7562">
        <w:t xml:space="preserve"> berichten</w:t>
      </w:r>
      <w:r w:rsidR="00846CF7">
        <w:t>. Das ist einfacher. Sie brauchen nicht die Wahrheit suchen.</w:t>
      </w:r>
      <w:r w:rsidR="000C7562">
        <w:t xml:space="preserve"> </w:t>
      </w:r>
      <w:r w:rsidR="00846CF7">
        <w:t>Es ist einfacher Lügen zu verbreiten.</w:t>
      </w:r>
      <w:r w:rsidR="008674B1">
        <w:t xml:space="preserve"> Nur so </w:t>
      </w:r>
      <w:r w:rsidR="00032C5F">
        <w:t>kann</w:t>
      </w:r>
      <w:r w:rsidR="008674B1">
        <w:t xml:space="preserve"> Sie der </w:t>
      </w:r>
      <w:r w:rsidR="0099090F">
        <w:t>V</w:t>
      </w:r>
      <w:r w:rsidR="008674B1">
        <w:t>erkauf Ihrer Zeitung auf Recht halten.</w:t>
      </w:r>
    </w:p>
    <w:p w:rsidR="008674B1" w:rsidRDefault="008674B1"/>
    <w:p w:rsidR="008674B1" w:rsidRDefault="008674B1">
      <w:r>
        <w:t xml:space="preserve">Denken Sie nicht </w:t>
      </w:r>
      <w:r w:rsidR="00032C5F">
        <w:t>einem falschen</w:t>
      </w:r>
      <w:r>
        <w:t xml:space="preserve"> Bericht wie Ihr, einfach ohne öffentliche Aufmerksamkeit so </w:t>
      </w:r>
      <w:r w:rsidR="00DA2760">
        <w:t xml:space="preserve">durch </w:t>
      </w:r>
      <w:r>
        <w:t>gehen</w:t>
      </w:r>
      <w:r w:rsidR="00CC6BC4">
        <w:t xml:space="preserve"> kann</w:t>
      </w:r>
      <w:r>
        <w:t>. Solche Bericht</w:t>
      </w:r>
      <w:r w:rsidR="00DA2760">
        <w:t>e</w:t>
      </w:r>
      <w:r>
        <w:t xml:space="preserve"> werden nicht so stehen gelassen. Bei Lüge Geschichten, Sie werden </w:t>
      </w:r>
      <w:r w:rsidR="00DA2760">
        <w:t>k</w:t>
      </w:r>
      <w:r>
        <w:t>on</w:t>
      </w:r>
      <w:r w:rsidR="00DA2760">
        <w:t>f</w:t>
      </w:r>
      <w:r>
        <w:t>rontiert und u</w:t>
      </w:r>
      <w:r w:rsidR="00DA2760">
        <w:t>m</w:t>
      </w:r>
      <w:r>
        <w:t>gestimmt und werden auch in uns</w:t>
      </w:r>
      <w:r w:rsidR="00DA2760">
        <w:t>e</w:t>
      </w:r>
      <w:r>
        <w:t>rem Köpf gespeichert.</w:t>
      </w:r>
    </w:p>
    <w:p w:rsidR="00CC6BC4" w:rsidRDefault="00CC6BC4"/>
    <w:p w:rsidR="00CC6BC4" w:rsidRDefault="00CC6BC4">
      <w:r>
        <w:t>Mit freundlichen Grüßen</w:t>
      </w:r>
    </w:p>
    <w:p w:rsidR="00CC6BC4" w:rsidRDefault="00CC6BC4"/>
    <w:p w:rsidR="00CC6BC4" w:rsidRDefault="00CC6BC4">
      <w:r>
        <w:t>Yohannes Zeratsion</w:t>
      </w:r>
    </w:p>
    <w:p w:rsidR="008674B1" w:rsidRDefault="008674B1"/>
    <w:sectPr w:rsidR="008674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FF"/>
    <w:rsid w:val="00032C5F"/>
    <w:rsid w:val="000C7562"/>
    <w:rsid w:val="0013145B"/>
    <w:rsid w:val="001A277F"/>
    <w:rsid w:val="001A779B"/>
    <w:rsid w:val="00274023"/>
    <w:rsid w:val="002E18FF"/>
    <w:rsid w:val="0042737E"/>
    <w:rsid w:val="004C2D81"/>
    <w:rsid w:val="00625C76"/>
    <w:rsid w:val="006C3BCE"/>
    <w:rsid w:val="007641F8"/>
    <w:rsid w:val="00783132"/>
    <w:rsid w:val="00846CF7"/>
    <w:rsid w:val="00847CFC"/>
    <w:rsid w:val="008674B1"/>
    <w:rsid w:val="008A03FB"/>
    <w:rsid w:val="008E44B9"/>
    <w:rsid w:val="0099090F"/>
    <w:rsid w:val="009D2DFB"/>
    <w:rsid w:val="009F61CB"/>
    <w:rsid w:val="00A14D00"/>
    <w:rsid w:val="00B81484"/>
    <w:rsid w:val="00BA2392"/>
    <w:rsid w:val="00BA7919"/>
    <w:rsid w:val="00BD514F"/>
    <w:rsid w:val="00CC6BC4"/>
    <w:rsid w:val="00CE6075"/>
    <w:rsid w:val="00D97E1A"/>
    <w:rsid w:val="00DA2760"/>
    <w:rsid w:val="00D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4EE23-4D42-44B6-967B-E6C4D5D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Lotto Totto</dc:creator>
  <cp:keywords/>
  <dc:description/>
  <cp:lastModifiedBy>Lotto Totto</cp:lastModifiedBy>
  <cp:revision>3</cp:revision>
  <dcterms:created xsi:type="dcterms:W3CDTF">2015-09-29T06:17:00Z</dcterms:created>
  <dcterms:modified xsi:type="dcterms:W3CDTF">2015-09-29T10:53:00Z</dcterms:modified>
</cp:coreProperties>
</file>