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E4" w:rsidRPr="00D70A4F" w:rsidRDefault="00D57412">
      <w:pPr>
        <w:rPr>
          <w:b/>
          <w:sz w:val="28"/>
          <w:szCs w:val="28"/>
        </w:rPr>
      </w:pPr>
      <w:r w:rsidRPr="00D70A4F">
        <w:rPr>
          <w:b/>
          <w:sz w:val="28"/>
          <w:szCs w:val="28"/>
        </w:rPr>
        <w:t xml:space="preserve">Eritrean </w:t>
      </w:r>
      <w:r w:rsidR="004B4E74" w:rsidRPr="00D70A4F">
        <w:rPr>
          <w:b/>
          <w:sz w:val="28"/>
          <w:szCs w:val="28"/>
        </w:rPr>
        <w:t xml:space="preserve">Cycling Victory! </w:t>
      </w:r>
      <w:r w:rsidRPr="00D70A4F">
        <w:rPr>
          <w:b/>
          <w:sz w:val="28"/>
          <w:szCs w:val="28"/>
        </w:rPr>
        <w:t>“Richmond became</w:t>
      </w:r>
      <w:r w:rsidR="004B4E74" w:rsidRPr="00D70A4F">
        <w:rPr>
          <w:b/>
          <w:sz w:val="28"/>
          <w:szCs w:val="28"/>
        </w:rPr>
        <w:t xml:space="preserve"> Eritrean Garrison”   </w:t>
      </w:r>
    </w:p>
    <w:p w:rsidR="009D33C2" w:rsidRDefault="009D33C2">
      <w:r w:rsidRPr="009D33C2">
        <w:t xml:space="preserve">I would like to start </w:t>
      </w:r>
      <w:r w:rsidR="0096459C" w:rsidRPr="0096459C">
        <w:t xml:space="preserve">this article by saying that I am absolutely </w:t>
      </w:r>
      <w:r w:rsidRPr="009D33C2">
        <w:t xml:space="preserve">thrilled and honored to </w:t>
      </w:r>
      <w:r>
        <w:t xml:space="preserve">participate in </w:t>
      </w:r>
      <w:r w:rsidRPr="009D33C2">
        <w:t xml:space="preserve">Richmond 2015 </w:t>
      </w:r>
      <w:smartTag w:uri="urn:schemas-microsoft-com:office:smarttags" w:element="stockticker">
        <w:r w:rsidRPr="009D33C2">
          <w:t>UCI</w:t>
        </w:r>
      </w:smartTag>
      <w:r w:rsidRPr="009D33C2">
        <w:t xml:space="preserve"> Road World Championships</w:t>
      </w:r>
      <w:r>
        <w:t xml:space="preserve"> and </w:t>
      </w:r>
      <w:r w:rsidRPr="009D33C2">
        <w:t xml:space="preserve">be </w:t>
      </w:r>
      <w:r>
        <w:t>part of the</w:t>
      </w:r>
      <w:r w:rsidR="003E6FF9">
        <w:t xml:space="preserve"> vast</w:t>
      </w:r>
      <w:r w:rsidR="00632F06">
        <w:t xml:space="preserve"> number of</w:t>
      </w:r>
      <w:r w:rsidR="003E6FF9">
        <w:t xml:space="preserve"> Eritrea fans cheering for the Eritrean cycling </w:t>
      </w:r>
      <w:r w:rsidR="00A413B9">
        <w:t xml:space="preserve">national </w:t>
      </w:r>
      <w:r w:rsidR="003E6FF9">
        <w:t xml:space="preserve">team. To my expectation and delight </w:t>
      </w:r>
      <w:r w:rsidR="00A413B9">
        <w:t xml:space="preserve">I have witnessed a resilient and lively performance from our cyclists and </w:t>
      </w:r>
      <w:r w:rsidR="003E6FF9">
        <w:t>the Eritrean fans were</w:t>
      </w:r>
      <w:r w:rsidR="001022CB">
        <w:t xml:space="preserve"> amazingly </w:t>
      </w:r>
      <w:r w:rsidR="003E6FF9">
        <w:t xml:space="preserve">the </w:t>
      </w:r>
      <w:r w:rsidR="00A413B9">
        <w:t>biggest</w:t>
      </w:r>
      <w:r w:rsidR="003E6FF9">
        <w:t xml:space="preserve">, </w:t>
      </w:r>
      <w:r w:rsidR="005E1C5A">
        <w:t xml:space="preserve">loudest and </w:t>
      </w:r>
      <w:r w:rsidR="00BE35C1">
        <w:t xml:space="preserve">spirited </w:t>
      </w:r>
      <w:r w:rsidR="003E6FF9">
        <w:t xml:space="preserve">ones at </w:t>
      </w:r>
      <w:r w:rsidR="003E6FF9" w:rsidRPr="003E6FF9">
        <w:t>the Richmond competitions.</w:t>
      </w:r>
    </w:p>
    <w:p w:rsidR="00693E41" w:rsidRDefault="00693E41">
      <w:r>
        <w:t>This big cycling event took place in Richmond, V</w:t>
      </w:r>
      <w:r w:rsidR="0096459C">
        <w:t xml:space="preserve">irginia </w:t>
      </w:r>
      <w:r>
        <w:t>from September 19 to 27, 2015</w:t>
      </w:r>
      <w:r w:rsidR="002A4AE3">
        <w:t xml:space="preserve">. </w:t>
      </w:r>
      <w:r w:rsidR="00630968" w:rsidRPr="00630968">
        <w:t>In total about 1,000 of the world’s top cyclists from 75 countries (about 80% of them from Europe</w:t>
      </w:r>
      <w:r w:rsidR="00630968">
        <w:t xml:space="preserve"> and only 5% from Africa</w:t>
      </w:r>
      <w:r w:rsidR="00630968" w:rsidRPr="00630968">
        <w:t xml:space="preserve">) </w:t>
      </w:r>
      <w:r w:rsidR="002A4AE3">
        <w:t xml:space="preserve">were able to qualify and participate in this year’s world championships. Eritrea was one of the seven African nations who made it to this world championship. </w:t>
      </w:r>
      <w:r w:rsidR="00D84B95">
        <w:t>The others in alphabetical order were</w:t>
      </w:r>
      <w:r w:rsidR="00D70A4F">
        <w:t>:</w:t>
      </w:r>
      <w:r w:rsidR="00672FA0">
        <w:t xml:space="preserve"> </w:t>
      </w:r>
      <w:r w:rsidR="00AA67AD">
        <w:t xml:space="preserve"> </w:t>
      </w:r>
      <w:r w:rsidR="002A4AE3">
        <w:t xml:space="preserve">Algeria, Morocco, </w:t>
      </w:r>
      <w:r w:rsidR="00A66FA4">
        <w:t xml:space="preserve">Rwanda, </w:t>
      </w:r>
      <w:r w:rsidR="002A4AE3">
        <w:t xml:space="preserve">South Africa, Uganda and Zimbabwe. </w:t>
      </w:r>
    </w:p>
    <w:p w:rsidR="002B5D03" w:rsidRPr="00D70A4F" w:rsidRDefault="00C91055">
      <w:r>
        <w:t xml:space="preserve">It is a very tough </w:t>
      </w:r>
      <w:r w:rsidR="00A413B9">
        <w:t>route</w:t>
      </w:r>
      <w:r>
        <w:t xml:space="preserve"> </w:t>
      </w:r>
      <w:r w:rsidR="00F67F2C">
        <w:t xml:space="preserve">to qualify and take part in the world cycling championships. If we </w:t>
      </w:r>
      <w:r w:rsidR="001022CB">
        <w:t xml:space="preserve">look at </w:t>
      </w:r>
      <w:r w:rsidR="00F67F2C">
        <w:t xml:space="preserve">the </w:t>
      </w:r>
      <w:r w:rsidR="00487535">
        <w:t>UCI (Union Cycling International)</w:t>
      </w:r>
      <w:r w:rsidR="00F67F2C">
        <w:t xml:space="preserve"> website </w:t>
      </w:r>
      <w:r w:rsidR="00F67F2C" w:rsidRPr="00F67F2C">
        <w:t xml:space="preserve">we can understand how competitive and hard it is to qualify for the </w:t>
      </w:r>
      <w:r w:rsidR="005E1C5A" w:rsidRPr="005E1C5A">
        <w:t xml:space="preserve">annually </w:t>
      </w:r>
      <w:r w:rsidR="005E1C5A">
        <w:t xml:space="preserve">staged </w:t>
      </w:r>
      <w:r w:rsidR="00F67F2C" w:rsidRPr="00F67F2C">
        <w:t>world championship</w:t>
      </w:r>
      <w:r w:rsidR="001022CB">
        <w:t>s</w:t>
      </w:r>
      <w:r w:rsidR="00F67F2C" w:rsidRPr="00F67F2C">
        <w:t xml:space="preserve">. Qualification is based on performances on the UCI run tours during </w:t>
      </w:r>
      <w:r w:rsidR="00632F06">
        <w:t xml:space="preserve">the </w:t>
      </w:r>
      <w:r w:rsidR="00E47F88">
        <w:t xml:space="preserve">whole </w:t>
      </w:r>
      <w:r w:rsidR="00632F06">
        <w:t xml:space="preserve">year before the </w:t>
      </w:r>
      <w:r w:rsidR="00A66FA4">
        <w:t xml:space="preserve">world final </w:t>
      </w:r>
      <w:r w:rsidR="00632F06">
        <w:t>competition</w:t>
      </w:r>
      <w:r w:rsidR="00F67F2C" w:rsidRPr="00F67F2C">
        <w:t xml:space="preserve">. </w:t>
      </w:r>
      <w:r w:rsidR="00F67F2C" w:rsidRPr="00D70A4F">
        <w:t xml:space="preserve">Thanks </w:t>
      </w:r>
      <w:r w:rsidR="00B63BF9" w:rsidRPr="00D70A4F">
        <w:t>to the</w:t>
      </w:r>
      <w:r w:rsidR="00B66E5F" w:rsidRPr="00D70A4F">
        <w:t xml:space="preserve"> hard working</w:t>
      </w:r>
      <w:r w:rsidR="00F67F2C" w:rsidRPr="00D70A4F">
        <w:t xml:space="preserve"> </w:t>
      </w:r>
      <w:r w:rsidR="00B63BF9" w:rsidRPr="00D70A4F">
        <w:t xml:space="preserve">Eritrean </w:t>
      </w:r>
      <w:r w:rsidR="00F67F2C" w:rsidRPr="00D70A4F">
        <w:t xml:space="preserve">cyclists </w:t>
      </w:r>
      <w:r w:rsidR="00B66E5F" w:rsidRPr="00D70A4F">
        <w:t xml:space="preserve">for achieving </w:t>
      </w:r>
      <w:r w:rsidR="002B5D03" w:rsidRPr="00D70A4F">
        <w:t>excellent results in the UCI Continental Circuits across the world during 2014</w:t>
      </w:r>
      <w:r w:rsidR="00487535">
        <w:t xml:space="preserve"> sport</w:t>
      </w:r>
      <w:r w:rsidR="0096459C">
        <w:t xml:space="preserve">s- </w:t>
      </w:r>
      <w:r w:rsidR="00487535">
        <w:t xml:space="preserve">year. Therefore, </w:t>
      </w:r>
      <w:r w:rsidR="002B5D03" w:rsidRPr="00D70A4F">
        <w:t xml:space="preserve">Eritrea managed to qualify </w:t>
      </w:r>
      <w:r w:rsidR="00F346C8" w:rsidRPr="00D70A4F">
        <w:t xml:space="preserve">with </w:t>
      </w:r>
      <w:r w:rsidR="002B5D03" w:rsidRPr="00D70A4F">
        <w:t xml:space="preserve">flying colors and </w:t>
      </w:r>
      <w:r w:rsidR="00632F06" w:rsidRPr="00D70A4F">
        <w:t xml:space="preserve">earn a spot </w:t>
      </w:r>
      <w:r w:rsidR="002B5D03" w:rsidRPr="00D70A4F">
        <w:t xml:space="preserve">in </w:t>
      </w:r>
      <w:r w:rsidR="00E47F88" w:rsidRPr="00D70A4F">
        <w:t>this world championship</w:t>
      </w:r>
      <w:r w:rsidR="002B5D03" w:rsidRPr="00D70A4F">
        <w:t xml:space="preserve">. </w:t>
      </w:r>
    </w:p>
    <w:p w:rsidR="00F8597B" w:rsidRDefault="00B66E5F">
      <w:r>
        <w:t xml:space="preserve">When </w:t>
      </w:r>
      <w:r w:rsidR="00F8597B">
        <w:t xml:space="preserve">my friend </w:t>
      </w:r>
      <w:r>
        <w:t>and I</w:t>
      </w:r>
      <w:r w:rsidR="00F8597B">
        <w:t xml:space="preserve"> </w:t>
      </w:r>
      <w:r w:rsidR="00F346C8">
        <w:t xml:space="preserve">decided to </w:t>
      </w:r>
      <w:r w:rsidR="00FF4747">
        <w:t xml:space="preserve">start our journey </w:t>
      </w:r>
      <w:r w:rsidR="00487535">
        <w:t xml:space="preserve">from Boston </w:t>
      </w:r>
      <w:r w:rsidR="00F346C8">
        <w:t xml:space="preserve">by car to participate in </w:t>
      </w:r>
      <w:r w:rsidR="00826418">
        <w:t>this long awaited event</w:t>
      </w:r>
      <w:r w:rsidR="00487535">
        <w:t>,</w:t>
      </w:r>
      <w:r w:rsidR="00826418">
        <w:t xml:space="preserve"> I thought it is going to be a long drive</w:t>
      </w:r>
      <w:r w:rsidR="00826418" w:rsidRPr="00D70A4F">
        <w:t xml:space="preserve">. Indeed </w:t>
      </w:r>
      <w:r w:rsidR="00E35657" w:rsidRPr="00D70A4F">
        <w:t xml:space="preserve">it was a long trip, </w:t>
      </w:r>
      <w:r w:rsidR="00F8597B" w:rsidRPr="00D70A4F">
        <w:t xml:space="preserve">10 hours </w:t>
      </w:r>
      <w:r w:rsidR="00B63BF9" w:rsidRPr="00D70A4F">
        <w:t xml:space="preserve">ride </w:t>
      </w:r>
      <w:r w:rsidR="00F8597B" w:rsidRPr="00D70A4F">
        <w:t>to Washington DC and another 2 hours to Richmond</w:t>
      </w:r>
      <w:r w:rsidR="00E35657" w:rsidRPr="00D70A4F">
        <w:t>, the excitement and anticipation however made the trip looked s</w:t>
      </w:r>
      <w:r w:rsidR="00CD2DF2" w:rsidRPr="00D70A4F">
        <w:t>horter than it actually was</w:t>
      </w:r>
      <w:r w:rsidR="00E35657" w:rsidRPr="00D70A4F">
        <w:t xml:space="preserve">.  </w:t>
      </w:r>
      <w:r w:rsidR="00F8597B" w:rsidRPr="00D70A4F">
        <w:t>I</w:t>
      </w:r>
      <w:r w:rsidR="005E349F" w:rsidRPr="00D70A4F">
        <w:t xml:space="preserve"> </w:t>
      </w:r>
      <w:r w:rsidR="00AC7E13" w:rsidRPr="00D70A4F">
        <w:t>especially was</w:t>
      </w:r>
      <w:r w:rsidR="00F8597B" w:rsidRPr="00D70A4F">
        <w:t xml:space="preserve"> very enthusiastic to </w:t>
      </w:r>
      <w:r w:rsidR="00E35657" w:rsidRPr="00D70A4F">
        <w:t xml:space="preserve">see </w:t>
      </w:r>
      <w:r w:rsidR="00F8597B" w:rsidRPr="00D70A4F">
        <w:t xml:space="preserve">my friends and colleagues from the Eritrean National Cycling Federation (ENCF) and </w:t>
      </w:r>
      <w:r w:rsidR="00CD2DF2" w:rsidRPr="00D70A4F">
        <w:t xml:space="preserve">was </w:t>
      </w:r>
      <w:r w:rsidR="00F8597B" w:rsidRPr="00D70A4F">
        <w:t>also</w:t>
      </w:r>
      <w:r w:rsidR="00CD2DF2" w:rsidRPr="00D70A4F">
        <w:t xml:space="preserve"> eager to </w:t>
      </w:r>
      <w:r w:rsidR="00F8597B" w:rsidRPr="00D70A4F">
        <w:t>meet the young riders who probably were in the under 12 age category (</w:t>
      </w:r>
      <w:proofErr w:type="spellStart"/>
      <w:r w:rsidR="00F8597B" w:rsidRPr="00D70A4F">
        <w:t>Medeb</w:t>
      </w:r>
      <w:proofErr w:type="spellEnd"/>
      <w:r w:rsidR="00F8597B" w:rsidRPr="00D70A4F">
        <w:t xml:space="preserve"> </w:t>
      </w:r>
      <w:proofErr w:type="spellStart"/>
      <w:r w:rsidR="00F8597B" w:rsidRPr="00D70A4F">
        <w:t>Hisanat</w:t>
      </w:r>
      <w:proofErr w:type="spellEnd"/>
      <w:r w:rsidR="00F8597B" w:rsidRPr="00D70A4F">
        <w:t xml:space="preserve">) when I was with </w:t>
      </w:r>
      <w:r w:rsidR="00F8597B" w:rsidRPr="00F8597B">
        <w:t xml:space="preserve">the cycling federation. </w:t>
      </w:r>
    </w:p>
    <w:p w:rsidR="00D92323" w:rsidRDefault="000C248F">
      <w:r>
        <w:t>This</w:t>
      </w:r>
      <w:r w:rsidR="00FC1A37">
        <w:t xml:space="preserve"> </w:t>
      </w:r>
      <w:r>
        <w:t>wa</w:t>
      </w:r>
      <w:r w:rsidR="00FC1A37">
        <w:t xml:space="preserve">s my second time to participate in </w:t>
      </w:r>
      <w:r>
        <w:t xml:space="preserve">a </w:t>
      </w:r>
      <w:r w:rsidR="005E349F">
        <w:t xml:space="preserve">UCI </w:t>
      </w:r>
      <w:r>
        <w:t>cycling world championship</w:t>
      </w:r>
      <w:r w:rsidR="005E349F">
        <w:t>s</w:t>
      </w:r>
      <w:r>
        <w:t xml:space="preserve">. </w:t>
      </w:r>
      <w:r w:rsidR="00BD6D8D">
        <w:t xml:space="preserve">The first one was in </w:t>
      </w:r>
      <w:r>
        <w:t xml:space="preserve">October </w:t>
      </w:r>
      <w:r w:rsidR="00BD6D8D">
        <w:t>1999 in the</w:t>
      </w:r>
      <w:r w:rsidR="006A7760">
        <w:t xml:space="preserve"> famous</w:t>
      </w:r>
      <w:r w:rsidR="00BD6D8D">
        <w:t xml:space="preserve"> cities of Verona and Treviso in Italy</w:t>
      </w:r>
      <w:r>
        <w:t xml:space="preserve"> when I was </w:t>
      </w:r>
      <w:r w:rsidR="00D92323">
        <w:t>the Secretary G</w:t>
      </w:r>
      <w:r w:rsidR="006A7760">
        <w:t xml:space="preserve">eneral of the ENCF and </w:t>
      </w:r>
      <w:r w:rsidR="00BD6D8D">
        <w:t xml:space="preserve">a member of the </w:t>
      </w:r>
      <w:r w:rsidR="006A7760">
        <w:t xml:space="preserve">delegation that traveled to Italy to participate in the </w:t>
      </w:r>
      <w:r>
        <w:t>competition</w:t>
      </w:r>
      <w:r w:rsidR="006A7760">
        <w:t xml:space="preserve">. </w:t>
      </w:r>
      <w:r w:rsidR="00010BB7">
        <w:t>At that time</w:t>
      </w:r>
      <w:r w:rsidR="00487535">
        <w:t>,</w:t>
      </w:r>
      <w:r w:rsidR="00010BB7">
        <w:t xml:space="preserve"> </w:t>
      </w:r>
      <w:r w:rsidR="00B23F45">
        <w:t>Eritrea was</w:t>
      </w:r>
      <w:r w:rsidR="00010BB7">
        <w:t xml:space="preserve"> </w:t>
      </w:r>
      <w:r w:rsidR="00487535">
        <w:t xml:space="preserve">a young independent </w:t>
      </w:r>
      <w:r w:rsidR="00010BB7">
        <w:t xml:space="preserve">nation and </w:t>
      </w:r>
      <w:r w:rsidR="00B23F45">
        <w:t xml:space="preserve">our </w:t>
      </w:r>
      <w:r w:rsidR="00E442A0">
        <w:t xml:space="preserve">national </w:t>
      </w:r>
      <w:r w:rsidR="00B23F45">
        <w:t xml:space="preserve">cycling team was </w:t>
      </w:r>
      <w:r w:rsidR="00010BB7">
        <w:t xml:space="preserve">very new to the international cycling </w:t>
      </w:r>
      <w:r w:rsidR="00436070">
        <w:t>competition</w:t>
      </w:r>
      <w:r w:rsidR="005E349F">
        <w:t>s</w:t>
      </w:r>
      <w:r w:rsidR="00010BB7">
        <w:t xml:space="preserve">. We had </w:t>
      </w:r>
      <w:r w:rsidR="007B06D5">
        <w:t xml:space="preserve">able </w:t>
      </w:r>
      <w:r w:rsidR="00010BB7">
        <w:t xml:space="preserve">riders </w:t>
      </w:r>
      <w:r w:rsidR="00503A61">
        <w:t>but we were lacking experience in the international stage</w:t>
      </w:r>
      <w:r w:rsidR="00B23F45">
        <w:t>.</w:t>
      </w:r>
    </w:p>
    <w:p w:rsidR="007B06D5" w:rsidRDefault="00503A61">
      <w:r w:rsidRPr="00D70A4F">
        <w:t xml:space="preserve">Now, </w:t>
      </w:r>
      <w:r w:rsidR="00776E61" w:rsidRPr="00D70A4F">
        <w:t xml:space="preserve">after 16 years, </w:t>
      </w:r>
      <w:r w:rsidRPr="00D70A4F">
        <w:t>in Richmond</w:t>
      </w:r>
      <w:r w:rsidR="004219A6" w:rsidRPr="00D70A4F">
        <w:t>, UCI World Championship 2015</w:t>
      </w:r>
      <w:r w:rsidR="00C04B89" w:rsidRPr="00D70A4F">
        <w:t>,</w:t>
      </w:r>
      <w:r w:rsidR="004219A6" w:rsidRPr="00D70A4F">
        <w:t xml:space="preserve"> </w:t>
      </w:r>
      <w:r w:rsidR="00C82917">
        <w:t xml:space="preserve">we have developed a </w:t>
      </w:r>
      <w:r w:rsidR="00C82917" w:rsidRPr="00D70A4F">
        <w:t>strong</w:t>
      </w:r>
      <w:r w:rsidR="004219A6" w:rsidRPr="00D70A4F">
        <w:t xml:space="preserve"> </w:t>
      </w:r>
      <w:r w:rsidR="00C82917">
        <w:t xml:space="preserve">team with young </w:t>
      </w:r>
      <w:r w:rsidR="00387E81" w:rsidRPr="00D70A4F">
        <w:t>riders</w:t>
      </w:r>
      <w:r w:rsidR="004219A6" w:rsidRPr="00D70A4F">
        <w:t xml:space="preserve"> </w:t>
      </w:r>
      <w:r w:rsidR="00C82917">
        <w:t xml:space="preserve">who have gained </w:t>
      </w:r>
      <w:r w:rsidR="004219A6" w:rsidRPr="00D70A4F">
        <w:t xml:space="preserve">experience in the international cycling competitions. </w:t>
      </w:r>
      <w:r w:rsidR="00CD2DF2" w:rsidRPr="00D70A4F">
        <w:t xml:space="preserve">But </w:t>
      </w:r>
      <w:r w:rsidR="00387E81" w:rsidRPr="00D70A4F">
        <w:t>it was</w:t>
      </w:r>
      <w:r w:rsidR="00EC06B8" w:rsidRPr="00D70A4F">
        <w:t xml:space="preserve"> </w:t>
      </w:r>
      <w:r w:rsidR="001A066B" w:rsidRPr="00D70A4F">
        <w:t xml:space="preserve">not going to be </w:t>
      </w:r>
      <w:r w:rsidR="006A3E8D" w:rsidRPr="00D70A4F">
        <w:t xml:space="preserve">an </w:t>
      </w:r>
      <w:r w:rsidR="001A066B" w:rsidRPr="00D70A4F">
        <w:t>easy</w:t>
      </w:r>
      <w:r w:rsidR="00C04B89" w:rsidRPr="00D70A4F">
        <w:t xml:space="preserve"> race</w:t>
      </w:r>
      <w:r w:rsidR="00CD2DF2" w:rsidRPr="00D70A4F">
        <w:t>,</w:t>
      </w:r>
      <w:r w:rsidR="00E35657" w:rsidRPr="00D70A4F">
        <w:t xml:space="preserve"> because </w:t>
      </w:r>
      <w:r w:rsidR="00387E81" w:rsidRPr="00D70A4F">
        <w:t xml:space="preserve">our riders were </w:t>
      </w:r>
      <w:r w:rsidR="001A066B" w:rsidRPr="00D70A4F">
        <w:t>competing with the elite and power</w:t>
      </w:r>
      <w:r w:rsidR="007B06D5">
        <w:t>-</w:t>
      </w:r>
      <w:r w:rsidR="001A066B" w:rsidRPr="00D70A4F">
        <w:t>house</w:t>
      </w:r>
      <w:r w:rsidR="007B06D5">
        <w:t>s</w:t>
      </w:r>
      <w:r w:rsidR="001A066B" w:rsidRPr="00D70A4F">
        <w:t xml:space="preserve"> </w:t>
      </w:r>
      <w:r w:rsidR="007B06D5">
        <w:t xml:space="preserve">(France, Italy, Germany, Holland, Spain…) </w:t>
      </w:r>
      <w:r w:rsidR="001A066B" w:rsidRPr="00D70A4F">
        <w:t>in this sport who spend millions of dollars to build their</w:t>
      </w:r>
      <w:r w:rsidR="00387E81" w:rsidRPr="00D70A4F">
        <w:t xml:space="preserve"> team of </w:t>
      </w:r>
      <w:r w:rsidR="001A066B" w:rsidRPr="00D70A4F">
        <w:t xml:space="preserve">cyclists and equip them with the best and sophisticated bikes on the planet.  </w:t>
      </w:r>
    </w:p>
    <w:p w:rsidR="00D374AB" w:rsidRPr="00D70A4F" w:rsidRDefault="00021FA1">
      <w:r w:rsidRPr="00D70A4F">
        <w:t>Personally</w:t>
      </w:r>
      <w:r w:rsidR="007B06D5">
        <w:t>,</w:t>
      </w:r>
      <w:r w:rsidRPr="00D70A4F">
        <w:t xml:space="preserve"> I was not </w:t>
      </w:r>
      <w:r w:rsidR="00DB1E7E" w:rsidRPr="00D70A4F">
        <w:t xml:space="preserve">much </w:t>
      </w:r>
      <w:r w:rsidRPr="00D70A4F">
        <w:t xml:space="preserve">concerned about </w:t>
      </w:r>
      <w:r w:rsidR="00E47F88" w:rsidRPr="00D70A4F">
        <w:t xml:space="preserve">a </w:t>
      </w:r>
      <w:r w:rsidR="00176633" w:rsidRPr="00D70A4F">
        <w:t>podium place</w:t>
      </w:r>
      <w:r w:rsidR="007B06D5">
        <w:t>s</w:t>
      </w:r>
      <w:r w:rsidR="00176633" w:rsidRPr="00D70A4F">
        <w:t xml:space="preserve"> </w:t>
      </w:r>
      <w:r w:rsidRPr="00D70A4F">
        <w:t>or collecting medals</w:t>
      </w:r>
      <w:r w:rsidR="00C17615" w:rsidRPr="00D70A4F">
        <w:t xml:space="preserve"> in this particular race</w:t>
      </w:r>
      <w:r w:rsidR="007B06D5">
        <w:t xml:space="preserve">, </w:t>
      </w:r>
      <w:r w:rsidR="007B06D5" w:rsidRPr="00D70A4F">
        <w:t>because</w:t>
      </w:r>
      <w:r w:rsidR="007B06D5">
        <w:t xml:space="preserve"> f</w:t>
      </w:r>
      <w:r w:rsidR="00387E81" w:rsidRPr="00D70A4F">
        <w:t xml:space="preserve">rom </w:t>
      </w:r>
      <w:r w:rsidR="007B06D5">
        <w:t xml:space="preserve">my </w:t>
      </w:r>
      <w:r w:rsidR="00D374AB" w:rsidRPr="00D70A4F">
        <w:t xml:space="preserve">experience </w:t>
      </w:r>
      <w:r w:rsidR="00387E81" w:rsidRPr="00D70A4F">
        <w:t xml:space="preserve">I knew this </w:t>
      </w:r>
      <w:r w:rsidR="00387E81">
        <w:t xml:space="preserve">was </w:t>
      </w:r>
      <w:r w:rsidR="00E35657">
        <w:t xml:space="preserve">going </w:t>
      </w:r>
      <w:r w:rsidR="00387E81">
        <w:t xml:space="preserve">to be </w:t>
      </w:r>
      <w:r w:rsidR="001A066B">
        <w:t xml:space="preserve">a </w:t>
      </w:r>
      <w:r w:rsidR="00D374AB">
        <w:t xml:space="preserve">very tough </w:t>
      </w:r>
      <w:r w:rsidR="001A066B">
        <w:t>competition</w:t>
      </w:r>
      <w:r w:rsidR="00D374AB">
        <w:t xml:space="preserve">. </w:t>
      </w:r>
      <w:r>
        <w:t xml:space="preserve">My </w:t>
      </w:r>
      <w:r w:rsidR="00D374AB">
        <w:t xml:space="preserve">wish first and foremost was if these young riders could </w:t>
      </w:r>
      <w:r w:rsidR="00D374AB" w:rsidRPr="00D374AB">
        <w:t>make a good race for the fans</w:t>
      </w:r>
      <w:r w:rsidR="00D374AB">
        <w:t xml:space="preserve">. If they also could at least hunt </w:t>
      </w:r>
      <w:r w:rsidR="00D374AB">
        <w:lastRenderedPageBreak/>
        <w:t xml:space="preserve">for top – 15’s result that will </w:t>
      </w:r>
      <w:r w:rsidR="00D374AB" w:rsidRPr="00D374AB">
        <w:t>bolster their chances to earn spots in the</w:t>
      </w:r>
      <w:r w:rsidR="00D374AB">
        <w:t xml:space="preserve"> next World Championship to be </w:t>
      </w:r>
      <w:r w:rsidR="00D374AB" w:rsidRPr="00D70A4F">
        <w:t xml:space="preserve">held in Doha, Qatar </w:t>
      </w:r>
      <w:r w:rsidR="007B06D5">
        <w:t xml:space="preserve">in the </w:t>
      </w:r>
      <w:r w:rsidR="00D374AB" w:rsidRPr="00D70A4F">
        <w:t>summer</w:t>
      </w:r>
      <w:r w:rsidR="007B06D5">
        <w:t xml:space="preserve"> of 2016</w:t>
      </w:r>
      <w:r w:rsidR="00D374AB" w:rsidRPr="00D70A4F">
        <w:t xml:space="preserve">. </w:t>
      </w:r>
      <w:r w:rsidR="000201A3" w:rsidRPr="00D70A4F">
        <w:t>As the crowd who witnessed the race would agree with me</w:t>
      </w:r>
      <w:r w:rsidR="007B3165">
        <w:t xml:space="preserve"> </w:t>
      </w:r>
      <w:r w:rsidR="00E35657" w:rsidRPr="00D70A4F">
        <w:t xml:space="preserve">our riders </w:t>
      </w:r>
      <w:r w:rsidR="000201A3" w:rsidRPr="00D70A4F">
        <w:t xml:space="preserve">have fulfilled this wish </w:t>
      </w:r>
      <w:r w:rsidR="007B06D5">
        <w:t xml:space="preserve">hundred percent. </w:t>
      </w:r>
      <w:r w:rsidR="000201A3" w:rsidRPr="00D70A4F">
        <w:t xml:space="preserve"> In the under 23 </w:t>
      </w:r>
      <w:r w:rsidR="00363AFB" w:rsidRPr="00D70A4F">
        <w:t xml:space="preserve">age </w:t>
      </w:r>
      <w:r w:rsidR="007B06D5">
        <w:t xml:space="preserve">category, </w:t>
      </w:r>
      <w:r w:rsidR="000201A3" w:rsidRPr="00D70A4F">
        <w:t xml:space="preserve">which took place on </w:t>
      </w:r>
      <w:r w:rsidR="00363AFB" w:rsidRPr="00D70A4F">
        <w:t xml:space="preserve">Friday </w:t>
      </w:r>
      <w:r w:rsidR="000201A3" w:rsidRPr="00D70A4F">
        <w:t>September</w:t>
      </w:r>
      <w:r w:rsidR="00363AFB" w:rsidRPr="00D70A4F">
        <w:t xml:space="preserve"> 25</w:t>
      </w:r>
      <w:r w:rsidR="000201A3" w:rsidRPr="00D70A4F">
        <w:t xml:space="preserve">, </w:t>
      </w:r>
      <w:r w:rsidR="00363AFB" w:rsidRPr="00D70A4F">
        <w:t>2015</w:t>
      </w:r>
      <w:r w:rsidR="00387E81" w:rsidRPr="00D70A4F">
        <w:t>,</w:t>
      </w:r>
      <w:r w:rsidR="00363AFB" w:rsidRPr="00D70A4F">
        <w:t xml:space="preserve"> </w:t>
      </w:r>
      <w:r w:rsidR="000201A3" w:rsidRPr="00D70A4F">
        <w:t xml:space="preserve">our riders </w:t>
      </w:r>
      <w:r w:rsidR="00363AFB" w:rsidRPr="00D70A4F">
        <w:t>showed</w:t>
      </w:r>
      <w:r w:rsidR="000201A3" w:rsidRPr="00D70A4F">
        <w:t xml:space="preserve"> a lively </w:t>
      </w:r>
      <w:r w:rsidR="00363AFB" w:rsidRPr="00D70A4F">
        <w:t xml:space="preserve">team performance, </w:t>
      </w:r>
      <w:r w:rsidR="000201A3" w:rsidRPr="00D70A4F">
        <w:t xml:space="preserve">which </w:t>
      </w:r>
      <w:r w:rsidR="00553CF4" w:rsidRPr="00D70A4F">
        <w:t>made the spectators</w:t>
      </w:r>
      <w:r w:rsidR="00031518" w:rsidRPr="00D70A4F">
        <w:t xml:space="preserve"> </w:t>
      </w:r>
      <w:r w:rsidR="00553CF4" w:rsidRPr="00D70A4F">
        <w:t xml:space="preserve">go wild and the talented young rider </w:t>
      </w:r>
      <w:r w:rsidR="000201A3" w:rsidRPr="00D70A4F">
        <w:t>Merhawi Kudus stood 11</w:t>
      </w:r>
      <w:r w:rsidR="000201A3" w:rsidRPr="00D70A4F">
        <w:rPr>
          <w:vertAlign w:val="superscript"/>
        </w:rPr>
        <w:t>th</w:t>
      </w:r>
      <w:r w:rsidR="000201A3" w:rsidRPr="00D70A4F">
        <w:t xml:space="preserve"> out of 1</w:t>
      </w:r>
      <w:r w:rsidR="00031518" w:rsidRPr="00D70A4F">
        <w:t>7</w:t>
      </w:r>
      <w:r w:rsidR="00681C89" w:rsidRPr="00D70A4F">
        <w:t xml:space="preserve">0 cyclists </w:t>
      </w:r>
      <w:r w:rsidR="00553CF4" w:rsidRPr="00D70A4F">
        <w:t>securing Eritrean participation in the next world championships.</w:t>
      </w:r>
      <w:r w:rsidR="000201A3" w:rsidRPr="00D70A4F">
        <w:t xml:space="preserve">  </w:t>
      </w:r>
      <w:r w:rsidR="00AA7476" w:rsidRPr="00D70A4F">
        <w:t>Bravo Merhawi Kudus!!</w:t>
      </w:r>
    </w:p>
    <w:p w:rsidR="000201A3" w:rsidRPr="00D70A4F" w:rsidRDefault="000201A3">
      <w:r w:rsidRPr="00D70A4F">
        <w:t>My second wish was</w:t>
      </w:r>
      <w:r w:rsidR="00AA7476" w:rsidRPr="00D70A4F">
        <w:t xml:space="preserve">, </w:t>
      </w:r>
      <w:r w:rsidRPr="00D70A4F">
        <w:t xml:space="preserve"> </w:t>
      </w:r>
      <w:r w:rsidR="00AA7476" w:rsidRPr="00D70A4F">
        <w:t xml:space="preserve">if </w:t>
      </w:r>
      <w:r w:rsidR="001416D3" w:rsidRPr="00D70A4F">
        <w:t>the</w:t>
      </w:r>
      <w:r w:rsidRPr="00D70A4F">
        <w:t xml:space="preserve"> </w:t>
      </w:r>
      <w:r w:rsidR="00681C89" w:rsidRPr="00D70A4F">
        <w:t xml:space="preserve">Eritrean </w:t>
      </w:r>
      <w:r w:rsidRPr="00D70A4F">
        <w:t>fans</w:t>
      </w:r>
      <w:r w:rsidR="00F55F0E" w:rsidRPr="00D70A4F">
        <w:t xml:space="preserve"> </w:t>
      </w:r>
      <w:r w:rsidRPr="00D70A4F">
        <w:t xml:space="preserve">could </w:t>
      </w:r>
      <w:r w:rsidR="00F55F0E" w:rsidRPr="00D70A4F">
        <w:t xml:space="preserve">once again </w:t>
      </w:r>
      <w:r w:rsidR="009B4FF0" w:rsidRPr="00D70A4F">
        <w:t>demonstrate to</w:t>
      </w:r>
      <w:r w:rsidR="00F55F0E" w:rsidRPr="00D70A4F">
        <w:t xml:space="preserve"> the world </w:t>
      </w:r>
      <w:r w:rsidR="001416D3" w:rsidRPr="00D70A4F">
        <w:t>in general</w:t>
      </w:r>
      <w:r w:rsidR="009B4FF0" w:rsidRPr="00D70A4F">
        <w:t xml:space="preserve"> </w:t>
      </w:r>
      <w:r w:rsidR="001416D3" w:rsidRPr="00D70A4F">
        <w:t>and the host nation (the U</w:t>
      </w:r>
      <w:r w:rsidR="00681C89" w:rsidRPr="00D70A4F">
        <w:t>.</w:t>
      </w:r>
      <w:r w:rsidR="001416D3" w:rsidRPr="00D70A4F">
        <w:t>S</w:t>
      </w:r>
      <w:r w:rsidR="00681C89" w:rsidRPr="00D70A4F">
        <w:t>.</w:t>
      </w:r>
      <w:r w:rsidR="006D5BF4" w:rsidRPr="00D70A4F">
        <w:t xml:space="preserve">) in particular </w:t>
      </w:r>
      <w:r w:rsidR="00F55F0E" w:rsidRPr="00D70A4F">
        <w:t xml:space="preserve">how peaceful sport loving </w:t>
      </w:r>
      <w:r w:rsidR="001416D3" w:rsidRPr="00D70A4F">
        <w:t xml:space="preserve">people </w:t>
      </w:r>
      <w:r w:rsidR="00F55F0E" w:rsidRPr="00D70A4F">
        <w:t xml:space="preserve">we are, </w:t>
      </w:r>
      <w:r w:rsidR="001416D3" w:rsidRPr="00D70A4F">
        <w:t xml:space="preserve">if we could dominate </w:t>
      </w:r>
      <w:r w:rsidR="008823B5" w:rsidRPr="00D70A4F">
        <w:t xml:space="preserve">with our dances and chants </w:t>
      </w:r>
      <w:r w:rsidR="00681C89" w:rsidRPr="00D70A4F">
        <w:t xml:space="preserve">and give life to the event </w:t>
      </w:r>
      <w:r w:rsidR="001416D3" w:rsidRPr="00D70A4F">
        <w:t xml:space="preserve">and this </w:t>
      </w:r>
      <w:r w:rsidR="006D5BF4" w:rsidRPr="00D70A4F">
        <w:t xml:space="preserve">to my satisfaction </w:t>
      </w:r>
      <w:r w:rsidR="001416D3" w:rsidRPr="00D70A4F">
        <w:t xml:space="preserve">was also fulfilled </w:t>
      </w:r>
      <w:r w:rsidR="007B06D5">
        <w:t>completely</w:t>
      </w:r>
      <w:r w:rsidR="001416D3" w:rsidRPr="00D70A4F">
        <w:t xml:space="preserve">. </w:t>
      </w:r>
      <w:r w:rsidR="00EC06B8" w:rsidRPr="00D70A4F">
        <w:t xml:space="preserve">The Eritrean fans were </w:t>
      </w:r>
      <w:r w:rsidR="008823B5" w:rsidRPr="00D70A4F">
        <w:t xml:space="preserve">very colorful and graceful waving their </w:t>
      </w:r>
      <w:r w:rsidR="007B06D5">
        <w:t xml:space="preserve">national </w:t>
      </w:r>
      <w:r w:rsidR="008823B5" w:rsidRPr="00D70A4F">
        <w:t>flags and dancing</w:t>
      </w:r>
      <w:r w:rsidR="00681C89" w:rsidRPr="00D70A4F">
        <w:t xml:space="preserve"> on the streets of Richmond </w:t>
      </w:r>
      <w:r w:rsidR="007B06D5">
        <w:t xml:space="preserve">giving </w:t>
      </w:r>
      <w:r w:rsidR="00801263" w:rsidRPr="00D70A4F">
        <w:t xml:space="preserve">consistently </w:t>
      </w:r>
      <w:r w:rsidR="008823B5" w:rsidRPr="00D70A4F">
        <w:t xml:space="preserve">full support to their riders. As one spectator said “This looks more like an Eritrean Carnival than a UCI organized World Cycling Championship”. </w:t>
      </w:r>
    </w:p>
    <w:p w:rsidR="00843348" w:rsidRPr="00D70A4F" w:rsidRDefault="001416D3" w:rsidP="00843348">
      <w:r w:rsidRPr="00D70A4F">
        <w:t xml:space="preserve">It can literally be said that the Eritrean fans occupied Richmond from the beginning to the end of the </w:t>
      </w:r>
      <w:r w:rsidR="007B06D5">
        <w:t>tournament</w:t>
      </w:r>
      <w:r w:rsidR="00C17615" w:rsidRPr="00D70A4F">
        <w:t xml:space="preserve"> with their</w:t>
      </w:r>
      <w:r w:rsidR="00801263" w:rsidRPr="00D70A4F">
        <w:t xml:space="preserve"> </w:t>
      </w:r>
      <w:r w:rsidR="009B4FF0" w:rsidRPr="00D70A4F">
        <w:t>flamboyant</w:t>
      </w:r>
      <w:r w:rsidR="00801263" w:rsidRPr="00D70A4F">
        <w:t xml:space="preserve"> </w:t>
      </w:r>
      <w:r w:rsidR="009B4FF0" w:rsidRPr="00D70A4F">
        <w:t>presence</w:t>
      </w:r>
      <w:r w:rsidR="00801263" w:rsidRPr="00D70A4F">
        <w:t>, loud chants and stylish dances.</w:t>
      </w:r>
      <w:r w:rsidR="00843348" w:rsidRPr="00D70A4F">
        <w:t xml:space="preserve"> The celebration continued </w:t>
      </w:r>
      <w:r w:rsidR="007F532C" w:rsidRPr="00D70A4F">
        <w:t xml:space="preserve">at the Pentagon Sheraton Hotel </w:t>
      </w:r>
      <w:r w:rsidR="00CD2DF2" w:rsidRPr="00D70A4F">
        <w:t xml:space="preserve">in </w:t>
      </w:r>
      <w:r w:rsidR="007B3165">
        <w:t>Arlington,</w:t>
      </w:r>
      <w:r w:rsidR="00CD2DF2" w:rsidRPr="00D70A4F">
        <w:t xml:space="preserve"> </w:t>
      </w:r>
      <w:r w:rsidR="007F532C" w:rsidRPr="00D70A4F">
        <w:t xml:space="preserve">where the </w:t>
      </w:r>
      <w:r w:rsidRPr="00D70A4F">
        <w:t xml:space="preserve">legendary singer </w:t>
      </w:r>
      <w:proofErr w:type="spellStart"/>
      <w:r w:rsidRPr="00D70A4F">
        <w:t>Tesfai</w:t>
      </w:r>
      <w:proofErr w:type="spellEnd"/>
      <w:r w:rsidRPr="00D70A4F">
        <w:t xml:space="preserve"> </w:t>
      </w:r>
      <w:proofErr w:type="spellStart"/>
      <w:r w:rsidRPr="00D70A4F">
        <w:t>Mehari</w:t>
      </w:r>
      <w:proofErr w:type="spellEnd"/>
      <w:r w:rsidRPr="00D70A4F">
        <w:t xml:space="preserve"> (</w:t>
      </w:r>
      <w:proofErr w:type="spellStart"/>
      <w:r w:rsidRPr="00D70A4F">
        <w:t>Fihira</w:t>
      </w:r>
      <w:proofErr w:type="spellEnd"/>
      <w:r w:rsidRPr="00D70A4F">
        <w:t>)</w:t>
      </w:r>
      <w:r w:rsidR="00843348" w:rsidRPr="00D70A4F">
        <w:t xml:space="preserve"> rock</w:t>
      </w:r>
      <w:r w:rsidR="00AA7476" w:rsidRPr="00D70A4F">
        <w:t xml:space="preserve">ed </w:t>
      </w:r>
      <w:r w:rsidR="00843348" w:rsidRPr="00D70A4F">
        <w:t>the crowd by his famous song</w:t>
      </w:r>
      <w:r w:rsidR="00CD2DF2" w:rsidRPr="00D70A4F">
        <w:t xml:space="preserve"> from</w:t>
      </w:r>
      <w:r w:rsidR="00AA7476" w:rsidRPr="00D70A4F">
        <w:t xml:space="preserve"> </w:t>
      </w:r>
      <w:r w:rsidR="00843348" w:rsidRPr="00D70A4F">
        <w:t>the armed struggle</w:t>
      </w:r>
      <w:r w:rsidR="009C6A77">
        <w:t xml:space="preserve"> for independence:</w:t>
      </w:r>
      <w:r w:rsidR="00843348" w:rsidRPr="00D70A4F">
        <w:t xml:space="preserve">   </w:t>
      </w:r>
      <w:r w:rsidR="009C6A77">
        <w:t>“</w:t>
      </w:r>
      <w:proofErr w:type="spellStart"/>
      <w:r w:rsidR="009C6A77">
        <w:t>E</w:t>
      </w:r>
      <w:r w:rsidR="00C17615" w:rsidRPr="00D70A4F">
        <w:t>reye</w:t>
      </w:r>
      <w:proofErr w:type="spellEnd"/>
      <w:r w:rsidR="00C17615" w:rsidRPr="00D70A4F">
        <w:t xml:space="preserve">, </w:t>
      </w:r>
      <w:proofErr w:type="spellStart"/>
      <w:r w:rsidR="00C17615" w:rsidRPr="00D70A4F">
        <w:t>Erena</w:t>
      </w:r>
      <w:proofErr w:type="spellEnd"/>
      <w:r w:rsidR="00C17615" w:rsidRPr="00D70A4F">
        <w:t xml:space="preserve">, </w:t>
      </w:r>
      <w:proofErr w:type="spellStart"/>
      <w:r w:rsidR="00C17615" w:rsidRPr="00D70A4F">
        <w:t>ketematat</w:t>
      </w:r>
      <w:proofErr w:type="spellEnd"/>
      <w:r w:rsidR="00C17615" w:rsidRPr="00D70A4F">
        <w:t xml:space="preserve"> </w:t>
      </w:r>
      <w:proofErr w:type="spellStart"/>
      <w:r w:rsidR="00C17615" w:rsidRPr="00D70A4F">
        <w:t>koynu</w:t>
      </w:r>
      <w:proofErr w:type="spellEnd"/>
      <w:r w:rsidR="00C17615" w:rsidRPr="00D70A4F">
        <w:t xml:space="preserve"> </w:t>
      </w:r>
      <w:proofErr w:type="spellStart"/>
      <w:r w:rsidR="00C17615" w:rsidRPr="00D70A4F">
        <w:t>me’askerna</w:t>
      </w:r>
      <w:proofErr w:type="spellEnd"/>
      <w:r w:rsidR="009C6A77">
        <w:t>”</w:t>
      </w:r>
      <w:r w:rsidR="00C17615" w:rsidRPr="00D70A4F">
        <w:t xml:space="preserve"> (My Eritrea, Our Eritrea t</w:t>
      </w:r>
      <w:r w:rsidR="00843348" w:rsidRPr="00D70A4F">
        <w:t xml:space="preserve">owns have become our garrisons), this time though </w:t>
      </w:r>
      <w:r w:rsidR="009C6A77">
        <w:t>the song was a bit modified as “</w:t>
      </w:r>
      <w:proofErr w:type="spellStart"/>
      <w:r w:rsidR="00843348" w:rsidRPr="00D70A4F">
        <w:t>Ereye</w:t>
      </w:r>
      <w:proofErr w:type="spellEnd"/>
      <w:r w:rsidR="00843348" w:rsidRPr="00D70A4F">
        <w:t xml:space="preserve">, </w:t>
      </w:r>
      <w:proofErr w:type="spellStart"/>
      <w:r w:rsidR="00843348" w:rsidRPr="00D70A4F">
        <w:t>Erena</w:t>
      </w:r>
      <w:proofErr w:type="spellEnd"/>
      <w:r w:rsidR="00843348" w:rsidRPr="00D70A4F">
        <w:t>,</w:t>
      </w:r>
      <w:r w:rsidR="009C6A77">
        <w:t xml:space="preserve"> Richmond </w:t>
      </w:r>
      <w:proofErr w:type="spellStart"/>
      <w:r w:rsidR="009C6A77">
        <w:t>koynu</w:t>
      </w:r>
      <w:proofErr w:type="spellEnd"/>
      <w:r w:rsidR="009C6A77">
        <w:t xml:space="preserve"> </w:t>
      </w:r>
      <w:proofErr w:type="spellStart"/>
      <w:r w:rsidR="009C6A77">
        <w:t>me’askerna</w:t>
      </w:r>
      <w:proofErr w:type="spellEnd"/>
      <w:r w:rsidR="009C6A77">
        <w:t>”</w:t>
      </w:r>
      <w:r w:rsidR="00843348" w:rsidRPr="00D70A4F">
        <w:t xml:space="preserve"> (My Eritrea, Our Eritrea Richmond have become our garrison).</w:t>
      </w:r>
      <w:r w:rsidR="00235C10" w:rsidRPr="00D70A4F">
        <w:t xml:space="preserve"> Indeed Richmond was our cyclists and fans garrison, a joy to watch and be part of.</w:t>
      </w:r>
    </w:p>
    <w:p w:rsidR="004F5D84" w:rsidRPr="00D70A4F" w:rsidRDefault="004F5D84">
      <w:r w:rsidRPr="00D70A4F">
        <w:t xml:space="preserve">When the final </w:t>
      </w:r>
      <w:r w:rsidR="00B82D0D" w:rsidRPr="00D70A4F">
        <w:t xml:space="preserve">men elite road race </w:t>
      </w:r>
      <w:r w:rsidRPr="00D70A4F">
        <w:t xml:space="preserve">was completed on Sunday </w:t>
      </w:r>
      <w:r w:rsidR="00B82D0D" w:rsidRPr="00D70A4F">
        <w:t>September 27</w:t>
      </w:r>
      <w:r w:rsidR="00B82D0D" w:rsidRPr="00D70A4F">
        <w:rPr>
          <w:vertAlign w:val="superscript"/>
        </w:rPr>
        <w:t>th</w:t>
      </w:r>
      <w:r w:rsidR="00B82D0D" w:rsidRPr="00D70A4F">
        <w:t xml:space="preserve"> </w:t>
      </w:r>
      <w:r w:rsidRPr="00D70A4F">
        <w:t>cy</w:t>
      </w:r>
      <w:r w:rsidR="00B82D0D" w:rsidRPr="00D70A4F">
        <w:t xml:space="preserve">clist </w:t>
      </w:r>
      <w:proofErr w:type="spellStart"/>
      <w:r w:rsidR="00B82D0D" w:rsidRPr="00D70A4F">
        <w:t>Mekseb</w:t>
      </w:r>
      <w:proofErr w:type="spellEnd"/>
      <w:r w:rsidR="00B82D0D" w:rsidRPr="00D70A4F">
        <w:t xml:space="preserve"> </w:t>
      </w:r>
      <w:proofErr w:type="spellStart"/>
      <w:r w:rsidR="00B82D0D" w:rsidRPr="00D70A4F">
        <w:t>Debesai</w:t>
      </w:r>
      <w:proofErr w:type="spellEnd"/>
      <w:r w:rsidR="00B82D0D" w:rsidRPr="00D70A4F">
        <w:t xml:space="preserve">, who was the sole rider representing Eritrea in this final race, </w:t>
      </w:r>
      <w:r w:rsidRPr="00D70A4F">
        <w:t>want</w:t>
      </w:r>
      <w:r w:rsidR="00FE7594" w:rsidRPr="00D70A4F">
        <w:t>ed</w:t>
      </w:r>
      <w:r w:rsidRPr="00D70A4F">
        <w:t xml:space="preserve"> to thank the fans who were </w:t>
      </w:r>
      <w:r w:rsidR="00FE7594" w:rsidRPr="00D70A4F">
        <w:t xml:space="preserve">consistently cheering and supporting him during the race. He </w:t>
      </w:r>
      <w:r w:rsidR="00264607" w:rsidRPr="00D70A4F">
        <w:t>said “</w:t>
      </w:r>
      <w:r w:rsidR="00FE7594" w:rsidRPr="00D70A4F">
        <w:t xml:space="preserve">As you know the winner of today’s race is </w:t>
      </w:r>
      <w:r w:rsidR="00235C10" w:rsidRPr="00D70A4F">
        <w:t xml:space="preserve">the </w:t>
      </w:r>
      <w:r w:rsidR="00310F33" w:rsidRPr="00D70A4F">
        <w:t xml:space="preserve">famous rider by the name of </w:t>
      </w:r>
      <w:r w:rsidR="00235C10" w:rsidRPr="00D70A4F">
        <w:t xml:space="preserve">Peter Sagan from Slovakia, however </w:t>
      </w:r>
      <w:r w:rsidR="00264607" w:rsidRPr="00D70A4F">
        <w:t>I did not see</w:t>
      </w:r>
      <w:r w:rsidR="001F7296" w:rsidRPr="00D70A4F">
        <w:t xml:space="preserve"> any Slovakian </w:t>
      </w:r>
      <w:r w:rsidR="00B82D0D" w:rsidRPr="00D70A4F">
        <w:t xml:space="preserve">fan </w:t>
      </w:r>
      <w:r w:rsidR="00264607" w:rsidRPr="00D70A4F">
        <w:t>or</w:t>
      </w:r>
      <w:r w:rsidR="00235C10" w:rsidRPr="00D70A4F">
        <w:t xml:space="preserve"> </w:t>
      </w:r>
      <w:r w:rsidR="001F7296" w:rsidRPr="00D70A4F">
        <w:t xml:space="preserve">their flags. </w:t>
      </w:r>
      <w:r w:rsidR="00264607" w:rsidRPr="00D70A4F">
        <w:t>I am overwhelmed w</w:t>
      </w:r>
      <w:r w:rsidR="001F7296" w:rsidRPr="00D70A4F">
        <w:t xml:space="preserve">ith </w:t>
      </w:r>
      <w:r w:rsidR="00264607" w:rsidRPr="00D70A4F">
        <w:t xml:space="preserve">the </w:t>
      </w:r>
      <w:r w:rsidR="001F7296" w:rsidRPr="00D70A4F">
        <w:t xml:space="preserve">support </w:t>
      </w:r>
      <w:r w:rsidR="00264607" w:rsidRPr="00D70A4F">
        <w:t>and solidarity you have shown me</w:t>
      </w:r>
      <w:r w:rsidR="007F532C" w:rsidRPr="00D70A4F">
        <w:t>, you have made me feel</w:t>
      </w:r>
      <w:r w:rsidR="00264607" w:rsidRPr="00D70A4F">
        <w:t xml:space="preserve"> </w:t>
      </w:r>
      <w:r w:rsidR="007F532C" w:rsidRPr="00D70A4F">
        <w:t xml:space="preserve">as if I was </w:t>
      </w:r>
      <w:r w:rsidR="00264607" w:rsidRPr="00D70A4F">
        <w:t xml:space="preserve">the winner of today’s race”. </w:t>
      </w:r>
      <w:r w:rsidRPr="00D70A4F">
        <w:t xml:space="preserve"> </w:t>
      </w:r>
    </w:p>
    <w:p w:rsidR="002B1CBE" w:rsidRDefault="004219A6" w:rsidP="003035AF">
      <w:r>
        <w:t xml:space="preserve">My colleague </w:t>
      </w:r>
      <w:proofErr w:type="spellStart"/>
      <w:r>
        <w:t>Asmerom</w:t>
      </w:r>
      <w:proofErr w:type="spellEnd"/>
      <w:r>
        <w:t xml:space="preserve"> </w:t>
      </w:r>
      <w:proofErr w:type="spellStart"/>
      <w:r>
        <w:t>Habtemariam</w:t>
      </w:r>
      <w:proofErr w:type="spellEnd"/>
      <w:r w:rsidR="003D2096">
        <w:t xml:space="preserve">, who is the current president of the ENCF </w:t>
      </w:r>
      <w:r w:rsidR="00FE7594">
        <w:t>and head of the cycling delegation</w:t>
      </w:r>
      <w:r w:rsidR="00310F33">
        <w:t xml:space="preserve"> to the world championships</w:t>
      </w:r>
      <w:r w:rsidR="006A3E8D">
        <w:t>,</w:t>
      </w:r>
      <w:r w:rsidR="00FE7594">
        <w:t xml:space="preserve"> </w:t>
      </w:r>
      <w:r>
        <w:t xml:space="preserve">in </w:t>
      </w:r>
      <w:r w:rsidR="003D2096">
        <w:t>his appreciation speech</w:t>
      </w:r>
      <w:r>
        <w:t xml:space="preserve"> </w:t>
      </w:r>
      <w:r w:rsidR="006A3E8D">
        <w:t>addressing the Eritrean</w:t>
      </w:r>
      <w:r w:rsidR="009C6A77">
        <w:t>s</w:t>
      </w:r>
      <w:r w:rsidR="006A3E8D">
        <w:t xml:space="preserve"> </w:t>
      </w:r>
      <w:r w:rsidR="009C6A77">
        <w:t xml:space="preserve">who came from various cities in the United States </w:t>
      </w:r>
      <w:r w:rsidR="00310F33">
        <w:t xml:space="preserve">during the </w:t>
      </w:r>
      <w:r w:rsidR="00C82917">
        <w:t xml:space="preserve">evening celebration </w:t>
      </w:r>
      <w:r w:rsidR="00310F33">
        <w:t xml:space="preserve">party </w:t>
      </w:r>
      <w:r w:rsidR="00FE7594">
        <w:t xml:space="preserve">at the Pentagon Sheraton Hotel, </w:t>
      </w:r>
      <w:r>
        <w:t xml:space="preserve">he </w:t>
      </w:r>
      <w:r w:rsidR="003D2096">
        <w:t xml:space="preserve">very pleasantly and with humor explained the support given to </w:t>
      </w:r>
      <w:r w:rsidR="00B82D0D">
        <w:t>the team from the Eritrean fans</w:t>
      </w:r>
      <w:r w:rsidR="003D2096">
        <w:t>. He</w:t>
      </w:r>
      <w:r>
        <w:t xml:space="preserve"> said</w:t>
      </w:r>
      <w:r w:rsidR="003D2096">
        <w:t xml:space="preserve"> “I felt like I am born again</w:t>
      </w:r>
      <w:r w:rsidR="00FE7594">
        <w:t xml:space="preserve"> when I witn</w:t>
      </w:r>
      <w:r w:rsidR="00B82D0D">
        <w:t>essed all the love and support showed</w:t>
      </w:r>
      <w:r w:rsidR="00FE7594">
        <w:t xml:space="preserve"> to us</w:t>
      </w:r>
      <w:r w:rsidR="00B82D0D">
        <w:t xml:space="preserve"> </w:t>
      </w:r>
      <w:r w:rsidR="00FE7594">
        <w:t>during our stay</w:t>
      </w:r>
      <w:r w:rsidR="00FA3E9F">
        <w:t xml:space="preserve"> in the US</w:t>
      </w:r>
      <w:r w:rsidR="00310F33">
        <w:t>A</w:t>
      </w:r>
      <w:r w:rsidR="003D2096">
        <w:t xml:space="preserve">. Have I not </w:t>
      </w:r>
      <w:r w:rsidR="00B82D0D">
        <w:t xml:space="preserve">lost my hair and </w:t>
      </w:r>
      <w:r w:rsidR="003D2096">
        <w:t>turned bald my hair would have stood</w:t>
      </w:r>
      <w:r w:rsidR="002C18AF">
        <w:t xml:space="preserve"> up</w:t>
      </w:r>
      <w:r w:rsidR="003D2096">
        <w:t xml:space="preserve"> straight with all the delight and excitement”. </w:t>
      </w:r>
    </w:p>
    <w:p w:rsidR="004F5D84" w:rsidRDefault="006A3E8D" w:rsidP="004F5D84">
      <w:r w:rsidRPr="006A3E8D">
        <w:t xml:space="preserve">With the resilient performance and lively competition shown by our riders on the one hand and the </w:t>
      </w:r>
      <w:r w:rsidR="002C18AF">
        <w:t xml:space="preserve">achievement and flamboyant </w:t>
      </w:r>
      <w:r w:rsidR="00BD1F8F">
        <w:t>presentation</w:t>
      </w:r>
      <w:r w:rsidR="002C18AF">
        <w:t xml:space="preserve"> </w:t>
      </w:r>
      <w:r w:rsidRPr="006A3E8D">
        <w:t xml:space="preserve">of the </w:t>
      </w:r>
      <w:r w:rsidR="002C18AF">
        <w:t xml:space="preserve">Eritrean </w:t>
      </w:r>
      <w:r w:rsidR="007F532C">
        <w:t xml:space="preserve">fans on the other; </w:t>
      </w:r>
      <w:r w:rsidRPr="006A3E8D">
        <w:t>Richmond Indeed was turned into an Eritrean garrison during the World Championship</w:t>
      </w:r>
      <w:r w:rsidR="00284E50">
        <w:t>s</w:t>
      </w:r>
      <w:r w:rsidRPr="006A3E8D">
        <w:t>.</w:t>
      </w:r>
      <w:r w:rsidR="00B864CD">
        <w:t xml:space="preserve"> </w:t>
      </w:r>
      <w:r w:rsidR="00B864CD" w:rsidRPr="00B864CD">
        <w:t xml:space="preserve">It was an amazing </w:t>
      </w:r>
      <w:r w:rsidR="00D84B95">
        <w:t>nine days event</w:t>
      </w:r>
      <w:r w:rsidR="00B864CD">
        <w:t>!</w:t>
      </w:r>
    </w:p>
    <w:p w:rsidR="0030614E" w:rsidRDefault="00BD1F8F" w:rsidP="004F5D84">
      <w:r>
        <w:lastRenderedPageBreak/>
        <w:t xml:space="preserve">Once again Eritrean fans have proved to the world the presence of Eritrea in any sports event means that the atmosphere will be sensational. </w:t>
      </w:r>
      <w:r w:rsidR="0030614E">
        <w:t>Hopefully next summer in Doha, Qatar during the UCI World Championship</w:t>
      </w:r>
      <w:r w:rsidR="00B864CD">
        <w:t>s</w:t>
      </w:r>
      <w:r w:rsidR="0030614E">
        <w:t xml:space="preserve"> 2016 the</w:t>
      </w:r>
      <w:r w:rsidR="0030614E" w:rsidRPr="0030614E">
        <w:t xml:space="preserve"> chorus of</w:t>
      </w:r>
      <w:r w:rsidR="0030614E">
        <w:t xml:space="preserve"> </w:t>
      </w:r>
      <w:proofErr w:type="spellStart"/>
      <w:r w:rsidR="0030614E">
        <w:t>Fihira’s</w:t>
      </w:r>
      <w:proofErr w:type="spellEnd"/>
      <w:r w:rsidR="0030614E">
        <w:t xml:space="preserve"> famous song will continue to be:   </w:t>
      </w:r>
    </w:p>
    <w:p w:rsidR="00BD1F8F" w:rsidRDefault="00C82917" w:rsidP="004F5D84">
      <w:r>
        <w:t>‘</w:t>
      </w:r>
      <w:proofErr w:type="spellStart"/>
      <w:r w:rsidR="0030614E" w:rsidRPr="0030614E">
        <w:t>Ereye</w:t>
      </w:r>
      <w:proofErr w:type="spellEnd"/>
      <w:r w:rsidR="0030614E" w:rsidRPr="0030614E">
        <w:t xml:space="preserve">, </w:t>
      </w:r>
      <w:proofErr w:type="spellStart"/>
      <w:r w:rsidR="0030614E" w:rsidRPr="0030614E">
        <w:t>Erena</w:t>
      </w:r>
      <w:proofErr w:type="spellEnd"/>
      <w:r w:rsidR="0030614E" w:rsidRPr="0030614E">
        <w:t xml:space="preserve">, </w:t>
      </w:r>
      <w:r w:rsidR="0030614E">
        <w:t xml:space="preserve">Doha </w:t>
      </w:r>
      <w:proofErr w:type="spellStart"/>
      <w:r w:rsidR="0030614E" w:rsidRPr="0030614E">
        <w:t>koynu</w:t>
      </w:r>
      <w:proofErr w:type="spellEnd"/>
      <w:r w:rsidR="0030614E" w:rsidRPr="0030614E">
        <w:t xml:space="preserve"> </w:t>
      </w:r>
      <w:proofErr w:type="spellStart"/>
      <w:r w:rsidR="0030614E" w:rsidRPr="0030614E">
        <w:t>me’askerna</w:t>
      </w:r>
      <w:proofErr w:type="spellEnd"/>
      <w:r w:rsidR="0030614E" w:rsidRPr="0030614E">
        <w:t xml:space="preserve">’ (My Eritrea, Our Eritrea </w:t>
      </w:r>
      <w:r w:rsidR="0030614E">
        <w:t>Doha</w:t>
      </w:r>
      <w:r w:rsidR="0030614E" w:rsidRPr="0030614E">
        <w:t xml:space="preserve"> </w:t>
      </w:r>
      <w:r w:rsidR="00D457A6">
        <w:t xml:space="preserve">have </w:t>
      </w:r>
      <w:r w:rsidR="0030614E" w:rsidRPr="0030614E">
        <w:t>become our garrison).</w:t>
      </w:r>
    </w:p>
    <w:p w:rsidR="00BD1F8F" w:rsidRDefault="00BD1F8F" w:rsidP="004F5D84"/>
    <w:p w:rsidR="00BD1F8F" w:rsidRDefault="00BD1F8F" w:rsidP="004F5D84">
      <w:r>
        <w:t>Aklilu Lijam</w:t>
      </w:r>
    </w:p>
    <w:p w:rsidR="007F532C" w:rsidRDefault="007F532C" w:rsidP="004F5D84">
      <w:bookmarkStart w:id="0" w:name="_GoBack"/>
      <w:bookmarkEnd w:id="0"/>
    </w:p>
    <w:p w:rsidR="007F532C" w:rsidRDefault="007F532C" w:rsidP="004F5D84"/>
    <w:p w:rsidR="007F532C" w:rsidRDefault="007F532C" w:rsidP="004F5D84"/>
    <w:sectPr w:rsidR="007F5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AF"/>
    <w:rsid w:val="00010BB7"/>
    <w:rsid w:val="00015C40"/>
    <w:rsid w:val="000201A3"/>
    <w:rsid w:val="00021FA1"/>
    <w:rsid w:val="00031518"/>
    <w:rsid w:val="00084EF9"/>
    <w:rsid w:val="000C248F"/>
    <w:rsid w:val="000C25A0"/>
    <w:rsid w:val="000D56D5"/>
    <w:rsid w:val="001022CB"/>
    <w:rsid w:val="001416D3"/>
    <w:rsid w:val="00176633"/>
    <w:rsid w:val="001A066B"/>
    <w:rsid w:val="001F7296"/>
    <w:rsid w:val="00235C10"/>
    <w:rsid w:val="00264607"/>
    <w:rsid w:val="00284E50"/>
    <w:rsid w:val="002A4AE3"/>
    <w:rsid w:val="002B1CBE"/>
    <w:rsid w:val="002B5D03"/>
    <w:rsid w:val="002C18AF"/>
    <w:rsid w:val="00302FC2"/>
    <w:rsid w:val="003035AF"/>
    <w:rsid w:val="0030614E"/>
    <w:rsid w:val="00310F33"/>
    <w:rsid w:val="003168D3"/>
    <w:rsid w:val="00363AFB"/>
    <w:rsid w:val="00387E81"/>
    <w:rsid w:val="00393122"/>
    <w:rsid w:val="003B6D64"/>
    <w:rsid w:val="003D2096"/>
    <w:rsid w:val="003E6FF9"/>
    <w:rsid w:val="004219A6"/>
    <w:rsid w:val="00436070"/>
    <w:rsid w:val="00487535"/>
    <w:rsid w:val="004B4E74"/>
    <w:rsid w:val="004B78C4"/>
    <w:rsid w:val="004D34CC"/>
    <w:rsid w:val="004D6D4A"/>
    <w:rsid w:val="004F5D84"/>
    <w:rsid w:val="00503A61"/>
    <w:rsid w:val="00553CF4"/>
    <w:rsid w:val="005E1C5A"/>
    <w:rsid w:val="005E349F"/>
    <w:rsid w:val="005F03BF"/>
    <w:rsid w:val="00630968"/>
    <w:rsid w:val="00632F06"/>
    <w:rsid w:val="00672FA0"/>
    <w:rsid w:val="00681C89"/>
    <w:rsid w:val="00693E41"/>
    <w:rsid w:val="006A3E8D"/>
    <w:rsid w:val="006A7760"/>
    <w:rsid w:val="006D5BF4"/>
    <w:rsid w:val="007508DC"/>
    <w:rsid w:val="00776E61"/>
    <w:rsid w:val="00776E6C"/>
    <w:rsid w:val="007B06D5"/>
    <w:rsid w:val="007B3165"/>
    <w:rsid w:val="007D1150"/>
    <w:rsid w:val="007F532C"/>
    <w:rsid w:val="00801263"/>
    <w:rsid w:val="00826418"/>
    <w:rsid w:val="00836F26"/>
    <w:rsid w:val="00843348"/>
    <w:rsid w:val="00877D54"/>
    <w:rsid w:val="008823B5"/>
    <w:rsid w:val="0096459C"/>
    <w:rsid w:val="009B4FF0"/>
    <w:rsid w:val="009C6A77"/>
    <w:rsid w:val="009D33C2"/>
    <w:rsid w:val="00A413B9"/>
    <w:rsid w:val="00A66FA4"/>
    <w:rsid w:val="00A71DCA"/>
    <w:rsid w:val="00A8328B"/>
    <w:rsid w:val="00AA3C1F"/>
    <w:rsid w:val="00AA67AD"/>
    <w:rsid w:val="00AA7476"/>
    <w:rsid w:val="00AC7E13"/>
    <w:rsid w:val="00B23F45"/>
    <w:rsid w:val="00B63BF9"/>
    <w:rsid w:val="00B66E5F"/>
    <w:rsid w:val="00B82D0D"/>
    <w:rsid w:val="00B864CD"/>
    <w:rsid w:val="00BD1F8F"/>
    <w:rsid w:val="00BD6D8D"/>
    <w:rsid w:val="00BE35C1"/>
    <w:rsid w:val="00C04B89"/>
    <w:rsid w:val="00C17615"/>
    <w:rsid w:val="00C44A0C"/>
    <w:rsid w:val="00C556C9"/>
    <w:rsid w:val="00C80A60"/>
    <w:rsid w:val="00C82917"/>
    <w:rsid w:val="00C91055"/>
    <w:rsid w:val="00CD2DF2"/>
    <w:rsid w:val="00CD7701"/>
    <w:rsid w:val="00D374AB"/>
    <w:rsid w:val="00D457A6"/>
    <w:rsid w:val="00D45A16"/>
    <w:rsid w:val="00D57412"/>
    <w:rsid w:val="00D70A4F"/>
    <w:rsid w:val="00D84B95"/>
    <w:rsid w:val="00D92323"/>
    <w:rsid w:val="00DB1E7E"/>
    <w:rsid w:val="00DC24F1"/>
    <w:rsid w:val="00E21631"/>
    <w:rsid w:val="00E35657"/>
    <w:rsid w:val="00E442A0"/>
    <w:rsid w:val="00E47F88"/>
    <w:rsid w:val="00EC06B8"/>
    <w:rsid w:val="00F346C8"/>
    <w:rsid w:val="00F55F0E"/>
    <w:rsid w:val="00F67F2C"/>
    <w:rsid w:val="00F8597B"/>
    <w:rsid w:val="00FA3E9F"/>
    <w:rsid w:val="00FC1A37"/>
    <w:rsid w:val="00FE7594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Scientific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Lijam, Aklilu</dc:creator>
  <cp:lastModifiedBy>Lijam, Aklilu</cp:lastModifiedBy>
  <cp:revision>4</cp:revision>
  <cp:lastPrinted>2015-10-05T15:48:00Z</cp:lastPrinted>
  <dcterms:created xsi:type="dcterms:W3CDTF">2015-10-05T15:47:00Z</dcterms:created>
  <dcterms:modified xsi:type="dcterms:W3CDTF">2015-10-05T16:01:00Z</dcterms:modified>
</cp:coreProperties>
</file>