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64" w:rsidRPr="001F6D53" w:rsidRDefault="00995064">
      <w:pPr>
        <w:rPr>
          <w:rFonts w:ascii="Nyala" w:hAnsi="Nyala"/>
          <w:lang w:val="ti-ER"/>
        </w:rPr>
      </w:pPr>
    </w:p>
    <w:p w:rsidR="00995064" w:rsidRPr="001F6D53" w:rsidRDefault="00995064">
      <w:pPr>
        <w:rPr>
          <w:rFonts w:ascii="Nyala" w:hAnsi="Nyala"/>
          <w:b/>
          <w:i/>
          <w:u w:val="single"/>
          <w:lang w:val="ti-ER"/>
        </w:rPr>
      </w:pPr>
      <w:r w:rsidRPr="001F6D53">
        <w:rPr>
          <w:rFonts w:ascii="Nyala" w:hAnsi="Nyala"/>
          <w:b/>
          <w:i/>
          <w:u w:val="single"/>
          <w:lang w:val="ti-ER"/>
        </w:rPr>
        <w:t>መንእሰይ ኤርትራ።</w:t>
      </w:r>
    </w:p>
    <w:p w:rsidR="00995064" w:rsidRPr="001F6D53" w:rsidRDefault="00995064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መንእሰይ</w:t>
      </w:r>
      <w:r w:rsidR="002C7889" w:rsidRPr="001F6D53">
        <w:rPr>
          <w:rFonts w:ascii="Nyala" w:hAnsi="Nyala"/>
          <w:b/>
          <w:i/>
          <w:lang w:val="ti-ER"/>
        </w:rPr>
        <w:t xml:space="preserve"> ኤርትራ </w:t>
      </w:r>
      <w:r w:rsidR="0057756B" w:rsidRPr="001F6D53">
        <w:rPr>
          <w:rFonts w:ascii="Nyala" w:hAnsi="Nyala"/>
          <w:b/>
          <w:i/>
          <w:lang w:val="ti-ER"/>
        </w:rPr>
        <w:t xml:space="preserve">ክላቦ </w:t>
      </w:r>
      <w:r w:rsidR="002C7889" w:rsidRPr="001F6D53">
        <w:rPr>
          <w:rFonts w:ascii="Nyala" w:hAnsi="Nyala"/>
          <w:b/>
          <w:i/>
          <w:lang w:val="ti-ER"/>
        </w:rPr>
        <w:t>ስምዓኒ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2C7889" w:rsidRPr="001F6D53" w:rsidRDefault="002C788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ንናይ ምዕራብ ወረ  ኣይትሃቦ እዝኒ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2C7889" w:rsidRPr="001F6D53" w:rsidRDefault="00DA3B24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ኢ</w:t>
      </w:r>
      <w:r w:rsidR="002C7889" w:rsidRPr="001F6D53">
        <w:rPr>
          <w:rFonts w:ascii="Nyala" w:hAnsi="Nyala"/>
          <w:b/>
          <w:i/>
          <w:lang w:val="ti-ER"/>
        </w:rPr>
        <w:t>ድካ’ውን ኣይተእቱ ኣብ ዝናኸስ ስኒ።</w:t>
      </w:r>
    </w:p>
    <w:p w:rsidR="002C7889" w:rsidRPr="001F6D53" w:rsidRDefault="002C788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ብሽም ደሞክራሲ ሸቐጥ ይገርመኒ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2C7889" w:rsidRPr="001F6D53" w:rsidRDefault="002C7889" w:rsidP="004E3392">
      <w:pPr>
        <w:ind w:left="-360" w:firstLine="360"/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ጥዑም’ዩ ቃላቶም ዝምስጥ ወኒ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2C7889" w:rsidRPr="001F6D53" w:rsidRDefault="002C788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የታልሉ ብፍሽኽታ ጽቕጥ ዓይኒ።</w:t>
      </w:r>
    </w:p>
    <w:p w:rsidR="002C7889" w:rsidRPr="001F6D53" w:rsidRDefault="002C788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ታሪኾም ግን ኣሎ ቀደም ዝጸንሓኒ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2C7889" w:rsidRPr="001F6D53" w:rsidRDefault="002C788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ናይ ሓምሳታት ቃሎም ሎሚ ትዝ ኢሉኒ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2C7889" w:rsidRPr="001F6D53" w:rsidRDefault="00FB2C4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ረ</w:t>
      </w:r>
      <w:r w:rsidR="002C7889" w:rsidRPr="001F6D53">
        <w:rPr>
          <w:rFonts w:ascii="Nyala" w:hAnsi="Nyala"/>
          <w:b/>
          <w:i/>
          <w:lang w:val="ti-ER"/>
        </w:rPr>
        <w:t>ሲዖሞ ዲዮም ድሕሪት ክጎቱኒ።</w:t>
      </w:r>
    </w:p>
    <w:p w:rsidR="002C7889" w:rsidRPr="001F6D53" w:rsidRDefault="002C788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ንሰላሳ ዓመታት ቁሊሕ ዘይበሉኒ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2C7889" w:rsidRPr="001F6D53" w:rsidRDefault="002C788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ብሰንኮም ሓዊ ባሩድ ረመጽ ኣንዲዱኒ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2C7889" w:rsidRPr="001F6D53" w:rsidRDefault="002C788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ሎሚ ከይሓፈሩ እንታይ ክምህሩኒ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2C7889" w:rsidRPr="001F6D53" w:rsidRDefault="002C788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ብልሔይ ዝኾስኮሶ ኣካይዳ ኣሎኒ።</w:t>
      </w:r>
    </w:p>
    <w:p w:rsidR="002C7889" w:rsidRPr="001F6D53" w:rsidRDefault="002C7889">
      <w:pPr>
        <w:rPr>
          <w:rFonts w:ascii="Nyala" w:hAnsi="Nyala"/>
          <w:b/>
          <w:i/>
        </w:rPr>
      </w:pPr>
      <w:r w:rsidRPr="001F6D53">
        <w:rPr>
          <w:rFonts w:ascii="Nyala" w:hAnsi="Nyala"/>
          <w:b/>
          <w:i/>
          <w:lang w:val="ti-ER"/>
        </w:rPr>
        <w:t>ህዝበይ ሃገርካ ኣማዕብል ገማጢልካ እምኒ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F67B2E" w:rsidRPr="001F6D53" w:rsidRDefault="00F67B2E">
      <w:pPr>
        <w:rPr>
          <w:rFonts w:ascii="Nyala" w:hAnsi="Nyala"/>
          <w:b/>
          <w:i/>
        </w:rPr>
      </w:pPr>
      <w:r w:rsidRPr="001F6D53">
        <w:rPr>
          <w:rFonts w:ascii="Nyala" w:hAnsi="Nyala"/>
          <w:b/>
          <w:i/>
          <w:lang w:val="ti-ER"/>
        </w:rPr>
        <w:t xml:space="preserve">ይካኣሎ </w:t>
      </w:r>
      <w:r w:rsidR="00DA3B24" w:rsidRPr="001F6D53">
        <w:rPr>
          <w:rFonts w:ascii="Nyala" w:hAnsi="Nyala"/>
          <w:b/>
          <w:i/>
          <w:lang w:val="ti-ER"/>
        </w:rPr>
        <w:t xml:space="preserve"> ዋርሳይ </w:t>
      </w:r>
      <w:r w:rsidRPr="001F6D53">
        <w:rPr>
          <w:rFonts w:ascii="Nyala" w:hAnsi="Nyala"/>
          <w:b/>
          <w:i/>
          <w:lang w:val="ti-ER"/>
        </w:rPr>
        <w:t>ኣብ ጎንኻ ዘይብል ደኺሙኒ፣</w:t>
      </w:r>
    </w:p>
    <w:p w:rsidR="002C7889" w:rsidRPr="001F6D53" w:rsidRDefault="002C788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ሂወቱ ውፉይ </w:t>
      </w:r>
      <w:r w:rsidR="00D069F0" w:rsidRPr="001F6D53">
        <w:rPr>
          <w:rFonts w:ascii="Nyala" w:hAnsi="Nyala"/>
          <w:b/>
          <w:i/>
          <w:lang w:val="ti-ER"/>
        </w:rPr>
        <w:t>ዘይለመደ</w:t>
      </w:r>
      <w:r w:rsidR="008A3AD5" w:rsidRPr="001F6D53">
        <w:rPr>
          <w:rFonts w:ascii="Nyala" w:hAnsi="Nyala"/>
          <w:b/>
          <w:i/>
          <w:lang w:val="ti-ER"/>
        </w:rPr>
        <w:t xml:space="preserve"> ንዓይ</w:t>
      </w:r>
      <w:r w:rsidR="00D069F0" w:rsidRPr="001F6D53">
        <w:rPr>
          <w:rFonts w:ascii="Nyala" w:hAnsi="Nyala"/>
          <w:b/>
          <w:i/>
          <w:lang w:val="ti-ER"/>
        </w:rPr>
        <w:t xml:space="preserve"> ይ</w:t>
      </w:r>
      <w:r w:rsidRPr="001F6D53">
        <w:rPr>
          <w:rFonts w:ascii="Nyala" w:hAnsi="Nyala"/>
          <w:b/>
          <w:i/>
          <w:lang w:val="ti-ER"/>
        </w:rPr>
        <w:t>ጥዓመኒ።</w:t>
      </w:r>
    </w:p>
    <w:p w:rsidR="002C7889" w:rsidRPr="001F6D53" w:rsidRDefault="002C788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 </w:t>
      </w:r>
      <w:r w:rsidR="0078655F" w:rsidRPr="001F6D53">
        <w:rPr>
          <w:rFonts w:ascii="Nyala" w:hAnsi="Nyala"/>
          <w:b/>
          <w:i/>
          <w:lang w:val="ti-ER"/>
        </w:rPr>
        <w:t>መንእሰይ ተካኢ ዘይፍንቀል ዕርድና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78655F" w:rsidRPr="001F6D53" w:rsidRDefault="0078655F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 ብርቱዕ’ዩ ፍሉይ ዝመጸካ ፈተና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78655F" w:rsidRPr="001F6D53" w:rsidRDefault="0078655F">
      <w:pPr>
        <w:rPr>
          <w:rFonts w:ascii="Nyala" w:hAnsi="Nyala"/>
          <w:b/>
          <w:i/>
        </w:rPr>
      </w:pPr>
      <w:r w:rsidRPr="001F6D53">
        <w:rPr>
          <w:rFonts w:ascii="Nyala" w:hAnsi="Nyala"/>
          <w:b/>
          <w:i/>
          <w:lang w:val="ti-ER"/>
        </w:rPr>
        <w:t xml:space="preserve">      ስልቶም ረቂቕ </w:t>
      </w:r>
      <w:r w:rsidR="005B5889" w:rsidRPr="001F6D53">
        <w:rPr>
          <w:rFonts w:ascii="Nyala" w:hAnsi="Nyala"/>
          <w:b/>
          <w:i/>
          <w:lang w:val="ti-ER"/>
        </w:rPr>
        <w:t>ኣይትገራ</w:t>
      </w:r>
      <w:r w:rsidRPr="001F6D53">
        <w:rPr>
          <w:rFonts w:ascii="Nyala" w:hAnsi="Nyala"/>
          <w:b/>
          <w:i/>
          <w:lang w:val="ti-ER"/>
        </w:rPr>
        <w:t>ህ ኣመና።</w:t>
      </w:r>
    </w:p>
    <w:p w:rsidR="00DB2459" w:rsidRPr="001F6D53" w:rsidRDefault="00F76261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እሙሮኻ ምሓዝ ዕሸል ከሎ </w:t>
      </w:r>
      <w:r w:rsidR="00DA6C78" w:rsidRPr="001F6D53">
        <w:rPr>
          <w:rFonts w:ascii="Nyala" w:hAnsi="Nyala"/>
          <w:b/>
          <w:i/>
          <w:lang w:val="ti-ER"/>
        </w:rPr>
        <w:t>ጌና፣</w:t>
      </w:r>
    </w:p>
    <w:p w:rsidR="00F76261" w:rsidRPr="001F6D53" w:rsidRDefault="00F76261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ከምሱሉ ለገስቲ ሃብቲ ምስ ስልጠና</w:t>
      </w:r>
      <w:r w:rsidR="00DA6C78" w:rsidRPr="001F6D53">
        <w:rPr>
          <w:rFonts w:ascii="Nyala" w:hAnsi="Nyala"/>
          <w:b/>
          <w:i/>
          <w:lang w:val="ti-ER"/>
        </w:rPr>
        <w:t>፣</w:t>
      </w:r>
    </w:p>
    <w:p w:rsidR="00F76261" w:rsidRPr="001F6D53" w:rsidRDefault="00F76261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ንቡዙሓት ኣታለሉ</w:t>
      </w:r>
      <w:r w:rsidR="00053182" w:rsidRPr="001F6D53">
        <w:rPr>
          <w:rFonts w:ascii="Nyala" w:hAnsi="Nyala"/>
          <w:b/>
          <w:i/>
          <w:lang w:val="ti-ER"/>
        </w:rPr>
        <w:t xml:space="preserve"> </w:t>
      </w:r>
      <w:r w:rsidRPr="001F6D53">
        <w:rPr>
          <w:rFonts w:ascii="Nyala" w:hAnsi="Nyala"/>
          <w:b/>
          <w:i/>
          <w:lang w:val="ti-ER"/>
        </w:rPr>
        <w:t xml:space="preserve"> </w:t>
      </w:r>
      <w:r w:rsidR="00053182" w:rsidRPr="001F6D53">
        <w:rPr>
          <w:rFonts w:ascii="Nyala" w:hAnsi="Nyala"/>
          <w:b/>
          <w:i/>
          <w:lang w:val="ti-ER"/>
        </w:rPr>
        <w:t>ን</w:t>
      </w:r>
      <w:r w:rsidRPr="001F6D53">
        <w:rPr>
          <w:rFonts w:ascii="Nyala" w:hAnsi="Nyala"/>
          <w:b/>
          <w:i/>
          <w:lang w:val="ti-ER"/>
        </w:rPr>
        <w:t>ጠምት ከባቢና።</w:t>
      </w:r>
    </w:p>
    <w:p w:rsidR="00F76261" w:rsidRPr="001F6D53" w:rsidRDefault="00F76261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  ክንደይ እየን ዝኾና ዑና፣</w:t>
      </w:r>
    </w:p>
    <w:p w:rsidR="00F76261" w:rsidRPr="001F6D53" w:rsidRDefault="00F76261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 ብዓል ዒራቕ  ሊብያ የመን ቀረባና፣</w:t>
      </w:r>
    </w:p>
    <w:p w:rsidR="00F76261" w:rsidRPr="001F6D53" w:rsidRDefault="00F76261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 ኣስማተን ጌሮሞ መውዓሊ  ዜና</w:t>
      </w:r>
      <w:r w:rsidR="00AA44E0" w:rsidRPr="001F6D53">
        <w:rPr>
          <w:rFonts w:ascii="Nyala" w:hAnsi="Nyala"/>
          <w:b/>
          <w:i/>
          <w:lang w:val="ti-ER"/>
        </w:rPr>
        <w:t>።</w:t>
      </w:r>
    </w:p>
    <w:p w:rsidR="0078655F" w:rsidRPr="001F6D53" w:rsidRDefault="0078655F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ብንቕሓት ተመራመር ንዘንጸላሉ ደበና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78655F" w:rsidRPr="001F6D53" w:rsidRDefault="0078655F" w:rsidP="004E3392">
      <w:pPr>
        <w:tabs>
          <w:tab w:val="left" w:pos="2980"/>
        </w:tabs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ድኻ እንተበሉ </w:t>
      </w:r>
      <w:r w:rsidR="00AA701B" w:rsidRPr="001F6D53">
        <w:rPr>
          <w:rFonts w:ascii="Nyala" w:hAnsi="Nyala"/>
          <w:b/>
          <w:i/>
          <w:lang w:val="ti-ER"/>
        </w:rPr>
        <w:t>ከቕሱ</w:t>
      </w:r>
      <w:r w:rsidRPr="001F6D53">
        <w:rPr>
          <w:rFonts w:ascii="Nyala" w:hAnsi="Nyala"/>
          <w:b/>
          <w:i/>
          <w:lang w:val="ti-ER"/>
        </w:rPr>
        <w:t>ሉ ሕልና</w:t>
      </w:r>
      <w:r w:rsidR="00AF3EFC" w:rsidRPr="001F6D53">
        <w:rPr>
          <w:rFonts w:ascii="Nyala" w:hAnsi="Nyala"/>
          <w:b/>
          <w:i/>
          <w:lang w:val="ti-ER"/>
        </w:rPr>
        <w:t>፣</w:t>
      </w:r>
      <w:r w:rsidR="004E3392" w:rsidRPr="001F6D53">
        <w:rPr>
          <w:rFonts w:ascii="Nyala" w:hAnsi="Nyala"/>
          <w:b/>
          <w:i/>
          <w:lang w:val="ti-ER"/>
        </w:rPr>
        <w:tab/>
      </w:r>
    </w:p>
    <w:p w:rsidR="0078655F" w:rsidRPr="001F6D53" w:rsidRDefault="0078655F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ድሑር’ውን ይብሉ ንባህሊ ልምድና።</w:t>
      </w:r>
    </w:p>
    <w:p w:rsidR="0078655F" w:rsidRPr="001F6D53" w:rsidRDefault="0078655F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lastRenderedPageBreak/>
        <w:t xml:space="preserve">     </w:t>
      </w:r>
      <w:r w:rsidR="00EA0764" w:rsidRPr="001F6D53">
        <w:rPr>
          <w:rFonts w:ascii="Nyala" w:hAnsi="Nyala"/>
          <w:b/>
          <w:i/>
          <w:lang w:val="ti-ER"/>
        </w:rPr>
        <w:t>ክ</w:t>
      </w:r>
      <w:r w:rsidRPr="001F6D53">
        <w:rPr>
          <w:rFonts w:ascii="Nyala" w:hAnsi="Nyala"/>
          <w:b/>
          <w:i/>
          <w:lang w:val="ti-ER"/>
        </w:rPr>
        <w:t>ኹዕቱ’ዮም  ከውሒ ከጉዱሙ ብልሕና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4F469B" w:rsidRPr="001F6D53" w:rsidRDefault="004F469B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ምእንቲ ክዓግቱ ንቕድሚት ጉያና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CA7F82" w:rsidRPr="001F6D53" w:rsidRDefault="00AF3EFC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ኢደ እግሪ ኣሲሮም </w:t>
      </w:r>
      <w:r w:rsidR="00AC7B1F" w:rsidRPr="001F6D53">
        <w:rPr>
          <w:rFonts w:ascii="Nyala" w:hAnsi="Nyala"/>
          <w:b/>
          <w:i/>
          <w:lang w:val="ti-ER"/>
        </w:rPr>
        <w:t xml:space="preserve"> </w:t>
      </w:r>
      <w:r w:rsidRPr="001F6D53">
        <w:rPr>
          <w:rFonts w:ascii="Nyala" w:hAnsi="Nyala"/>
          <w:b/>
          <w:i/>
          <w:lang w:val="ti-ER"/>
        </w:rPr>
        <w:t xml:space="preserve">ክሰብሩ </w:t>
      </w:r>
      <w:r w:rsidR="00F76261" w:rsidRPr="001F6D53">
        <w:rPr>
          <w:rFonts w:ascii="Nyala" w:hAnsi="Nyala"/>
          <w:b/>
          <w:i/>
          <w:lang w:val="ti-ER"/>
        </w:rPr>
        <w:t>ሕቖና</w:t>
      </w:r>
      <w:r w:rsidR="00DA6C78" w:rsidRPr="001F6D53">
        <w:rPr>
          <w:rFonts w:ascii="Nyala" w:hAnsi="Nyala"/>
          <w:b/>
          <w:i/>
          <w:lang w:val="ti-ER"/>
        </w:rPr>
        <w:t>።</w:t>
      </w:r>
    </w:p>
    <w:p w:rsidR="00CA7F82" w:rsidRPr="001F6D53" w:rsidRDefault="00AF3EFC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ሃገር ስዉእ ምግዳፍ መሔጎሲ ጓና </w:t>
      </w:r>
    </w:p>
    <w:p w:rsidR="0078655F" w:rsidRPr="001F6D53" w:rsidRDefault="0078655F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ኣይጡዑምን’ዩ ምድላይ ዘይናትካ </w:t>
      </w:r>
      <w:r w:rsidR="004F469B" w:rsidRPr="001F6D53">
        <w:rPr>
          <w:rFonts w:ascii="Nyala" w:hAnsi="Nyala"/>
          <w:b/>
          <w:i/>
          <w:lang w:val="ti-ER"/>
        </w:rPr>
        <w:t>ልመና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FB2C47" w:rsidRPr="001F6D53" w:rsidRDefault="0078655F">
      <w:pPr>
        <w:rPr>
          <w:rFonts w:ascii="Nyala" w:hAnsi="Nyala"/>
          <w:b/>
          <w:i/>
        </w:rPr>
      </w:pPr>
      <w:r w:rsidRPr="001F6D53">
        <w:rPr>
          <w:rFonts w:ascii="Nyala" w:hAnsi="Nyala"/>
          <w:b/>
          <w:i/>
          <w:lang w:val="ti-ER"/>
        </w:rPr>
        <w:t xml:space="preserve">ኣብ </w:t>
      </w:r>
      <w:r w:rsidR="003F7E49" w:rsidRPr="001F6D53">
        <w:rPr>
          <w:rFonts w:ascii="Nyala" w:hAnsi="Nyala"/>
          <w:b/>
          <w:i/>
          <w:lang w:val="ti-ER"/>
        </w:rPr>
        <w:t>ስደ</w:t>
      </w:r>
      <w:r w:rsidRPr="001F6D53">
        <w:rPr>
          <w:rFonts w:ascii="Nyala" w:hAnsi="Nyala"/>
          <w:b/>
          <w:i/>
          <w:lang w:val="ti-ER"/>
        </w:rPr>
        <w:t>ት ክብረት የለን ዝፈሰሰ ማና</w:t>
      </w:r>
      <w:r w:rsidR="00DA6C78" w:rsidRPr="001F6D53">
        <w:rPr>
          <w:rFonts w:ascii="Nyala" w:hAnsi="Nyala"/>
          <w:b/>
          <w:i/>
          <w:lang w:val="ti-ER"/>
        </w:rPr>
        <w:t>።</w:t>
      </w:r>
    </w:p>
    <w:p w:rsidR="00FB2C47" w:rsidRPr="001F6D53" w:rsidRDefault="00FB2C4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ሕጂ’ውን መንእሰይ ሃገር </w:t>
      </w:r>
      <w:r w:rsidR="005B5889" w:rsidRPr="001F6D53">
        <w:rPr>
          <w:rFonts w:ascii="Nyala" w:hAnsi="Nyala"/>
          <w:b/>
          <w:i/>
          <w:lang w:val="ti-ER"/>
        </w:rPr>
        <w:t xml:space="preserve"> </w:t>
      </w:r>
      <w:r w:rsidRPr="001F6D53">
        <w:rPr>
          <w:rFonts w:ascii="Nyala" w:hAnsi="Nyala"/>
          <w:b/>
          <w:i/>
          <w:lang w:val="ti-ER"/>
        </w:rPr>
        <w:t>ኢ</w:t>
      </w:r>
      <w:r w:rsidR="00AF3EFC" w:rsidRPr="001F6D53">
        <w:rPr>
          <w:rFonts w:ascii="Nyala" w:hAnsi="Nyala"/>
          <w:b/>
          <w:i/>
          <w:lang w:val="ti-ER"/>
        </w:rPr>
        <w:t>ኻ</w:t>
      </w:r>
      <w:r w:rsidR="00AA701B" w:rsidRPr="001F6D53">
        <w:rPr>
          <w:rFonts w:ascii="Nyala" w:hAnsi="Nyala"/>
          <w:b/>
          <w:i/>
          <w:lang w:val="ti-ER"/>
        </w:rPr>
        <w:t xml:space="preserve"> </w:t>
      </w:r>
      <w:r w:rsidRPr="001F6D53">
        <w:rPr>
          <w:rFonts w:ascii="Nyala" w:hAnsi="Nyala"/>
          <w:b/>
          <w:i/>
          <w:lang w:val="ti-ER"/>
        </w:rPr>
        <w:t>መሪሕ ዋና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F107E7" w:rsidRPr="001F6D53" w:rsidRDefault="00F107E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</w:t>
      </w:r>
      <w:r w:rsidR="005C5B6D" w:rsidRPr="001F6D53">
        <w:rPr>
          <w:rFonts w:ascii="Nyala" w:hAnsi="Nyala"/>
          <w:b/>
          <w:i/>
          <w:lang w:val="ti-ER"/>
        </w:rPr>
        <w:t>ጸዋር</w:t>
      </w:r>
      <w:r w:rsidRPr="001F6D53">
        <w:rPr>
          <w:rFonts w:ascii="Nyala" w:hAnsi="Nyala"/>
          <w:b/>
          <w:i/>
          <w:lang w:val="ti-ER"/>
        </w:rPr>
        <w:t xml:space="preserve"> ዱኹማት ትኸውን ብርሃን ባና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FB2C47" w:rsidRPr="001F6D53" w:rsidRDefault="00FB2C4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ምጠዓመ ዓለም እንተትርኢ ገበና</w:t>
      </w:r>
      <w:r w:rsidR="00F107E7" w:rsidRPr="001F6D53">
        <w:rPr>
          <w:rFonts w:ascii="Nyala" w:hAnsi="Nyala"/>
          <w:b/>
          <w:i/>
          <w:lang w:val="ti-ER"/>
        </w:rPr>
        <w:t>።</w:t>
      </w:r>
    </w:p>
    <w:p w:rsidR="00F107E7" w:rsidRPr="001F6D53" w:rsidRDefault="00F107E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ኤርትራ ብማዕዶ እንተበሉዋ ሃረር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F107E7" w:rsidRPr="001F6D53" w:rsidRDefault="00F107E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ዓቕሎም ምስ ጸበቦም ይብሉ ዲክታቶር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F107E7" w:rsidRPr="001F6D53" w:rsidRDefault="00F107E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ኣስናኖም ይደርቀ </w:t>
      </w:r>
      <w:r w:rsidR="005B5889" w:rsidRPr="001F6D53">
        <w:rPr>
          <w:rFonts w:ascii="Nyala" w:hAnsi="Nyala"/>
          <w:b/>
          <w:i/>
          <w:lang w:val="ti-ER"/>
        </w:rPr>
        <w:t xml:space="preserve">ም </w:t>
      </w:r>
      <w:r w:rsidRPr="001F6D53">
        <w:rPr>
          <w:rFonts w:ascii="Nyala" w:hAnsi="Nyala"/>
          <w:b/>
          <w:i/>
          <w:lang w:val="ti-ER"/>
        </w:rPr>
        <w:t>ልቦ</w:t>
      </w:r>
      <w:r w:rsidR="005B5889" w:rsidRPr="001F6D53">
        <w:rPr>
          <w:rFonts w:ascii="Nyala" w:hAnsi="Nyala"/>
          <w:b/>
          <w:i/>
          <w:lang w:val="ti-ER"/>
        </w:rPr>
        <w:t>ም</w:t>
      </w:r>
      <w:r w:rsidRPr="001F6D53">
        <w:rPr>
          <w:rFonts w:ascii="Nyala" w:hAnsi="Nyala"/>
          <w:b/>
          <w:i/>
          <w:lang w:val="ti-ER"/>
        </w:rPr>
        <w:t>’ውን ይሕረር።</w:t>
      </w:r>
    </w:p>
    <w:p w:rsidR="005B5889" w:rsidRPr="001F6D53" w:rsidRDefault="009D2A33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ብርቱዕ ንፋስ ናይ ዓውሎማ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9D2A33" w:rsidRPr="001F6D53" w:rsidRDefault="009D2A33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ገጠር ዘይፈሊ ካብ ከተማ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9D2A33" w:rsidRPr="001F6D53" w:rsidRDefault="009D2A33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ዓለም </w:t>
      </w:r>
      <w:r w:rsidR="00AA701B" w:rsidRPr="001F6D53">
        <w:rPr>
          <w:rFonts w:ascii="Nyala" w:hAnsi="Nyala"/>
          <w:b/>
          <w:i/>
          <w:lang w:val="ti-ER"/>
        </w:rPr>
        <w:t xml:space="preserve"> ዘ</w:t>
      </w:r>
      <w:r w:rsidR="004E3392" w:rsidRPr="001F6D53">
        <w:rPr>
          <w:rFonts w:ascii="Nyala" w:hAnsi="Nyala"/>
          <w:b/>
          <w:i/>
          <w:lang w:val="ti-ER"/>
        </w:rPr>
        <w:t>ናወጸ</w:t>
      </w:r>
      <w:r w:rsidRPr="001F6D53">
        <w:rPr>
          <w:rFonts w:ascii="Nyala" w:hAnsi="Nyala"/>
          <w:b/>
          <w:i/>
          <w:lang w:val="ti-ER"/>
        </w:rPr>
        <w:t xml:space="preserve"> ብዓለማ።</w:t>
      </w:r>
    </w:p>
    <w:p w:rsidR="009D2A33" w:rsidRPr="001F6D53" w:rsidRDefault="009D2A33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ሓያላን </w:t>
      </w:r>
      <w:r w:rsidR="00A812D7" w:rsidRPr="001F6D53">
        <w:rPr>
          <w:rFonts w:ascii="Nyala" w:hAnsi="Nyala"/>
          <w:b/>
          <w:i/>
          <w:lang w:val="ti-ER"/>
        </w:rPr>
        <w:t>ሃገራት</w:t>
      </w:r>
      <w:r w:rsidRPr="001F6D53">
        <w:rPr>
          <w:rFonts w:ascii="Nyala" w:hAnsi="Nyala"/>
          <w:b/>
          <w:i/>
          <w:lang w:val="ti-ER"/>
        </w:rPr>
        <w:t xml:space="preserve"> ክጎብጣ ሻማሻማ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9D2A33" w:rsidRPr="001F6D53" w:rsidRDefault="009D2A33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ኤርትራ </w:t>
      </w:r>
      <w:r w:rsidR="00A812D7" w:rsidRPr="001F6D53">
        <w:rPr>
          <w:rFonts w:ascii="Nyala" w:hAnsi="Nyala"/>
          <w:b/>
          <w:i/>
          <w:lang w:val="ti-ER"/>
        </w:rPr>
        <w:t>ታርጌ</w:t>
      </w:r>
      <w:r w:rsidRPr="001F6D53">
        <w:rPr>
          <w:rFonts w:ascii="Nyala" w:hAnsi="Nyala"/>
          <w:b/>
          <w:i/>
          <w:lang w:val="ti-ER"/>
        </w:rPr>
        <w:t>ቶም ካብ</w:t>
      </w:r>
      <w:r w:rsidR="00A812D7" w:rsidRPr="001F6D53">
        <w:rPr>
          <w:rFonts w:ascii="Nyala" w:hAnsi="Nyala"/>
          <w:b/>
          <w:i/>
          <w:lang w:val="ti-ER"/>
        </w:rPr>
        <w:t xml:space="preserve"> </w:t>
      </w:r>
      <w:r w:rsidR="004F469B" w:rsidRPr="001F6D53">
        <w:rPr>
          <w:rFonts w:ascii="Nyala" w:hAnsi="Nyala"/>
          <w:b/>
          <w:i/>
          <w:lang w:val="ti-ER"/>
        </w:rPr>
        <w:t>ጥንቲ</w:t>
      </w:r>
      <w:r w:rsidR="00A812D7" w:rsidRPr="001F6D53">
        <w:rPr>
          <w:rFonts w:ascii="Nyala" w:hAnsi="Nyala"/>
          <w:b/>
          <w:i/>
          <w:lang w:val="ti-ER"/>
        </w:rPr>
        <w:t xml:space="preserve"> </w:t>
      </w:r>
      <w:r w:rsidRPr="001F6D53">
        <w:rPr>
          <w:rFonts w:ascii="Nyala" w:hAnsi="Nyala"/>
          <w:b/>
          <w:i/>
          <w:lang w:val="ti-ER"/>
        </w:rPr>
        <w:t>ፈለማ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9D2A33" w:rsidRPr="001F6D53" w:rsidRDefault="009D2A33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ዓይኖም ዝሰሓበ ጽሩይ ገማግማ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9D2A33" w:rsidRPr="001F6D53" w:rsidRDefault="00A812D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ኣዕሙቐን ይሕሰባ እናደጋገማ።</w:t>
      </w:r>
    </w:p>
    <w:p w:rsidR="00CA7A29" w:rsidRPr="001F6D53" w:rsidRDefault="00CA7A2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ትሸዓተ ዝወፍሩ ንሓደ ዕላማ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CA7A29" w:rsidRPr="001F6D53" w:rsidRDefault="00CA7A2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ኣደ ምስ ውላዳ ምስ ፈሰሰ ደማ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CA7A29" w:rsidRPr="001F6D53" w:rsidRDefault="00CA7A2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ናጽነት ዓቲርና ብናቶም ጻማ።</w:t>
      </w:r>
    </w:p>
    <w:p w:rsidR="00CA7A29" w:rsidRPr="001F6D53" w:rsidRDefault="00CA7A2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ሎሚ ንሰምዖ ሸርሕታት ዘስደምማ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CA7A29" w:rsidRPr="001F6D53" w:rsidRDefault="00CA7A2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ለውጢ ኣበይ ኣሎ </w:t>
      </w:r>
      <w:r w:rsidR="00AC7B1F" w:rsidRPr="001F6D53">
        <w:rPr>
          <w:rFonts w:ascii="Nyala" w:hAnsi="Nyala"/>
          <w:b/>
          <w:i/>
          <w:lang w:val="ti-ER"/>
        </w:rPr>
        <w:t>ቦ</w:t>
      </w:r>
      <w:r w:rsidRPr="001F6D53">
        <w:rPr>
          <w:rFonts w:ascii="Nyala" w:hAnsi="Nyala"/>
          <w:b/>
          <w:i/>
          <w:lang w:val="ti-ER"/>
        </w:rPr>
        <w:t>ራክ ኦባማ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CA7A29" w:rsidRPr="001F6D53" w:rsidRDefault="00CA7A2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ናትካ ገደደ መርዛም ቃላት ድማ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CA7A29" w:rsidRPr="001F6D53" w:rsidRDefault="00CA7A2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ንኤርትራ ሃገርና ከተጸልም ሽማ</w:t>
      </w:r>
      <w:r w:rsidR="00AF3EFC" w:rsidRPr="001F6D53">
        <w:rPr>
          <w:rFonts w:ascii="Nyala" w:hAnsi="Nyala"/>
          <w:b/>
          <w:i/>
          <w:lang w:val="ti-ER"/>
        </w:rPr>
        <w:t>፣</w:t>
      </w:r>
    </w:p>
    <w:p w:rsidR="00CA7A29" w:rsidRPr="001F6D53" w:rsidRDefault="00CA7A29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ካልእካ ድለ ንጥቕሚ ዝኽድማ</w:t>
      </w:r>
      <w:r w:rsidR="000A7861" w:rsidRPr="001F6D53">
        <w:rPr>
          <w:rFonts w:ascii="Nyala" w:hAnsi="Nyala"/>
          <w:b/>
          <w:i/>
          <w:lang w:val="ti-ER"/>
        </w:rPr>
        <w:t>።</w:t>
      </w:r>
    </w:p>
    <w:p w:rsidR="00CA7A29" w:rsidRPr="001F6D53" w:rsidRDefault="000A7861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ኣለና ሓደ ልቢ ከም ደቂ  ሔማ</w:t>
      </w:r>
      <w:r w:rsidR="001F628F" w:rsidRPr="001F6D53">
        <w:rPr>
          <w:rFonts w:ascii="Nyala" w:hAnsi="Nyala"/>
          <w:b/>
          <w:i/>
          <w:lang w:val="ti-ER"/>
        </w:rPr>
        <w:t>፣</w:t>
      </w:r>
    </w:p>
    <w:p w:rsidR="00CA7A29" w:rsidRPr="001F6D53" w:rsidRDefault="000A7861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</w:t>
      </w:r>
      <w:r w:rsidR="00AA701B" w:rsidRPr="001F6D53">
        <w:rPr>
          <w:rFonts w:ascii="Nyala" w:hAnsi="Nyala"/>
          <w:b/>
          <w:i/>
          <w:lang w:val="ti-ER"/>
        </w:rPr>
        <w:t>ሒ</w:t>
      </w:r>
      <w:r w:rsidRPr="001F6D53">
        <w:rPr>
          <w:rFonts w:ascii="Nyala" w:hAnsi="Nyala"/>
          <w:b/>
          <w:i/>
          <w:lang w:val="ti-ER"/>
        </w:rPr>
        <w:t>ማቓ ዘይንደሊ ፍጹም ክጽግማ</w:t>
      </w:r>
      <w:r w:rsidR="001F628F" w:rsidRPr="001F6D53">
        <w:rPr>
          <w:rFonts w:ascii="Nyala" w:hAnsi="Nyala"/>
          <w:b/>
          <w:i/>
          <w:lang w:val="ti-ER"/>
        </w:rPr>
        <w:t>፣</w:t>
      </w:r>
    </w:p>
    <w:p w:rsidR="000A7861" w:rsidRPr="001F6D53" w:rsidRDefault="000A7861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ካብ ርሑቕ ካብ ቀረባ ንጽውዓ ማማ።</w:t>
      </w:r>
    </w:p>
    <w:p w:rsidR="00F107E7" w:rsidRPr="001F6D53" w:rsidRDefault="00F107E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lastRenderedPageBreak/>
        <w:t>ንሱዩ ሂወቶም ዘይጸገቡ ነገር</w:t>
      </w:r>
      <w:r w:rsidR="001F628F" w:rsidRPr="001F6D53">
        <w:rPr>
          <w:rFonts w:ascii="Nyala" w:hAnsi="Nyala"/>
          <w:b/>
          <w:i/>
          <w:lang w:val="ti-ER"/>
        </w:rPr>
        <w:t>፣</w:t>
      </w:r>
    </w:p>
    <w:p w:rsidR="00F107E7" w:rsidRPr="001F6D53" w:rsidRDefault="00A812D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ትዅ</w:t>
      </w:r>
      <w:r w:rsidR="00F107E7" w:rsidRPr="001F6D53">
        <w:rPr>
          <w:rFonts w:ascii="Nyala" w:hAnsi="Nyala"/>
          <w:b/>
          <w:i/>
          <w:lang w:val="ti-ER"/>
        </w:rPr>
        <w:t>ሮቶም ናብ ዋርሳይ ንከይረግጽ</w:t>
      </w:r>
      <w:r w:rsidRPr="001F6D53">
        <w:rPr>
          <w:rFonts w:ascii="Nyala" w:hAnsi="Nyala"/>
          <w:b/>
          <w:i/>
          <w:lang w:val="ti-ER"/>
        </w:rPr>
        <w:t xml:space="preserve"> ኣሰር</w:t>
      </w:r>
      <w:r w:rsidR="001F628F" w:rsidRPr="001F6D53">
        <w:rPr>
          <w:rFonts w:ascii="Nyala" w:hAnsi="Nyala"/>
          <w:b/>
          <w:i/>
          <w:lang w:val="ti-ER"/>
        </w:rPr>
        <w:t>፣</w:t>
      </w:r>
    </w:p>
    <w:p w:rsidR="00CA7A29" w:rsidRPr="001F6D53" w:rsidRDefault="00F107E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ውጻእ ይብሉዎ  ኣይትስራሕ ኣይትውፈር።</w:t>
      </w:r>
    </w:p>
    <w:p w:rsidR="00F107E7" w:rsidRPr="001F6D53" w:rsidRDefault="000A7861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</w:t>
      </w:r>
      <w:r w:rsidR="00C178BF" w:rsidRPr="001F6D53">
        <w:rPr>
          <w:rFonts w:ascii="Nyala" w:hAnsi="Nyala"/>
          <w:b/>
          <w:i/>
          <w:lang w:val="ti-ER"/>
        </w:rPr>
        <w:t>ጉ</w:t>
      </w:r>
      <w:r w:rsidR="00F107E7" w:rsidRPr="001F6D53">
        <w:rPr>
          <w:rFonts w:ascii="Nyala" w:hAnsi="Nyala"/>
          <w:b/>
          <w:i/>
          <w:lang w:val="ti-ER"/>
        </w:rPr>
        <w:t>ዕዞና የብሉን ዋላ ሓንቲ ኣበር</w:t>
      </w:r>
      <w:r w:rsidR="001F628F" w:rsidRPr="001F6D53">
        <w:rPr>
          <w:rFonts w:ascii="Nyala" w:hAnsi="Nyala"/>
          <w:b/>
          <w:i/>
          <w:lang w:val="ti-ER"/>
        </w:rPr>
        <w:t>፣</w:t>
      </w:r>
    </w:p>
    <w:p w:rsidR="00F107E7" w:rsidRPr="001F6D53" w:rsidRDefault="000A7861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</w:t>
      </w:r>
      <w:r w:rsidR="00F107E7" w:rsidRPr="001F6D53">
        <w:rPr>
          <w:rFonts w:ascii="Nyala" w:hAnsi="Nyala"/>
          <w:b/>
          <w:i/>
          <w:lang w:val="ti-ER"/>
        </w:rPr>
        <w:t>እንታይ ከውጽኡልና ናብራና ብማሕበር</w:t>
      </w:r>
      <w:r w:rsidR="001F628F" w:rsidRPr="001F6D53">
        <w:rPr>
          <w:rFonts w:ascii="Nyala" w:hAnsi="Nyala"/>
          <w:b/>
          <w:i/>
          <w:lang w:val="ti-ER"/>
        </w:rPr>
        <w:t>፣</w:t>
      </w:r>
    </w:p>
    <w:p w:rsidR="00F107E7" w:rsidRPr="001F6D53" w:rsidRDefault="000A7861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</w:t>
      </w:r>
      <w:r w:rsidR="00F107E7" w:rsidRPr="001F6D53">
        <w:rPr>
          <w:rFonts w:ascii="Nyala" w:hAnsi="Nyala"/>
          <w:b/>
          <w:i/>
          <w:lang w:val="ti-ER"/>
        </w:rPr>
        <w:t xml:space="preserve">ካባና </w:t>
      </w:r>
      <w:r w:rsidR="00637B5D" w:rsidRPr="001F6D53">
        <w:rPr>
          <w:rFonts w:ascii="Nyala" w:hAnsi="Nyala"/>
          <w:b/>
          <w:i/>
          <w:lang w:val="ti-ER"/>
        </w:rPr>
        <w:t>ትመሃር</w:t>
      </w:r>
      <w:r w:rsidR="004E3392" w:rsidRPr="001F6D53">
        <w:rPr>
          <w:rFonts w:ascii="Nyala" w:hAnsi="Nyala"/>
          <w:b/>
          <w:i/>
          <w:lang w:val="ti-ER"/>
        </w:rPr>
        <w:t xml:space="preserve"> ድሕሪት</w:t>
      </w:r>
      <w:r w:rsidR="00F107E7" w:rsidRPr="001F6D53">
        <w:rPr>
          <w:rFonts w:ascii="Nyala" w:hAnsi="Nyala"/>
          <w:b/>
          <w:i/>
          <w:lang w:val="ti-ER"/>
        </w:rPr>
        <w:t xml:space="preserve"> ዝተረፋ </w:t>
      </w:r>
      <w:r w:rsidR="00F81FED" w:rsidRPr="001F6D53">
        <w:rPr>
          <w:rFonts w:ascii="Nyala" w:hAnsi="Nyala"/>
          <w:b/>
          <w:i/>
          <w:lang w:val="ti-ER"/>
        </w:rPr>
        <w:t>ሃገር</w:t>
      </w:r>
      <w:r w:rsidR="00F107E7" w:rsidRPr="001F6D53">
        <w:rPr>
          <w:rFonts w:ascii="Nyala" w:hAnsi="Nyala"/>
          <w:b/>
          <w:i/>
          <w:lang w:val="ti-ER"/>
        </w:rPr>
        <w:t>።</w:t>
      </w:r>
    </w:p>
    <w:p w:rsidR="00F107E7" w:rsidRPr="001F6D53" w:rsidRDefault="00F107E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መንፈስና ህዱእ’ዩ ኣይኮነን ዝሽበር</w:t>
      </w:r>
      <w:r w:rsidR="001F628F" w:rsidRPr="001F6D53">
        <w:rPr>
          <w:rFonts w:ascii="Nyala" w:hAnsi="Nyala"/>
          <w:b/>
          <w:i/>
          <w:lang w:val="ti-ER"/>
        </w:rPr>
        <w:t>፣</w:t>
      </w:r>
    </w:p>
    <w:p w:rsidR="00F107E7" w:rsidRPr="001F6D53" w:rsidRDefault="00F107E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ይመስሎም ይኸውን ብጡውዮ ዝስበር</w:t>
      </w:r>
      <w:r w:rsidR="001F628F" w:rsidRPr="001F6D53">
        <w:rPr>
          <w:rFonts w:ascii="Nyala" w:hAnsi="Nyala"/>
          <w:b/>
          <w:i/>
          <w:lang w:val="ti-ER"/>
        </w:rPr>
        <w:t>፣</w:t>
      </w:r>
    </w:p>
    <w:p w:rsidR="00F107E7" w:rsidRPr="001F6D53" w:rsidRDefault="00F107E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ንግሆ ንግሆ </w:t>
      </w:r>
      <w:r w:rsidR="00066BC4" w:rsidRPr="001F6D53">
        <w:rPr>
          <w:rFonts w:ascii="Nyala" w:hAnsi="Nyala"/>
          <w:b/>
          <w:i/>
          <w:lang w:val="ti-ER"/>
        </w:rPr>
        <w:t>ም</w:t>
      </w:r>
      <w:r w:rsidRPr="001F6D53">
        <w:rPr>
          <w:rFonts w:ascii="Nyala" w:hAnsi="Nyala"/>
          <w:b/>
          <w:i/>
          <w:lang w:val="ti-ER"/>
        </w:rPr>
        <w:t>ስሓል የብላሓና እምበር።</w:t>
      </w:r>
    </w:p>
    <w:p w:rsidR="00CA7F82" w:rsidRPr="001F6D53" w:rsidRDefault="000A7861">
      <w:pPr>
        <w:rPr>
          <w:rFonts w:ascii="Nyala" w:hAnsi="Nyala"/>
          <w:b/>
          <w:i/>
        </w:rPr>
      </w:pPr>
      <w:r w:rsidRPr="001F6D53">
        <w:rPr>
          <w:rFonts w:ascii="Nyala" w:hAnsi="Nyala"/>
          <w:b/>
          <w:i/>
          <w:lang w:val="ti-ER"/>
        </w:rPr>
        <w:t xml:space="preserve"> </w:t>
      </w:r>
      <w:r w:rsidR="00AA701B" w:rsidRPr="001F6D53">
        <w:rPr>
          <w:rFonts w:ascii="Nyala" w:hAnsi="Nyala"/>
          <w:b/>
          <w:i/>
          <w:lang w:val="ti-ER"/>
        </w:rPr>
        <w:t xml:space="preserve"> </w:t>
      </w:r>
      <w:r w:rsidRPr="001F6D53">
        <w:rPr>
          <w:rFonts w:ascii="Nyala" w:hAnsi="Nyala"/>
          <w:b/>
          <w:i/>
          <w:lang w:val="ti-ER"/>
        </w:rPr>
        <w:t xml:space="preserve">   </w:t>
      </w:r>
      <w:r w:rsidR="00A9781C" w:rsidRPr="001F6D53">
        <w:rPr>
          <w:rFonts w:ascii="Nyala" w:hAnsi="Nyala"/>
          <w:b/>
          <w:i/>
          <w:lang w:val="ti-ER"/>
        </w:rPr>
        <w:t>ሚስጢር ንኽፈልጡ እንተበሉ ደምበርበር</w:t>
      </w:r>
      <w:r w:rsidR="001F628F" w:rsidRPr="001F6D53">
        <w:rPr>
          <w:rFonts w:ascii="Nyala" w:hAnsi="Nyala"/>
          <w:b/>
          <w:i/>
          <w:lang w:val="ti-ER"/>
        </w:rPr>
        <w:t>፣</w:t>
      </w:r>
    </w:p>
    <w:p w:rsidR="00A9781C" w:rsidRPr="001F6D53" w:rsidRDefault="000A7861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</w:t>
      </w:r>
      <w:r w:rsidR="00A9781C" w:rsidRPr="001F6D53">
        <w:rPr>
          <w:rFonts w:ascii="Nyala" w:hAnsi="Nyala"/>
          <w:b/>
          <w:i/>
          <w:lang w:val="ti-ER"/>
        </w:rPr>
        <w:t>ሓድነትና’ዩ ፍቕሪ፤ ፍቕሪ እዛ ህገር</w:t>
      </w:r>
      <w:r w:rsidR="001F628F" w:rsidRPr="001F6D53">
        <w:rPr>
          <w:rFonts w:ascii="Nyala" w:hAnsi="Nyala"/>
          <w:b/>
          <w:i/>
          <w:lang w:val="ti-ER"/>
        </w:rPr>
        <w:t>፣</w:t>
      </w:r>
    </w:p>
    <w:p w:rsidR="00A9781C" w:rsidRPr="001F6D53" w:rsidRDefault="000A7861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</w:t>
      </w:r>
      <w:r w:rsidR="00A9781C" w:rsidRPr="001F6D53">
        <w:rPr>
          <w:rFonts w:ascii="Nyala" w:hAnsi="Nyala"/>
          <w:b/>
          <w:i/>
          <w:lang w:val="ti-ER"/>
        </w:rPr>
        <w:t>ፍሉይ ጸጋ  ምስ ዕትብቲ ዝቕበር።</w:t>
      </w:r>
    </w:p>
    <w:p w:rsidR="00AA701B" w:rsidRPr="001F6D53" w:rsidRDefault="00AA701B">
      <w:pPr>
        <w:rPr>
          <w:rFonts w:ascii="Nyala" w:hAnsi="Nyala"/>
          <w:b/>
          <w:i/>
          <w:lang w:val="ti-ER"/>
        </w:rPr>
      </w:pPr>
    </w:p>
    <w:p w:rsidR="00AA701B" w:rsidRPr="001F6D53" w:rsidRDefault="00AA701B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>ዘለኣለማዊ ዝኽሪ ንሰማእታትና።</w:t>
      </w:r>
      <w:bookmarkStart w:id="0" w:name="_GoBack"/>
      <w:bookmarkEnd w:id="0"/>
    </w:p>
    <w:p w:rsidR="00AA701B" w:rsidRPr="001F6D53" w:rsidRDefault="00AA701B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   ዕወት ንሓፋሽ።</w:t>
      </w:r>
    </w:p>
    <w:p w:rsidR="009D1B11" w:rsidRPr="001F6D53" w:rsidRDefault="009D1B11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  ትበርህ ምስግና </w:t>
      </w:r>
    </w:p>
    <w:p w:rsidR="005B5889" w:rsidRPr="001F6D53" w:rsidRDefault="005B5889">
      <w:pPr>
        <w:rPr>
          <w:rFonts w:ascii="Nyala" w:hAnsi="Nyala"/>
          <w:b/>
          <w:i/>
        </w:rPr>
      </w:pPr>
      <w:r w:rsidRPr="001F6D53">
        <w:rPr>
          <w:rFonts w:ascii="Nyala" w:hAnsi="Nyala"/>
          <w:b/>
          <w:i/>
          <w:lang w:val="ti-ER"/>
        </w:rPr>
        <w:t xml:space="preserve">      </w:t>
      </w:r>
    </w:p>
    <w:p w:rsidR="00A9781C" w:rsidRPr="001F6D53" w:rsidRDefault="00A9781C">
      <w:pPr>
        <w:rPr>
          <w:rFonts w:ascii="Nyala" w:hAnsi="Nyala"/>
          <w:b/>
          <w:i/>
          <w:lang w:val="ti-ER"/>
        </w:rPr>
      </w:pPr>
    </w:p>
    <w:p w:rsidR="00F107E7" w:rsidRPr="001F6D53" w:rsidRDefault="00F107E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</w:t>
      </w:r>
    </w:p>
    <w:p w:rsidR="00F107E7" w:rsidRPr="001F6D53" w:rsidRDefault="00F107E7">
      <w:pPr>
        <w:rPr>
          <w:rFonts w:ascii="Nyala" w:hAnsi="Nyala"/>
          <w:b/>
          <w:i/>
          <w:lang w:val="ti-ER"/>
        </w:rPr>
      </w:pPr>
    </w:p>
    <w:p w:rsidR="00FB2C47" w:rsidRPr="001F6D53" w:rsidRDefault="00FB2C4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</w:t>
      </w:r>
    </w:p>
    <w:p w:rsidR="00FB2C47" w:rsidRPr="001F6D53" w:rsidRDefault="00FB2C4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</w:t>
      </w:r>
    </w:p>
    <w:p w:rsidR="00FB2C47" w:rsidRPr="001F6D53" w:rsidRDefault="00FB2C4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</w:t>
      </w:r>
    </w:p>
    <w:p w:rsidR="00FB2C47" w:rsidRPr="001F6D53" w:rsidRDefault="00FB2C47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</w:t>
      </w:r>
    </w:p>
    <w:p w:rsidR="0078655F" w:rsidRPr="001F6D53" w:rsidRDefault="0078655F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</w:t>
      </w:r>
    </w:p>
    <w:p w:rsidR="0078655F" w:rsidRPr="001F6D53" w:rsidRDefault="0078655F">
      <w:pPr>
        <w:rPr>
          <w:rFonts w:ascii="Nyala" w:hAnsi="Nyala"/>
          <w:b/>
          <w:i/>
          <w:lang w:val="ti-ER"/>
        </w:rPr>
      </w:pPr>
      <w:r w:rsidRPr="001F6D53">
        <w:rPr>
          <w:rFonts w:ascii="Nyala" w:hAnsi="Nyala"/>
          <w:b/>
          <w:i/>
          <w:lang w:val="ti-ER"/>
        </w:rPr>
        <w:t xml:space="preserve">     </w:t>
      </w:r>
    </w:p>
    <w:p w:rsidR="0078655F" w:rsidRPr="001F6D53" w:rsidRDefault="0078655F">
      <w:pPr>
        <w:rPr>
          <w:rFonts w:ascii="Nyala" w:hAnsi="Nyala"/>
          <w:b/>
          <w:i/>
          <w:lang w:val="ti-ER"/>
        </w:rPr>
      </w:pPr>
    </w:p>
    <w:sectPr w:rsidR="0078655F" w:rsidRPr="001F6D53" w:rsidSect="004E3392">
      <w:pgSz w:w="12240" w:h="15840"/>
      <w:pgMar w:top="547" w:right="1440" w:bottom="1440" w:left="25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64"/>
    <w:rsid w:val="00012C28"/>
    <w:rsid w:val="00053182"/>
    <w:rsid w:val="00066BC4"/>
    <w:rsid w:val="00080EA5"/>
    <w:rsid w:val="000A7861"/>
    <w:rsid w:val="0014354F"/>
    <w:rsid w:val="001F628F"/>
    <w:rsid w:val="001F6D53"/>
    <w:rsid w:val="002C7889"/>
    <w:rsid w:val="002E5FC3"/>
    <w:rsid w:val="003F7E49"/>
    <w:rsid w:val="004E3392"/>
    <w:rsid w:val="004F469B"/>
    <w:rsid w:val="005275A6"/>
    <w:rsid w:val="00534627"/>
    <w:rsid w:val="0057756B"/>
    <w:rsid w:val="005B5889"/>
    <w:rsid w:val="005C5B6D"/>
    <w:rsid w:val="00637B5D"/>
    <w:rsid w:val="00697CD3"/>
    <w:rsid w:val="006A2EFA"/>
    <w:rsid w:val="006A3450"/>
    <w:rsid w:val="007647F6"/>
    <w:rsid w:val="0078655F"/>
    <w:rsid w:val="008A0708"/>
    <w:rsid w:val="008A3AD5"/>
    <w:rsid w:val="00995064"/>
    <w:rsid w:val="009A7E7B"/>
    <w:rsid w:val="009D1B11"/>
    <w:rsid w:val="009D2A33"/>
    <w:rsid w:val="00A812D7"/>
    <w:rsid w:val="00A9781C"/>
    <w:rsid w:val="00AA44E0"/>
    <w:rsid w:val="00AA701B"/>
    <w:rsid w:val="00AB708D"/>
    <w:rsid w:val="00AC7B1F"/>
    <w:rsid w:val="00AF3EFC"/>
    <w:rsid w:val="00AF613A"/>
    <w:rsid w:val="00BC6814"/>
    <w:rsid w:val="00BD4D16"/>
    <w:rsid w:val="00C178BF"/>
    <w:rsid w:val="00CA7A29"/>
    <w:rsid w:val="00CA7F82"/>
    <w:rsid w:val="00D069F0"/>
    <w:rsid w:val="00DA3B24"/>
    <w:rsid w:val="00DA6C78"/>
    <w:rsid w:val="00DB2459"/>
    <w:rsid w:val="00E23207"/>
    <w:rsid w:val="00EA0764"/>
    <w:rsid w:val="00F107E7"/>
    <w:rsid w:val="00F13C89"/>
    <w:rsid w:val="00F67B2E"/>
    <w:rsid w:val="00F73E24"/>
    <w:rsid w:val="00F76261"/>
    <w:rsid w:val="00F81FED"/>
    <w:rsid w:val="00FB2C47"/>
    <w:rsid w:val="00FE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Ghebrengus Mesmer</dc:creator>
  <cp:lastModifiedBy>Ghebrengus Mesmer</cp:lastModifiedBy>
  <cp:revision>38</cp:revision>
  <cp:lastPrinted>2015-05-24T00:55:00Z</cp:lastPrinted>
  <dcterms:created xsi:type="dcterms:W3CDTF">2015-05-23T19:47:00Z</dcterms:created>
  <dcterms:modified xsi:type="dcterms:W3CDTF">2015-05-26T12:16:00Z</dcterms:modified>
</cp:coreProperties>
</file>