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A8" w:rsidRDefault="001757A8">
      <w:proofErr w:type="spellStart"/>
      <w:r>
        <w:t>Esayas</w:t>
      </w:r>
      <w:proofErr w:type="spellEnd"/>
      <w:r>
        <w:t xml:space="preserve"> </w:t>
      </w:r>
      <w:proofErr w:type="spellStart"/>
      <w:r>
        <w:t>Temsgen</w:t>
      </w:r>
      <w:proofErr w:type="spellEnd"/>
    </w:p>
    <w:p w:rsidR="004370FC" w:rsidRPr="00DC2AD7" w:rsidRDefault="001757A8">
      <w:pPr>
        <w:rPr>
          <w:b/>
          <w:i/>
          <w:sz w:val="28"/>
          <w:szCs w:val="28"/>
        </w:rPr>
      </w:pPr>
      <w:r w:rsidRPr="00DC2AD7">
        <w:rPr>
          <w:b/>
          <w:i/>
          <w:sz w:val="28"/>
          <w:szCs w:val="28"/>
        </w:rPr>
        <w:t xml:space="preserve">The taboo is broken by </w:t>
      </w:r>
      <w:r w:rsidR="004370FC" w:rsidRPr="00DC2AD7">
        <w:rPr>
          <w:b/>
          <w:i/>
          <w:sz w:val="28"/>
          <w:szCs w:val="28"/>
        </w:rPr>
        <w:t>brave Eritreans!</w:t>
      </w:r>
    </w:p>
    <w:p w:rsidR="006D4318" w:rsidRDefault="006D4318">
      <w:r>
        <w:t>Although the corporate media couldn’t swallow Eritrea’s independent, self-achieving</w:t>
      </w:r>
      <w:r w:rsidRPr="006D4318">
        <w:t xml:space="preserve"> </w:t>
      </w:r>
      <w:r>
        <w:t>character</w:t>
      </w:r>
      <w:r w:rsidR="004370FC">
        <w:t>.</w:t>
      </w:r>
      <w:r>
        <w:t xml:space="preserve">   Eritrea </w:t>
      </w:r>
      <w:r w:rsidR="004370FC">
        <w:t>came back in the</w:t>
      </w:r>
      <w:r w:rsidR="001757A8">
        <w:t xml:space="preserve">ir </w:t>
      </w:r>
      <w:r w:rsidR="004370FC">
        <w:t xml:space="preserve">face </w:t>
      </w:r>
      <w:r>
        <w:t xml:space="preserve">through </w:t>
      </w:r>
      <w:r w:rsidR="00507666">
        <w:t xml:space="preserve">a </w:t>
      </w:r>
      <w:r>
        <w:t>high achie</w:t>
      </w:r>
      <w:r w:rsidR="004370FC">
        <w:t xml:space="preserve">ving global game; it doesn’t get more diplomatic </w:t>
      </w:r>
      <w:r w:rsidR="00507666">
        <w:t xml:space="preserve">and human </w:t>
      </w:r>
      <w:r w:rsidR="004370FC">
        <w:t>than that.</w:t>
      </w:r>
    </w:p>
    <w:p w:rsidR="002C6732" w:rsidRDefault="002C6732"/>
    <w:p w:rsidR="002C6732" w:rsidRDefault="002C6732">
      <w:bookmarkStart w:id="0" w:name="_GoBack"/>
      <w:bookmarkEnd w:id="0"/>
      <w:r>
        <w:rPr>
          <w:noProof/>
        </w:rPr>
        <w:drawing>
          <wp:inline distT="0" distB="0" distL="0" distR="0" wp14:anchorId="4EE91CE9" wp14:editId="34AE15EC">
            <wp:extent cx="2856230" cy="3810000"/>
            <wp:effectExtent l="0" t="0" r="1270" b="0"/>
            <wp:docPr id="1" name="Picture 1" descr="http://1.bp.blogspot.com/-oALxAoGlWzE/VZfru3J2WNI/AAAAAAAALd8/urGjskMhnt4/s400/Daniel%2Btour%2Bde%2B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oALxAoGlWzE/VZfru3J2WNI/AAAAAAAALd8/urGjskMhnt4/s400/Daniel%2Btour%2Bde%2Bfran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A4346A" wp14:editId="727BAD88">
            <wp:extent cx="3048000" cy="3048000"/>
            <wp:effectExtent l="0" t="0" r="0" b="0"/>
            <wp:docPr id="3" name="Picture 3" descr="http://4.bp.blogspot.com/-gySNjpBRs3w/VZf10-zvnvI/AAAAAAAALeU/ZbKnh1s1qiE/s320/Merhaw%2BKudus%2BEritrea%2BTour%2Bde%2B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gySNjpBRs3w/VZf10-zvnvI/AAAAAAAALeU/ZbKnh1s1qiE/s320/Merhaw%2BKudus%2BEritrea%2BTour%2Bde%2BFra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32" w:rsidRDefault="002C6732"/>
    <w:p w:rsidR="004370FC" w:rsidRDefault="006D4318">
      <w:r>
        <w:t>Bicycling</w:t>
      </w:r>
      <w:r w:rsidR="004370FC">
        <w:t xml:space="preserve"> is the most</w:t>
      </w:r>
      <w:r>
        <w:t xml:space="preserve"> rigorous sport, it wasn’t easy</w:t>
      </w:r>
      <w:r w:rsidR="00BC0A85">
        <w:t>;</w:t>
      </w:r>
      <w:r>
        <w:t xml:space="preserve"> </w:t>
      </w:r>
      <w:proofErr w:type="gramStart"/>
      <w:r w:rsidR="004370FC">
        <w:t>I</w:t>
      </w:r>
      <w:r>
        <w:t>t</w:t>
      </w:r>
      <w:proofErr w:type="gramEnd"/>
      <w:r>
        <w:t xml:space="preserve"> took a drug for most </w:t>
      </w:r>
      <w:r w:rsidR="004370FC">
        <w:t>previous</w:t>
      </w:r>
      <w:r>
        <w:t xml:space="preserve"> </w:t>
      </w:r>
      <w:r w:rsidR="004370FC">
        <w:t>champions</w:t>
      </w:r>
      <w:r>
        <w:t xml:space="preserve"> to make </w:t>
      </w:r>
      <w:r w:rsidR="004370FC">
        <w:t xml:space="preserve">it </w:t>
      </w:r>
      <w:r>
        <w:t>to the top.</w:t>
      </w:r>
      <w:r w:rsidR="004370FC">
        <w:t xml:space="preserve"> B</w:t>
      </w:r>
      <w:r>
        <w:t xml:space="preserve">ut for Eritreans cycling is a passion it wouldn’t come in a better time than now. </w:t>
      </w:r>
    </w:p>
    <w:p w:rsidR="00507666" w:rsidRDefault="006D4318">
      <w:r>
        <w:t xml:space="preserve">It makes us all </w:t>
      </w:r>
      <w:r w:rsidR="004370FC">
        <w:t xml:space="preserve">Eritreans </w:t>
      </w:r>
      <w:r>
        <w:t>proud</w:t>
      </w:r>
      <w:r w:rsidR="004370FC">
        <w:t xml:space="preserve"> in particular and Africans in general</w:t>
      </w:r>
      <w:r w:rsidR="001757A8">
        <w:t>,</w:t>
      </w:r>
      <w:r w:rsidR="004370FC">
        <w:t xml:space="preserve"> since it </w:t>
      </w:r>
      <w:r>
        <w:t xml:space="preserve">was </w:t>
      </w:r>
      <w:r w:rsidR="004370FC">
        <w:t>considered</w:t>
      </w:r>
      <w:r>
        <w:t xml:space="preserve"> all white man sport</w:t>
      </w:r>
      <w:r w:rsidR="004370FC">
        <w:t xml:space="preserve">. </w:t>
      </w:r>
    </w:p>
    <w:p w:rsidR="00507666" w:rsidRDefault="004370FC">
      <w:r>
        <w:t xml:space="preserve">The taboo is broken </w:t>
      </w:r>
      <w:r w:rsidR="006D4318">
        <w:t xml:space="preserve">by </w:t>
      </w:r>
      <w:r>
        <w:t xml:space="preserve">the </w:t>
      </w:r>
      <w:r w:rsidR="006D4318">
        <w:t>brave Er</w:t>
      </w:r>
      <w:r>
        <w:t>i</w:t>
      </w:r>
      <w:r w:rsidR="006D4318">
        <w:t>t</w:t>
      </w:r>
      <w:r>
        <w:t>r</w:t>
      </w:r>
      <w:r w:rsidR="00BC0A85">
        <w:t>eans</w:t>
      </w:r>
      <w:proofErr w:type="gramStart"/>
      <w:r w:rsidR="00BC0A85">
        <w:t xml:space="preserve">; </w:t>
      </w:r>
      <w:r w:rsidR="006D4318">
        <w:t xml:space="preserve"> Let</w:t>
      </w:r>
      <w:proofErr w:type="gramEnd"/>
      <w:r w:rsidR="006D4318">
        <w:t xml:space="preserve"> the world see the real face of Erit</w:t>
      </w:r>
      <w:r>
        <w:t>r</w:t>
      </w:r>
      <w:r w:rsidR="006D4318">
        <w:t>ea</w:t>
      </w:r>
      <w:r>
        <w:t>:</w:t>
      </w:r>
      <w:r w:rsidR="006D4318">
        <w:t xml:space="preserve"> </w:t>
      </w:r>
    </w:p>
    <w:p w:rsidR="002A1D67" w:rsidRDefault="00507666">
      <w:r>
        <w:t>H</w:t>
      </w:r>
      <w:r w:rsidR="006D4318">
        <w:t>ard working high achieving</w:t>
      </w:r>
      <w:r w:rsidR="004370FC">
        <w:t>;</w:t>
      </w:r>
      <w:r w:rsidR="006D4318">
        <w:t xml:space="preserve"> </w:t>
      </w:r>
      <w:r w:rsidR="004370FC">
        <w:t xml:space="preserve">but not </w:t>
      </w:r>
      <w:r>
        <w:t xml:space="preserve">whining </w:t>
      </w:r>
      <w:r w:rsidR="004370FC">
        <w:t xml:space="preserve">parasite. </w:t>
      </w:r>
    </w:p>
    <w:p w:rsidR="001757A8" w:rsidRDefault="00722642">
      <w:proofErr w:type="spellStart"/>
      <w:r>
        <w:t>Awet</w:t>
      </w:r>
      <w:proofErr w:type="spellEnd"/>
      <w:r w:rsidR="00BC0A85">
        <w:t xml:space="preserve"> </w:t>
      </w:r>
      <w:proofErr w:type="spellStart"/>
      <w:r w:rsidR="00BC0A85">
        <w:t>n’</w:t>
      </w:r>
      <w:r>
        <w:t>hafash</w:t>
      </w:r>
      <w:proofErr w:type="spellEnd"/>
      <w:r>
        <w:t>!</w:t>
      </w:r>
    </w:p>
    <w:p w:rsidR="002C6732" w:rsidRDefault="002C6732"/>
    <w:sectPr w:rsidR="002C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18"/>
    <w:rsid w:val="001757A8"/>
    <w:rsid w:val="002A1D67"/>
    <w:rsid w:val="002C6732"/>
    <w:rsid w:val="004370FC"/>
    <w:rsid w:val="00507666"/>
    <w:rsid w:val="006D4318"/>
    <w:rsid w:val="00722642"/>
    <w:rsid w:val="00BC0A85"/>
    <w:rsid w:val="00D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24929-9230-4988-813A-0FC5643F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EsayasT</dc:creator>
  <cp:keywords/>
  <dc:description/>
  <cp:lastModifiedBy>EsayasT</cp:lastModifiedBy>
  <cp:revision>14</cp:revision>
  <dcterms:created xsi:type="dcterms:W3CDTF">2015-07-04T16:00:00Z</dcterms:created>
  <dcterms:modified xsi:type="dcterms:W3CDTF">2015-07-05T17:16:00Z</dcterms:modified>
</cp:coreProperties>
</file>