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83" w:rsidRDefault="002C64CF" w:rsidP="00D050FB">
      <w:pPr>
        <w:pStyle w:val="Heading1"/>
        <w:rPr>
          <w:b/>
        </w:rPr>
      </w:pPr>
      <w:bookmarkStart w:id="0" w:name="_GoBack"/>
      <w:r w:rsidRPr="00D050FB">
        <w:rPr>
          <w:b/>
        </w:rPr>
        <w:t>Eritrean on Déjà vu,</w:t>
      </w:r>
      <w:r w:rsidR="00F87B49" w:rsidRPr="00D050FB">
        <w:rPr>
          <w:b/>
        </w:rPr>
        <w:t xml:space="preserve"> Attack </w:t>
      </w:r>
      <w:proofErr w:type="gramStart"/>
      <w:r w:rsidR="00D050FB" w:rsidRPr="00D050FB">
        <w:rPr>
          <w:b/>
        </w:rPr>
        <w:t>Under T</w:t>
      </w:r>
      <w:r w:rsidR="00F87B49" w:rsidRPr="00D050FB">
        <w:rPr>
          <w:b/>
        </w:rPr>
        <w:t>he</w:t>
      </w:r>
      <w:proofErr w:type="gramEnd"/>
      <w:r w:rsidR="00D050FB" w:rsidRPr="00D050FB">
        <w:rPr>
          <w:b/>
        </w:rPr>
        <w:t xml:space="preserve"> Guise O</w:t>
      </w:r>
      <w:r w:rsidR="00F87B49" w:rsidRPr="00D050FB">
        <w:rPr>
          <w:b/>
        </w:rPr>
        <w:t xml:space="preserve">f </w:t>
      </w:r>
      <w:proofErr w:type="spellStart"/>
      <w:r w:rsidR="00F87B49" w:rsidRPr="00D050FB">
        <w:rPr>
          <w:b/>
        </w:rPr>
        <w:t>unUnited</w:t>
      </w:r>
      <w:proofErr w:type="spellEnd"/>
      <w:r w:rsidR="00F87B49" w:rsidRPr="00D050FB">
        <w:rPr>
          <w:b/>
        </w:rPr>
        <w:t xml:space="preserve"> Nations</w:t>
      </w:r>
      <w:r w:rsidR="00AE31F9">
        <w:rPr>
          <w:b/>
        </w:rPr>
        <w:t xml:space="preserve"> </w:t>
      </w:r>
      <w:proofErr w:type="spellStart"/>
      <w:r w:rsidR="00AE31F9">
        <w:rPr>
          <w:b/>
        </w:rPr>
        <w:t>unHuman</w:t>
      </w:r>
      <w:proofErr w:type="spellEnd"/>
      <w:r w:rsidR="00AE31F9">
        <w:rPr>
          <w:b/>
        </w:rPr>
        <w:t xml:space="preserve"> Rights</w:t>
      </w:r>
    </w:p>
    <w:bookmarkEnd w:id="0"/>
    <w:p w:rsidR="00182548" w:rsidRPr="00182548" w:rsidRDefault="00182548" w:rsidP="00182548"/>
    <w:p w:rsidR="002C64CF" w:rsidRDefault="009F3611">
      <w:r>
        <w:t>Eritrea is once again on f</w:t>
      </w:r>
      <w:r w:rsidR="002C64CF">
        <w:t xml:space="preserve">ull-fledged war </w:t>
      </w:r>
      <w:r>
        <w:t>with</w:t>
      </w:r>
      <w:r w:rsidR="002C64CF">
        <w:t xml:space="preserve"> countries</w:t>
      </w:r>
      <w:r w:rsidR="00DF48BC">
        <w:t xml:space="preserve"> guised under the United Nations</w:t>
      </w:r>
      <w:r w:rsidR="00B22358">
        <w:t xml:space="preserve"> </w:t>
      </w:r>
      <w:r w:rsidR="002C64CF">
        <w:t>Human Rights Activi</w:t>
      </w:r>
      <w:r w:rsidR="0015469D">
        <w:t>sts</w:t>
      </w:r>
      <w:r w:rsidR="002C64CF">
        <w:t>.</w:t>
      </w:r>
      <w:r>
        <w:t xml:space="preserve">  The attack</w:t>
      </w:r>
      <w:r w:rsidR="00FD5FCE">
        <w:t>s</w:t>
      </w:r>
      <w:r>
        <w:t xml:space="preserve"> on Eritrea </w:t>
      </w:r>
      <w:r w:rsidR="00FD5FCE">
        <w:t>include</w:t>
      </w:r>
      <w:r>
        <w:t xml:space="preserve"> </w:t>
      </w:r>
      <w:r w:rsidR="00FD5FCE">
        <w:t xml:space="preserve">ongoing </w:t>
      </w:r>
      <w:r>
        <w:t>Sanction, No Peace</w:t>
      </w:r>
      <w:r w:rsidR="00182548">
        <w:t xml:space="preserve"> </w:t>
      </w:r>
      <w:r w:rsidR="00182548">
        <w:t>No war</w:t>
      </w:r>
      <w:r w:rsidR="00182548">
        <w:t xml:space="preserve"> condition</w:t>
      </w:r>
      <w:r>
        <w:t xml:space="preserve">, undermining Eritrean sovereign, continuous threat from Ethiopia, </w:t>
      </w:r>
      <w:r w:rsidR="00DF48BC">
        <w:t>encouraging</w:t>
      </w:r>
      <w:r>
        <w:t xml:space="preserve"> the Eritrean youth to abandon their country, demonising Eritrea and its people, economy blockage, terrorism attack,</w:t>
      </w:r>
      <w:r w:rsidR="00FD5FCE">
        <w:t xml:space="preserve"> </w:t>
      </w:r>
      <w:r w:rsidR="00083E97">
        <w:t>p</w:t>
      </w:r>
      <w:r w:rsidR="00FD5FCE">
        <w:t xml:space="preserve">sychological warfare, tarnishing Eritrean image on the </w:t>
      </w:r>
      <w:r w:rsidR="00DF48BC">
        <w:t>main</w:t>
      </w:r>
      <w:r w:rsidR="00E92C9B">
        <w:t>stream</w:t>
      </w:r>
      <w:r w:rsidR="00DF48BC">
        <w:t xml:space="preserve"> </w:t>
      </w:r>
      <w:r w:rsidR="00FD5FCE">
        <w:t>media</w:t>
      </w:r>
      <w:r w:rsidR="00E92C9B">
        <w:t>s</w:t>
      </w:r>
      <w:r w:rsidR="00FD5FCE">
        <w:t xml:space="preserve">, </w:t>
      </w:r>
      <w:r>
        <w:t xml:space="preserve">…. </w:t>
      </w:r>
      <w:proofErr w:type="gramStart"/>
      <w:r>
        <w:t>and</w:t>
      </w:r>
      <w:proofErr w:type="gramEnd"/>
      <w:r w:rsidR="00FD5FCE">
        <w:t xml:space="preserve"> finally to give green </w:t>
      </w:r>
      <w:r w:rsidR="00DF48BC">
        <w:t>lights</w:t>
      </w:r>
      <w:r w:rsidR="00FD5FCE">
        <w:t xml:space="preserve"> for </w:t>
      </w:r>
      <w:r w:rsidR="00083E97">
        <w:t xml:space="preserve">the </w:t>
      </w:r>
      <w:r w:rsidR="00FD5FCE" w:rsidRPr="00DF48BC">
        <w:rPr>
          <w:b/>
          <w:i/>
        </w:rPr>
        <w:t>annexation</w:t>
      </w:r>
      <w:r w:rsidR="00FD5FCE">
        <w:t xml:space="preserve"> of the country</w:t>
      </w:r>
      <w:r>
        <w:t>.</w:t>
      </w:r>
    </w:p>
    <w:p w:rsidR="00A8466A" w:rsidRDefault="00DF48BC">
      <w:r>
        <w:t>One</w:t>
      </w:r>
      <w:r w:rsidR="00A8466A">
        <w:t xml:space="preserve"> </w:t>
      </w:r>
      <w:r w:rsidR="00FD5FCE">
        <w:t xml:space="preserve">can ask why </w:t>
      </w:r>
      <w:r w:rsidR="00A8466A">
        <w:t>Eritrea is getting so much attention from the world (rather influential countries)</w:t>
      </w:r>
      <w:r w:rsidR="0004442C">
        <w:t xml:space="preserve"> after independence</w:t>
      </w:r>
      <w:r w:rsidR="00A8466A">
        <w:t>.</w:t>
      </w:r>
      <w:r w:rsidR="00FD5FCE">
        <w:t xml:space="preserve">  </w:t>
      </w:r>
      <w:r>
        <w:t>Any reasonable person</w:t>
      </w:r>
      <w:r w:rsidR="00A8466A">
        <w:t xml:space="preserve"> will understand the motive immediately.</w:t>
      </w:r>
      <w:r w:rsidR="00C93DA2">
        <w:t xml:space="preserve">  The whole accusation is nothing to do</w:t>
      </w:r>
      <w:r w:rsidR="00F87B49">
        <w:t xml:space="preserve"> with</w:t>
      </w:r>
      <w:r w:rsidR="00C93DA2">
        <w:t xml:space="preserve"> democracy or human right issues but to bring</w:t>
      </w:r>
      <w:r w:rsidR="00F87B49">
        <w:t xml:space="preserve"> </w:t>
      </w:r>
      <w:r w:rsidR="00F87B49">
        <w:t>the hard won Eritrean independence and self-reliant people</w:t>
      </w:r>
      <w:r w:rsidR="00C93DA2">
        <w:t xml:space="preserve"> into submissive.  Indeed Eritrean TRUE independence is the sheer reason, Eritrea is getting full attention from the UN </w:t>
      </w:r>
      <w:r w:rsidR="009A1EBD">
        <w:t xml:space="preserve">that is running </w:t>
      </w:r>
      <w:r w:rsidR="00C93DA2">
        <w:t>under the influence of powerful countries</w:t>
      </w:r>
      <w:r w:rsidR="00E92C9B">
        <w:t xml:space="preserve"> with self-interest</w:t>
      </w:r>
      <w:r w:rsidR="00C93DA2">
        <w:t>.</w:t>
      </w:r>
    </w:p>
    <w:p w:rsidR="0004442C" w:rsidRDefault="0004442C">
      <w:r>
        <w:t xml:space="preserve">If the United Nations Human Rights are what they claim to be, where </w:t>
      </w:r>
      <w:proofErr w:type="gramStart"/>
      <w:r w:rsidR="0000711A">
        <w:t>were they</w:t>
      </w:r>
      <w:proofErr w:type="gramEnd"/>
      <w:r w:rsidR="0000711A">
        <w:t xml:space="preserve"> before independence </w:t>
      </w:r>
      <w:r>
        <w:t>when the Eritrean people were:</w:t>
      </w:r>
    </w:p>
    <w:p w:rsidR="0004442C" w:rsidRDefault="0004442C" w:rsidP="0004442C">
      <w:pPr>
        <w:pStyle w:val="ListParagraph"/>
        <w:numPr>
          <w:ilvl w:val="0"/>
          <w:numId w:val="1"/>
        </w:numPr>
      </w:pPr>
      <w:proofErr w:type="gramStart"/>
      <w:r>
        <w:t>being</w:t>
      </w:r>
      <w:proofErr w:type="gramEnd"/>
      <w:r>
        <w:t xml:space="preserve"> bombarded with napalm</w:t>
      </w:r>
      <w:r w:rsidR="0000711A">
        <w:t xml:space="preserve">, </w:t>
      </w:r>
      <w:r>
        <w:t>cluster bombs</w:t>
      </w:r>
      <w:r w:rsidR="0000711A">
        <w:t xml:space="preserve"> and</w:t>
      </w:r>
      <w:r>
        <w:t xml:space="preserve"> chemical weapons</w:t>
      </w:r>
      <w:r w:rsidR="0000711A">
        <w:t>?</w:t>
      </w:r>
    </w:p>
    <w:p w:rsidR="0004442C" w:rsidRDefault="0004442C" w:rsidP="0004442C">
      <w:pPr>
        <w:pStyle w:val="ListParagraph"/>
        <w:numPr>
          <w:ilvl w:val="0"/>
          <w:numId w:val="1"/>
        </w:numPr>
      </w:pPr>
      <w:proofErr w:type="gramStart"/>
      <w:r>
        <w:t>shot</w:t>
      </w:r>
      <w:proofErr w:type="gramEnd"/>
      <w:r w:rsidR="00B33E22">
        <w:t xml:space="preserve"> and</w:t>
      </w:r>
      <w:r>
        <w:t xml:space="preserve"> slaughtered randomly</w:t>
      </w:r>
      <w:r w:rsidR="0000711A">
        <w:t>?</w:t>
      </w:r>
    </w:p>
    <w:p w:rsidR="00B33E22" w:rsidRDefault="00B33E22" w:rsidP="0004442C">
      <w:pPr>
        <w:pStyle w:val="ListParagraph"/>
        <w:numPr>
          <w:ilvl w:val="0"/>
          <w:numId w:val="1"/>
        </w:numPr>
      </w:pPr>
      <w:proofErr w:type="gramStart"/>
      <w:r>
        <w:t>left</w:t>
      </w:r>
      <w:proofErr w:type="gramEnd"/>
      <w:r>
        <w:t xml:space="preserve"> to die in hunger</w:t>
      </w:r>
      <w:r w:rsidR="0000711A">
        <w:t>?</w:t>
      </w:r>
    </w:p>
    <w:p w:rsidR="00B33E22" w:rsidRDefault="0000711A" w:rsidP="0004442C">
      <w:pPr>
        <w:pStyle w:val="ListParagraph"/>
        <w:numPr>
          <w:ilvl w:val="0"/>
          <w:numId w:val="1"/>
        </w:numPr>
      </w:pPr>
      <w:proofErr w:type="gramStart"/>
      <w:r>
        <w:t>imprisoned</w:t>
      </w:r>
      <w:proofErr w:type="gramEnd"/>
      <w:r>
        <w:t xml:space="preserve"> and tortured?</w:t>
      </w:r>
    </w:p>
    <w:p w:rsidR="0000711A" w:rsidRDefault="0000711A" w:rsidP="0000711A">
      <w:pPr>
        <w:pStyle w:val="ListParagraph"/>
        <w:numPr>
          <w:ilvl w:val="0"/>
          <w:numId w:val="1"/>
        </w:numPr>
      </w:pPr>
      <w:proofErr w:type="gramStart"/>
      <w:r>
        <w:t>m</w:t>
      </w:r>
      <w:r w:rsidR="00E10D63">
        <w:t>igrating</w:t>
      </w:r>
      <w:proofErr w:type="gramEnd"/>
      <w:r w:rsidR="00E10D63">
        <w:t xml:space="preserve"> in m</w:t>
      </w:r>
      <w:r>
        <w:t>illions to every corner of the world?</w:t>
      </w:r>
    </w:p>
    <w:p w:rsidR="0000711A" w:rsidRDefault="0000711A" w:rsidP="0000711A">
      <w:pPr>
        <w:pStyle w:val="ListParagraph"/>
        <w:numPr>
          <w:ilvl w:val="0"/>
          <w:numId w:val="1"/>
        </w:numPr>
      </w:pPr>
      <w:r>
        <w:t>led by red terror</w:t>
      </w:r>
      <w:r w:rsidR="001D71CA">
        <w:t xml:space="preserve"> regime</w:t>
      </w:r>
    </w:p>
    <w:p w:rsidR="00FD5FCE" w:rsidRDefault="009A1EBD">
      <w:r>
        <w:t>Unfortunately t</w:t>
      </w:r>
      <w:r w:rsidR="00FD5FCE">
        <w:t xml:space="preserve">he </w:t>
      </w:r>
      <w:r w:rsidR="00A8466A">
        <w:t>gullible people will consume every material that</w:t>
      </w:r>
      <w:r>
        <w:t xml:space="preserve"> is</w:t>
      </w:r>
      <w:r w:rsidR="00A8466A">
        <w:t xml:space="preserve"> thrown at them</w:t>
      </w:r>
      <w:r w:rsidR="00DF48BC">
        <w:t xml:space="preserve"> and the Eritrean enemies are geared to use </w:t>
      </w:r>
      <w:r>
        <w:t xml:space="preserve">the current situation </w:t>
      </w:r>
      <w:r w:rsidR="00DF48BC">
        <w:t xml:space="preserve">and mood </w:t>
      </w:r>
      <w:r>
        <w:t xml:space="preserve">as </w:t>
      </w:r>
      <w:r w:rsidR="00083E97">
        <w:t xml:space="preserve">a </w:t>
      </w:r>
      <w:r>
        <w:t>weapon to justify their inv</w:t>
      </w:r>
      <w:r w:rsidR="00D050FB">
        <w:t>asion and other ill intents.</w:t>
      </w:r>
    </w:p>
    <w:p w:rsidR="00D050FB" w:rsidRDefault="00D050FB">
      <w:r>
        <w:t xml:space="preserve">There is no doubt Eritrea has many shortcomings </w:t>
      </w:r>
      <w:r w:rsidR="00D637EE">
        <w:t xml:space="preserve">like many </w:t>
      </w:r>
      <w:r>
        <w:t>other countries.  These shortcoming</w:t>
      </w:r>
      <w:r w:rsidR="00D637EE">
        <w:t>s</w:t>
      </w:r>
      <w:r>
        <w:t xml:space="preserve"> will be resolved in time but there are immediate priorities the Government has to deal with after inheriting a war devastated country. Nation building is not an easy task.  It is a slow process that takes many generations.  </w:t>
      </w:r>
      <w:r w:rsidR="00200CD2">
        <w:t xml:space="preserve"> </w:t>
      </w:r>
      <w:r w:rsidR="00940BEC">
        <w:t>Eritrea</w:t>
      </w:r>
      <w:r w:rsidR="00200CD2">
        <w:t xml:space="preserve"> gained its independence</w:t>
      </w:r>
      <w:r>
        <w:t xml:space="preserve"> </w:t>
      </w:r>
      <w:r w:rsidR="00200CD2">
        <w:t xml:space="preserve">only </w:t>
      </w:r>
      <w:r w:rsidR="00B22358">
        <w:t xml:space="preserve">24 years </w:t>
      </w:r>
      <w:r w:rsidR="00200CD2">
        <w:t xml:space="preserve">ago </w:t>
      </w:r>
      <w:r w:rsidR="00D637EE">
        <w:t xml:space="preserve">and has only been in peace for the first period of 7 years.  However Eritrea has shown fundamental progress in health, infrastructure, education and many other sectors, which are </w:t>
      </w:r>
      <w:r w:rsidR="00083E97">
        <w:t xml:space="preserve">the </w:t>
      </w:r>
      <w:r w:rsidR="00AF441E">
        <w:t xml:space="preserve">pillar of </w:t>
      </w:r>
      <w:r w:rsidR="00D637EE">
        <w:t>basic Social Justices</w:t>
      </w:r>
      <w:r w:rsidR="00AF441E">
        <w:t xml:space="preserve"> and Rights</w:t>
      </w:r>
      <w:r w:rsidR="00D637EE">
        <w:t>.</w:t>
      </w:r>
    </w:p>
    <w:p w:rsidR="00D637EE" w:rsidRDefault="00D637EE">
      <w:r>
        <w:t>The Humana Rights activities (</w:t>
      </w:r>
      <w:r w:rsidR="00200CD2">
        <w:t>Agents of the invaders) have</w:t>
      </w:r>
      <w:r>
        <w:t xml:space="preserve"> conveniently</w:t>
      </w:r>
      <w:r w:rsidR="00940BEC">
        <w:t xml:space="preserve"> been</w:t>
      </w:r>
      <w:r w:rsidR="00200CD2">
        <w:t xml:space="preserve"> ignoring</w:t>
      </w:r>
      <w:r>
        <w:t xml:space="preserve"> the positive side of Eritrea</w:t>
      </w:r>
      <w:r w:rsidR="00B35029">
        <w:t xml:space="preserve"> and the violation of Border Demarcation</w:t>
      </w:r>
      <w:r>
        <w:t xml:space="preserve"> </w:t>
      </w:r>
      <w:r w:rsidR="00D34E0E">
        <w:t>by Ethiopia which is the main cause that is limiting Eritrea to progress forward as needed.  Instead they are</w:t>
      </w:r>
      <w:r w:rsidR="00200CD2">
        <w:t xml:space="preserve"> concentrating on the negative side that will approve their hidden agenda.</w:t>
      </w:r>
      <w:r>
        <w:t xml:space="preserve">  </w:t>
      </w:r>
      <w:r w:rsidR="00182548">
        <w:t>It has now</w:t>
      </w:r>
      <w:r w:rsidR="00D34E0E">
        <w:t xml:space="preserve"> </w:t>
      </w:r>
      <w:r w:rsidR="00182548">
        <w:t xml:space="preserve">become so </w:t>
      </w:r>
      <w:r w:rsidR="00D34E0E">
        <w:t>obvious and clear that</w:t>
      </w:r>
      <w:r w:rsidR="00AF441E">
        <w:t xml:space="preserve"> the Eritrean people have been dismissed or ignored when asking for the implementation </w:t>
      </w:r>
      <w:r w:rsidR="00116C03">
        <w:t>of</w:t>
      </w:r>
      <w:r w:rsidR="00AF441E">
        <w:t xml:space="preserve"> Border Demarcation between Eritrea a</w:t>
      </w:r>
      <w:r w:rsidR="00116C03">
        <w:t xml:space="preserve">nd Ethiopia </w:t>
      </w:r>
      <w:r w:rsidR="00D34E0E">
        <w:t>in order to</w:t>
      </w:r>
      <w:r w:rsidR="00AF441E">
        <w:t xml:space="preserve"> </w:t>
      </w:r>
      <w:r w:rsidR="00D34E0E">
        <w:t>develop and improve</w:t>
      </w:r>
      <w:r w:rsidR="00116C03">
        <w:t xml:space="preserve"> the whole region and humanity</w:t>
      </w:r>
      <w:r w:rsidR="00D34E0E">
        <w:t xml:space="preserve"> as a whole</w:t>
      </w:r>
      <w:r w:rsidR="00AF441E">
        <w:t>.</w:t>
      </w:r>
    </w:p>
    <w:p w:rsidR="00083E97" w:rsidRDefault="00B22358">
      <w:r>
        <w:lastRenderedPageBreak/>
        <w:t>This</w:t>
      </w:r>
      <w:r w:rsidR="00083E97">
        <w:t xml:space="preserve"> </w:t>
      </w:r>
      <w:r w:rsidR="00AE31F9">
        <w:t xml:space="preserve">childish </w:t>
      </w:r>
      <w:r w:rsidR="00083E97">
        <w:t>report written by United Nation Human Rights</w:t>
      </w:r>
      <w:r w:rsidR="00AE31F9">
        <w:t xml:space="preserve"> </w:t>
      </w:r>
      <w:r>
        <w:t xml:space="preserve">on </w:t>
      </w:r>
      <w:r w:rsidR="00AE31F9" w:rsidRPr="00AE31F9">
        <w:t>8 June 2015</w:t>
      </w:r>
      <w:r w:rsidR="00083E97">
        <w:t xml:space="preserve"> is an insult to the E</w:t>
      </w:r>
      <w:r w:rsidR="00AE31F9">
        <w:t>ritrean people</w:t>
      </w:r>
      <w:r>
        <w:t>’s</w:t>
      </w:r>
      <w:r w:rsidR="00AE31F9">
        <w:t xml:space="preserve"> intelligence</w:t>
      </w:r>
      <w:r w:rsidR="0002135C">
        <w:t xml:space="preserve"> and the world at large.</w:t>
      </w:r>
      <w:r w:rsidR="00AE31F9">
        <w:t xml:space="preserve">  It is utterly written to serve the aggressors but the Eritrean People.</w:t>
      </w:r>
    </w:p>
    <w:p w:rsidR="00B22358" w:rsidRDefault="00AE31F9">
      <w:r>
        <w:t>I pledge to all Eritrean</w:t>
      </w:r>
      <w:r w:rsidR="00B22358">
        <w:t>s</w:t>
      </w:r>
      <w:r>
        <w:t xml:space="preserve"> with conscious to fight against these movements</w:t>
      </w:r>
      <w:r w:rsidR="00B35029">
        <w:t xml:space="preserve"> under any circumstances</w:t>
      </w:r>
      <w:r w:rsidR="00B22358">
        <w:t xml:space="preserve">. </w:t>
      </w:r>
      <w:r w:rsidR="00B35029">
        <w:t xml:space="preserve"> Especially those who recently fled the country to improve their lives need to air their voice</w:t>
      </w:r>
      <w:r w:rsidR="00D34E0E">
        <w:t xml:space="preserve"> loud</w:t>
      </w:r>
      <w:r w:rsidR="00182548">
        <w:t xml:space="preserve"> at </w:t>
      </w:r>
      <w:r w:rsidR="00182548" w:rsidRPr="00182548">
        <w:rPr>
          <w:b/>
        </w:rPr>
        <w:t>Geneva demonstration</w:t>
      </w:r>
      <w:r w:rsidR="00182548">
        <w:rPr>
          <w:b/>
        </w:rPr>
        <w:t xml:space="preserve"> on</w:t>
      </w:r>
      <w:r w:rsidR="00182548" w:rsidRPr="00182548">
        <w:rPr>
          <w:b/>
        </w:rPr>
        <w:t xml:space="preserve"> 8 June </w:t>
      </w:r>
      <w:proofErr w:type="gramStart"/>
      <w:r w:rsidR="00182548" w:rsidRPr="00182548">
        <w:rPr>
          <w:b/>
        </w:rPr>
        <w:t>2015</w:t>
      </w:r>
      <w:r w:rsidR="00182548">
        <w:t xml:space="preserve"> </w:t>
      </w:r>
      <w:r w:rsidR="00B35029">
        <w:t>.</w:t>
      </w:r>
      <w:proofErr w:type="gramEnd"/>
      <w:r w:rsidR="00B35029">
        <w:t xml:space="preserve"> Eritrea need</w:t>
      </w:r>
      <w:r w:rsidR="001D71CA">
        <w:t>s</w:t>
      </w:r>
      <w:r w:rsidR="00B35029">
        <w:t xml:space="preserve"> you now</w:t>
      </w:r>
      <w:r w:rsidR="00182548">
        <w:t xml:space="preserve"> more than ever</w:t>
      </w:r>
      <w:r w:rsidR="00B35029">
        <w:t>!  We will no</w:t>
      </w:r>
      <w:r w:rsidR="00D34E0E">
        <w:t>t</w:t>
      </w:r>
      <w:r w:rsidR="00B35029">
        <w:t xml:space="preserve"> be </w:t>
      </w:r>
      <w:r w:rsidR="00D34E0E">
        <w:t xml:space="preserve">any good </w:t>
      </w:r>
      <w:r w:rsidR="00B35029">
        <w:t xml:space="preserve">to Eritrea at all times if we cannot defend the country when it is in danger.  </w:t>
      </w:r>
      <w:r w:rsidR="00B22358">
        <w:t xml:space="preserve">These kind of aggression will require every Eritrean contribution to maintain the promise </w:t>
      </w:r>
      <w:r w:rsidR="0002135C">
        <w:t xml:space="preserve">made by </w:t>
      </w:r>
      <w:r w:rsidR="00B22358">
        <w:t xml:space="preserve">the Eritrean Martyrs (i.e. </w:t>
      </w:r>
      <w:r w:rsidR="00B22358" w:rsidRPr="00B35029">
        <w:rPr>
          <w:b/>
        </w:rPr>
        <w:t>Free and Independent Eritrea</w:t>
      </w:r>
      <w:r w:rsidR="00B22358">
        <w:t>).</w:t>
      </w:r>
    </w:p>
    <w:p w:rsidR="0002135C" w:rsidRDefault="0002135C"/>
    <w:p w:rsidR="006375B1" w:rsidRDefault="006375B1">
      <w:proofErr w:type="spellStart"/>
      <w:r>
        <w:t>Awet</w:t>
      </w:r>
      <w:proofErr w:type="spellEnd"/>
      <w:r>
        <w:t xml:space="preserve"> </w:t>
      </w:r>
      <w:proofErr w:type="spellStart"/>
      <w:r>
        <w:t>N’hafash</w:t>
      </w:r>
      <w:proofErr w:type="spellEnd"/>
      <w:r>
        <w:t>,</w:t>
      </w:r>
    </w:p>
    <w:p w:rsidR="0002135C" w:rsidRDefault="0002135C"/>
    <w:p w:rsidR="00116C03" w:rsidRDefault="00DE7416">
      <w:r>
        <w:t xml:space="preserve">Samuel </w:t>
      </w:r>
      <w:proofErr w:type="spellStart"/>
      <w:r>
        <w:t>Tukue</w:t>
      </w:r>
      <w:proofErr w:type="spellEnd"/>
      <w:r w:rsidR="006375B1">
        <w:t xml:space="preserve"> </w:t>
      </w:r>
      <w:proofErr w:type="spellStart"/>
      <w:r w:rsidR="006375B1">
        <w:t>Ghebreab</w:t>
      </w:r>
      <w:proofErr w:type="spellEnd"/>
    </w:p>
    <w:p w:rsidR="00AF441E" w:rsidRDefault="00AF441E"/>
    <w:p w:rsidR="00D637EE" w:rsidRDefault="00D637EE"/>
    <w:p w:rsidR="009F3611" w:rsidRDefault="009F3611"/>
    <w:p w:rsidR="009F3611" w:rsidRDefault="009F3611"/>
    <w:sectPr w:rsidR="009F3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6571"/>
    <w:multiLevelType w:val="hybridMultilevel"/>
    <w:tmpl w:val="DC2641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F"/>
    <w:rsid w:val="0000711A"/>
    <w:rsid w:val="0002135C"/>
    <w:rsid w:val="0004442C"/>
    <w:rsid w:val="000538EE"/>
    <w:rsid w:val="00083E97"/>
    <w:rsid w:val="00116C03"/>
    <w:rsid w:val="0015469D"/>
    <w:rsid w:val="00182548"/>
    <w:rsid w:val="001D71CA"/>
    <w:rsid w:val="00200CD2"/>
    <w:rsid w:val="002C64CF"/>
    <w:rsid w:val="00343C89"/>
    <w:rsid w:val="005A1A1C"/>
    <w:rsid w:val="006375B1"/>
    <w:rsid w:val="00940BEC"/>
    <w:rsid w:val="009A1EBD"/>
    <w:rsid w:val="009F3611"/>
    <w:rsid w:val="00A8466A"/>
    <w:rsid w:val="00AE31F9"/>
    <w:rsid w:val="00AF441E"/>
    <w:rsid w:val="00B066D3"/>
    <w:rsid w:val="00B22358"/>
    <w:rsid w:val="00B33E22"/>
    <w:rsid w:val="00B35029"/>
    <w:rsid w:val="00C93DA2"/>
    <w:rsid w:val="00D050FB"/>
    <w:rsid w:val="00D34E0E"/>
    <w:rsid w:val="00D637EE"/>
    <w:rsid w:val="00DE7416"/>
    <w:rsid w:val="00DF48BC"/>
    <w:rsid w:val="00E10D63"/>
    <w:rsid w:val="00E63A9C"/>
    <w:rsid w:val="00E92C9B"/>
    <w:rsid w:val="00EE7637"/>
    <w:rsid w:val="00F87B49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5CE8E-93B1-4711-BB21-A9DC0CA9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0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2015-06-14T02:44:00Z</dcterms:created>
  <dcterms:modified xsi:type="dcterms:W3CDTF">2015-06-14T02:44:00Z</dcterms:modified>
</cp:coreProperties>
</file>