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A" w:rsidRPr="00C5430E" w:rsidRDefault="007907AA" w:rsidP="007907AA">
      <w:pPr>
        <w:jc w:val="center"/>
        <w:rPr>
          <w:rFonts w:ascii="GS GeezMahtemUnicode" w:hAnsi="GS GeezMahtemUnicode" w:cs="Nyala"/>
          <w:b/>
          <w:u w:val="single"/>
        </w:rPr>
      </w:pPr>
      <w:bookmarkStart w:id="0" w:name="_GoBack"/>
      <w:bookmarkEnd w:id="0"/>
      <w:r>
        <w:rPr>
          <w:rFonts w:ascii="GS GeezMahtemUnicode" w:hAnsi="GS GeezMahtemUnicode" w:cs="Nyala"/>
          <w:b/>
          <w:u w:val="single"/>
        </w:rPr>
        <w:t>ውሳነታት</w:t>
      </w:r>
      <w:r w:rsidRPr="00C5430E">
        <w:rPr>
          <w:rFonts w:ascii="GS GeezMahtemUnicode" w:hAnsi="GS GeezMahtemUnicode" w:cs="Nyala"/>
          <w:b/>
          <w:u w:val="single"/>
        </w:rPr>
        <w:t xml:space="preserve"> </w:t>
      </w:r>
      <w:r>
        <w:rPr>
          <w:rFonts w:ascii="GS GeezMahtemUnicode" w:hAnsi="GS GeezMahtemUnicode" w:cs="Nyala"/>
          <w:b/>
          <w:u w:val="single"/>
        </w:rPr>
        <w:t xml:space="preserve">መበል </w:t>
      </w:r>
      <w:r>
        <w:rPr>
          <w:rFonts w:ascii="Times New Roman" w:hAnsi="Times New Roman" w:cs="Times New Roman"/>
          <w:b/>
          <w:u w:val="single"/>
        </w:rPr>
        <w:t>11</w:t>
      </w:r>
      <w:r w:rsidRPr="00C5430E">
        <w:rPr>
          <w:rFonts w:ascii="GS GeezMahtemUnicode" w:hAnsi="GS GeezMahtemUnicode" w:cs="Nyala"/>
          <w:b/>
          <w:u w:val="single"/>
        </w:rPr>
        <w:t xml:space="preserve"> ዋዕላ መንእሰያት ህግደፍ ኤውሮጳ</w:t>
      </w:r>
    </w:p>
    <w:p w:rsidR="007907AA" w:rsidRDefault="007907AA" w:rsidP="007907AA">
      <w:pPr>
        <w:jc w:val="both"/>
        <w:rPr>
          <w:rFonts w:ascii="GS GeezMahtemUnicode" w:hAnsi="GS GeezMahtemUnicode" w:cs="Nyala"/>
        </w:rPr>
      </w:pPr>
      <w:r w:rsidRPr="007907AA">
        <w:rPr>
          <w:rFonts w:ascii="GS GeezMahtemUnicode" w:hAnsi="GS GeezMahtemUnicode" w:cs="Times New Roman"/>
        </w:rPr>
        <w:t>መበል</w:t>
      </w:r>
      <w:r>
        <w:rPr>
          <w:rFonts w:ascii="Nyala" w:hAnsi="Nyala" w:cs="Times New Roman"/>
        </w:rPr>
        <w:t xml:space="preserve"> </w:t>
      </w:r>
      <w:r>
        <w:rPr>
          <w:rFonts w:ascii="Times New Roman" w:hAnsi="Times New Roman" w:cs="Times New Roman"/>
        </w:rPr>
        <w:t>11</w:t>
      </w:r>
      <w:r w:rsidRPr="00C5430E">
        <w:rPr>
          <w:rFonts w:ascii="GS GeezMahtemUnicode" w:hAnsi="GS GeezMahtemUnicode" w:cs="Nyala"/>
        </w:rPr>
        <w:t xml:space="preserve"> </w:t>
      </w:r>
      <w:r>
        <w:rPr>
          <w:rFonts w:ascii="GS GeezMahtemUnicode" w:hAnsi="GS GeezMahtemUnicode" w:cs="Nyala"/>
        </w:rPr>
        <w:t>ዋዕላ</w:t>
      </w:r>
      <w:r w:rsidRPr="00C5430E">
        <w:rPr>
          <w:rFonts w:ascii="GS GeezMahtemUnicode" w:hAnsi="GS GeezMahtemUnicode" w:cs="Nyala"/>
        </w:rPr>
        <w:t xml:space="preserve"> ምንቅስቓስ መንእሰያት ህግደፍ ኤውሮጳ፡ ካብ </w:t>
      </w:r>
      <w:r>
        <w:rPr>
          <w:rFonts w:ascii="Times New Roman" w:hAnsi="Times New Roman" w:cs="Times New Roman"/>
        </w:rPr>
        <w:t>02</w:t>
      </w:r>
      <w:r w:rsidRPr="008E0E5D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06</w:t>
      </w:r>
      <w:r w:rsidRPr="00C5430E">
        <w:rPr>
          <w:rFonts w:ascii="GS GeezMahtemUnicode" w:hAnsi="GS GeezMahtemUnicode" w:cs="Nyala"/>
        </w:rPr>
        <w:t xml:space="preserve"> ሚያዝያ </w:t>
      </w:r>
      <w:r w:rsidRPr="00C5430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C5430E">
        <w:rPr>
          <w:rFonts w:ascii="GS GeezMahtemUnicode" w:hAnsi="GS GeezMahtemUnicode" w:cs="Nyala"/>
        </w:rPr>
        <w:t xml:space="preserve">፡ </w:t>
      </w:r>
    </w:p>
    <w:p w:rsidR="007907AA" w:rsidRDefault="007907AA" w:rsidP="007907AA">
      <w:pPr>
        <w:pStyle w:val="Listeavsnitt"/>
        <w:numPr>
          <w:ilvl w:val="0"/>
          <w:numId w:val="4"/>
        </w:numPr>
        <w:jc w:val="both"/>
        <w:rPr>
          <w:rFonts w:ascii="GS GeezMahtemUnicode" w:hAnsi="GS GeezMahtemUnicode" w:cs="Nyala"/>
        </w:rPr>
      </w:pPr>
      <w:r>
        <w:rPr>
          <w:rFonts w:ascii="GS GeezMahtemUnicode" w:hAnsi="GS GeezMahtemUnicode" w:cs="Nyala"/>
        </w:rPr>
        <w:t xml:space="preserve">መንእሰይ ህያው ሃገር ንምናጽ ንቃልሰ! </w:t>
      </w:r>
    </w:p>
    <w:p w:rsidR="007907AA" w:rsidRPr="007907AA" w:rsidRDefault="007907AA" w:rsidP="007907AA">
      <w:pPr>
        <w:pStyle w:val="Listeavsnitt"/>
        <w:numPr>
          <w:ilvl w:val="0"/>
          <w:numId w:val="4"/>
        </w:numPr>
        <w:jc w:val="both"/>
        <w:rPr>
          <w:rFonts w:ascii="GS GeezMahtemUnicode" w:hAnsi="GS GeezMahtemUnicode" w:cs="Nyala"/>
        </w:rPr>
      </w:pPr>
      <w:r>
        <w:rPr>
          <w:rFonts w:ascii="GS GeezMahtemUnicode" w:hAnsi="GS GeezMahtemUnicode" w:cs="Nyala"/>
        </w:rPr>
        <w:t xml:space="preserve">ኣንጻር ንግዲ ደቂ-ሰብ ብግብሪ ንመክት! </w:t>
      </w:r>
    </w:p>
    <w:p w:rsidR="007907AA" w:rsidRPr="00C5430E" w:rsidRDefault="007907AA" w:rsidP="007907AA">
      <w:pPr>
        <w:jc w:val="both"/>
        <w:rPr>
          <w:rFonts w:ascii="GS GeezMahtemUnicode" w:hAnsi="GS GeezMahtemUnicode" w:cs="Times New Roman"/>
        </w:rPr>
      </w:pPr>
      <w:r w:rsidRPr="00C5430E">
        <w:rPr>
          <w:rFonts w:ascii="GS GeezMahtemUnicode" w:hAnsi="GS GeezMahtemUnicode"/>
          <w:i/>
        </w:rPr>
        <w:t>ኣብ ትሕቲ ዝብ</w:t>
      </w:r>
      <w:r>
        <w:rPr>
          <w:rFonts w:ascii="GS GeezMahtemUnicode" w:hAnsi="GS GeezMahtemUnicode"/>
          <w:i/>
        </w:rPr>
        <w:t xml:space="preserve">ላ ድርብ ቴማ </w:t>
      </w:r>
      <w:r w:rsidRPr="00C5430E">
        <w:rPr>
          <w:rFonts w:ascii="GS GeezMahtemUnicode" w:hAnsi="GS GeezMahtemUnicode"/>
          <w:i/>
        </w:rPr>
        <w:t>ኣብ</w:t>
      </w:r>
      <w:r>
        <w:rPr>
          <w:rFonts w:ascii="GS GeezMahtemUnicode" w:hAnsi="GS GeezMahtemUnicode"/>
          <w:i/>
        </w:rPr>
        <w:t xml:space="preserve"> ቪስባደን-</w:t>
      </w:r>
      <w:r w:rsidR="007B09F2">
        <w:rPr>
          <w:rFonts w:ascii="GS GeezMahtemUnicode" w:hAnsi="GS GeezMahtemUnicode"/>
          <w:i/>
        </w:rPr>
        <w:t>ኒደር</w:t>
      </w:r>
      <w:r>
        <w:rPr>
          <w:rFonts w:ascii="GS GeezMahtemUnicode" w:hAnsi="GS GeezMahtemUnicode"/>
          <w:i/>
        </w:rPr>
        <w:t>ንሃውሰን (</w:t>
      </w:r>
      <w:r>
        <w:rPr>
          <w:rFonts w:ascii="Times New Roman" w:hAnsi="Times New Roman" w:cs="Times New Roman"/>
        </w:rPr>
        <w:t>Wiesbaden -</w:t>
      </w:r>
      <w:r w:rsidR="00EF0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Niedernhausen)</w:t>
      </w:r>
      <w:r>
        <w:rPr>
          <w:rFonts w:ascii="Times New Roman" w:hAnsi="Times New Roman" w:cs="Times New Roman"/>
          <w:i/>
        </w:rPr>
        <w:t xml:space="preserve"> </w:t>
      </w:r>
      <w:r w:rsidRPr="007907AA">
        <w:rPr>
          <w:rFonts w:ascii="GS GeezMahtemUnicode" w:hAnsi="GS GeezMahtemUnicode" w:cs="Times New Roman"/>
          <w:i/>
        </w:rPr>
        <w:t>ፈደራላዊት ሪፓብሊክ ጀርመን</w:t>
      </w:r>
      <w:r>
        <w:rPr>
          <w:rFonts w:ascii="GS GeezMahtemUnicode" w:hAnsi="GS GeezMahtemUnicode" w:cs="Times New Roman"/>
          <w:i/>
        </w:rPr>
        <w:t xml:space="preserve"> ተቓኒዑ</w:t>
      </w:r>
      <w:r w:rsidRPr="00C5430E">
        <w:rPr>
          <w:rFonts w:ascii="GS GeezMahtemUnicode" w:hAnsi="GS GeezMahtemUnicode" w:cs="Times New Roman"/>
        </w:rPr>
        <w:t>። ኣብ</w:t>
      </w:r>
      <w:r>
        <w:rPr>
          <w:rFonts w:ascii="GS GeezMahtemUnicode" w:hAnsi="GS GeezMahtemUnicode" w:cs="Times New Roman"/>
        </w:rPr>
        <w:t xml:space="preserve"> </w:t>
      </w:r>
      <w:r w:rsidRPr="00C5430E">
        <w:rPr>
          <w:rFonts w:ascii="GS GeezMahtemUnicode" w:hAnsi="GS GeezMahtemUnicode" w:cs="Times New Roman"/>
        </w:rPr>
        <w:t>ዋዕላ</w:t>
      </w:r>
      <w:r>
        <w:rPr>
          <w:rFonts w:ascii="GS GeezMahtemUnicode" w:hAnsi="GS GeezMahtemUnicode" w:cs="Times New Roman"/>
        </w:rPr>
        <w:t>ና</w:t>
      </w:r>
      <w:r w:rsidRPr="00C5430E">
        <w:rPr>
          <w:rFonts w:ascii="GS GeezMahtemUnicode" w:hAnsi="GS GeezMahtemUnicode" w:cs="Times New Roman"/>
        </w:rPr>
        <w:t xml:space="preserve"> ካብ </w:t>
      </w:r>
      <w:r>
        <w:rPr>
          <w:rFonts w:ascii="GS GeezMahtemUnicode" w:hAnsi="GS GeezMahtemUnicode" w:cs="Times New Roman"/>
        </w:rPr>
        <w:t xml:space="preserve">ውሽጢ ኤርትራን </w:t>
      </w:r>
      <w:r w:rsidRPr="000D72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C5430E">
        <w:rPr>
          <w:rFonts w:ascii="GS GeezMahtemUnicode" w:hAnsi="GS GeezMahtemUnicode" w:cs="Times New Roman"/>
        </w:rPr>
        <w:t xml:space="preserve"> ሃገራት፡ </w:t>
      </w:r>
      <w:r>
        <w:rPr>
          <w:rFonts w:ascii="GS GeezMahtemUnicode" w:hAnsi="GS GeezMahtemUnicode" w:cs="Times New Roman"/>
        </w:rPr>
        <w:t xml:space="preserve">ኣፍሪቃ፡ </w:t>
      </w:r>
      <w:r w:rsidRPr="00C5430E">
        <w:rPr>
          <w:rFonts w:ascii="GS GeezMahtemUnicode" w:hAnsi="GS GeezMahtemUnicode" w:cs="Times New Roman"/>
        </w:rPr>
        <w:t xml:space="preserve">ኤውሮጳ፡ </w:t>
      </w:r>
      <w:r>
        <w:rPr>
          <w:rFonts w:ascii="GS GeezMahtemUnicode" w:hAnsi="GS GeezMahtemUnicode" w:cs="Times New Roman"/>
        </w:rPr>
        <w:t xml:space="preserve">ኤስያን፡ </w:t>
      </w:r>
      <w:r w:rsidRPr="00C5430E">
        <w:rPr>
          <w:rFonts w:ascii="GS GeezMahtemUnicode" w:hAnsi="GS GeezMahtemUnicode" w:cs="Times New Roman"/>
        </w:rPr>
        <w:t xml:space="preserve">ኣሜሪካን ዝመጻእና </w:t>
      </w:r>
      <w:r>
        <w:rPr>
          <w:rFonts w:ascii="Times New Roman" w:hAnsi="Times New Roman" w:cs="Times New Roman"/>
        </w:rPr>
        <w:t>550</w:t>
      </w:r>
      <w:r w:rsidRPr="00C5430E">
        <w:rPr>
          <w:rFonts w:ascii="GS GeezMahtemUnicode" w:hAnsi="GS GeezMahtemUnicode" w:cs="Times New Roman"/>
        </w:rPr>
        <w:t xml:space="preserve"> መንእሰያት</w:t>
      </w:r>
      <w:r>
        <w:rPr>
          <w:rFonts w:ascii="GS GeezMahtemUnicode" w:hAnsi="GS GeezMahtemUnicode" w:cs="Times New Roman"/>
        </w:rPr>
        <w:t>ን</w:t>
      </w:r>
      <w:r w:rsidRPr="00C5430E">
        <w:rPr>
          <w:rFonts w:ascii="GS GeezMahtemUnicode" w:hAnsi="GS GeezMahtemUnicode" w:cs="Times New Roman"/>
        </w:rPr>
        <w:t xml:space="preserve"> </w:t>
      </w:r>
      <w:r>
        <w:rPr>
          <w:rFonts w:ascii="GS GeezMahtemUnicode" w:hAnsi="GS GeezMahtemUnicode" w:cs="Times New Roman"/>
        </w:rPr>
        <w:t xml:space="preserve">ዕዱማትን </w:t>
      </w:r>
      <w:r w:rsidRPr="00C5430E">
        <w:rPr>
          <w:rFonts w:ascii="GS GeezMahtemUnicode" w:hAnsi="GS GeezMahtemUnicode" w:cs="Times New Roman"/>
        </w:rPr>
        <w:t>ተሳቲፍና።</w:t>
      </w:r>
      <w:r>
        <w:rPr>
          <w:rFonts w:ascii="GS GeezMahtemUnicode" w:hAnsi="GS GeezMahtemUnicode" w:cs="Times New Roman"/>
        </w:rPr>
        <w:t xml:space="preserve">  </w:t>
      </w:r>
    </w:p>
    <w:p w:rsidR="007907AA" w:rsidRDefault="007907AA" w:rsidP="007907AA">
      <w:pPr>
        <w:jc w:val="both"/>
        <w:rPr>
          <w:rFonts w:ascii="GS GeezMahtemUnicode" w:hAnsi="GS GeezMahtemUnicode" w:cs="Times New Roman"/>
        </w:rPr>
      </w:pPr>
      <w:r w:rsidRPr="00C5430E">
        <w:rPr>
          <w:rFonts w:ascii="GS GeezMahtemUnicode" w:hAnsi="GS GeezMahtemUnicode" w:cs="Times New Roman"/>
        </w:rPr>
        <w:t>ኣብ ዋዕላና</w:t>
      </w:r>
      <w:r>
        <w:rPr>
          <w:rFonts w:ascii="GS GeezMahtemUnicode" w:hAnsi="GS GeezMahtemUnicode" w:cs="Times New Roman"/>
        </w:rPr>
        <w:t>፡</w:t>
      </w:r>
      <w:r w:rsidRPr="00C5430E">
        <w:rPr>
          <w:rFonts w:ascii="GS GeezMahtemUnicode" w:hAnsi="GS GeezMahtemUnicode" w:cs="Times New Roman"/>
        </w:rPr>
        <w:t xml:space="preserve"> </w:t>
      </w:r>
      <w:r>
        <w:rPr>
          <w:rFonts w:ascii="GS GeezMahtemUnicode" w:hAnsi="GS GeezMahtemUnicode" w:cs="Times New Roman"/>
        </w:rPr>
        <w:t xml:space="preserve">ብጻይ የማነ ገብረኣብ </w:t>
      </w:r>
      <w:r w:rsidRPr="00C5430E">
        <w:rPr>
          <w:rFonts w:ascii="GS GeezMahtemUnicode" w:hAnsi="GS GeezMahtemUnicode" w:cs="Times New Roman"/>
        </w:rPr>
        <w:t xml:space="preserve">ሓላፊ ፖለቲካዊ ጉዳያት ህግደፍ፡ </w:t>
      </w:r>
      <w:r>
        <w:rPr>
          <w:rFonts w:ascii="GS GeezMahtemUnicode" w:hAnsi="GS GeezMahtemUnicode" w:cs="Times New Roman"/>
        </w:rPr>
        <w:t xml:space="preserve">ብጻይ ሳልሕ ኣሕመዲን ኣቦ-መንበር ሃማመተኤ፡ </w:t>
      </w:r>
      <w:r w:rsidRPr="00C5430E">
        <w:rPr>
          <w:rFonts w:ascii="GS GeezMahtemUnicode" w:hAnsi="GS GeezMahtemUnicode" w:cs="Times New Roman"/>
        </w:rPr>
        <w:t>ሓለፍቲ ሚሽናት</w:t>
      </w:r>
      <w:r>
        <w:rPr>
          <w:rFonts w:ascii="GS GeezMahtemUnicode" w:hAnsi="GS GeezMahtemUnicode" w:cs="Times New Roman"/>
        </w:rPr>
        <w:t xml:space="preserve">ን </w:t>
      </w:r>
      <w:r w:rsidR="007B09F2">
        <w:rPr>
          <w:rFonts w:ascii="GS GeezMahtemUnicode" w:hAnsi="GS GeezMahtemUnicode" w:cs="Times New Roman"/>
        </w:rPr>
        <w:t>ዲፕሎማት</w:t>
      </w:r>
      <w:r>
        <w:rPr>
          <w:rFonts w:ascii="GS GeezMahtemUnicode" w:hAnsi="GS GeezMahtemUnicode" w:cs="Times New Roman"/>
        </w:rPr>
        <w:t>ን</w:t>
      </w:r>
      <w:r w:rsidRPr="00C5430E">
        <w:rPr>
          <w:rFonts w:ascii="GS GeezMahtemUnicode" w:hAnsi="GS GeezMahtemUnicode" w:cs="Times New Roman"/>
        </w:rPr>
        <w:t xml:space="preserve"> ኤርትራ ኣብ ኤውሮጳ፡ </w:t>
      </w:r>
      <w:r>
        <w:rPr>
          <w:rFonts w:ascii="GS GeezMahtemUnicode" w:hAnsi="GS GeezMahtemUnicode" w:cs="Times New Roman"/>
        </w:rPr>
        <w:t xml:space="preserve">ኤስያ፡ </w:t>
      </w:r>
      <w:r w:rsidRPr="00C5430E">
        <w:rPr>
          <w:rFonts w:ascii="GS GeezMahtemUnicode" w:hAnsi="GS GeezMahtemUnicode" w:cs="Times New Roman"/>
        </w:rPr>
        <w:t>ሰሜን</w:t>
      </w:r>
      <w:r>
        <w:rPr>
          <w:rFonts w:ascii="GS GeezMahtemUnicode" w:hAnsi="GS GeezMahtemUnicode" w:cs="Times New Roman"/>
        </w:rPr>
        <w:t>-ኣሜሪካ</w:t>
      </w:r>
      <w:r w:rsidRPr="00C5430E">
        <w:rPr>
          <w:rFonts w:ascii="GS GeezMahtemUnicode" w:hAnsi="GS GeezMahtemUnicode" w:cs="Times New Roman"/>
        </w:rPr>
        <w:t xml:space="preserve">፡ </w:t>
      </w:r>
      <w:r>
        <w:rPr>
          <w:rFonts w:ascii="GS GeezMahtemUnicode" w:hAnsi="GS GeezMahtemUnicode" w:cs="Times New Roman"/>
        </w:rPr>
        <w:t xml:space="preserve">ሕብርት-ኣፍሪቃ፡ ውድብ ሑቡራት </w:t>
      </w:r>
      <w:r w:rsidR="00C87F81">
        <w:rPr>
          <w:rFonts w:ascii="GS GeezMahtemUnicode" w:hAnsi="GS GeezMahtemUnicode" w:cs="Times New Roman"/>
        </w:rPr>
        <w:t>ሃገራትን</w:t>
      </w:r>
      <w:r>
        <w:rPr>
          <w:rFonts w:ascii="GS GeezMahtemUnicode" w:hAnsi="GS GeezMahtemUnicode" w:cs="Times New Roman"/>
        </w:rPr>
        <w:t xml:space="preserve"> ደቡብ-ኣፍሪቃን፡ </w:t>
      </w:r>
      <w:r w:rsidRPr="00C5430E">
        <w:rPr>
          <w:rFonts w:ascii="GS GeezMahtemUnicode" w:hAnsi="GS GeezMahtemUnicode" w:cs="Times New Roman"/>
        </w:rPr>
        <w:t>ወከልቲ ሃገራውያን ውዳቤታት ኣብ ኤውሮጳን ኣብ መንጎና ተረኺቦም።</w:t>
      </w:r>
    </w:p>
    <w:p w:rsidR="007907AA" w:rsidRPr="00C87F81" w:rsidRDefault="007907AA" w:rsidP="007907AA">
      <w:pPr>
        <w:jc w:val="both"/>
        <w:rPr>
          <w:rFonts w:ascii="GS GeezMahtemUnicode" w:hAnsi="GS GeezMahtemUnicode" w:cs="Times New Roman"/>
        </w:rPr>
      </w:pPr>
      <w:r>
        <w:rPr>
          <w:rFonts w:ascii="GS GeezMahtemUnicode" w:hAnsi="GS GeezMahtemUnicode" w:cs="Times New Roman"/>
        </w:rPr>
        <w:t xml:space="preserve">መበል </w:t>
      </w:r>
      <w:r w:rsidRPr="00C87F81">
        <w:rPr>
          <w:rFonts w:ascii="Times New Roman" w:hAnsi="Times New Roman" w:cs="Times New Roman"/>
        </w:rPr>
        <w:t>11</w:t>
      </w:r>
      <w:r>
        <w:rPr>
          <w:rFonts w:ascii="GS GeezMahtemUnicode" w:hAnsi="GS GeezMahtemUnicode" w:cs="Times New Roman"/>
        </w:rPr>
        <w:t xml:space="preserve"> ዋዕላ መንእሰያት ህግደፍ፡ ምስ ዝኽሪ ጽምብል </w:t>
      </w:r>
      <w:r w:rsidRPr="00C87F81">
        <w:rPr>
          <w:rFonts w:ascii="Times New Roman" w:hAnsi="Times New Roman" w:cs="Times New Roman"/>
        </w:rPr>
        <w:t xml:space="preserve">10 </w:t>
      </w:r>
      <w:r>
        <w:rPr>
          <w:rFonts w:ascii="GS GeezMahtemUnicode" w:hAnsi="GS GeezMahtemUnicode" w:cs="Times New Roman"/>
        </w:rPr>
        <w:t xml:space="preserve">ዓመት ምምስራት </w:t>
      </w:r>
      <w:r w:rsidR="00C87F81" w:rsidRPr="00C87F81">
        <w:rPr>
          <w:rFonts w:ascii="Times New Roman" w:hAnsi="Times New Roman" w:cs="Times New Roman"/>
        </w:rPr>
        <w:t>YPFDJ</w:t>
      </w:r>
      <w:r w:rsidR="00C87F81">
        <w:rPr>
          <w:rFonts w:ascii="Times New Roman" w:hAnsi="Times New Roman" w:cs="Times New Roman"/>
        </w:rPr>
        <w:t xml:space="preserve"> </w:t>
      </w:r>
      <w:r w:rsidR="00C87F81" w:rsidRPr="00C87F81">
        <w:rPr>
          <w:rFonts w:ascii="GS GeezMahtemUnicode" w:hAnsi="GS GeezMahtemUnicode" w:cs="Times New Roman"/>
        </w:rPr>
        <w:t xml:space="preserve">ብምቅንዑ ፍሉይ </w:t>
      </w:r>
      <w:r w:rsidR="00C87F81">
        <w:rPr>
          <w:rFonts w:ascii="GS GeezMahtemUnicode" w:hAnsi="GS GeezMahtemUnicode" w:cs="Times New Roman"/>
        </w:rPr>
        <w:t xml:space="preserve">ርዝነት ረኺቡ። </w:t>
      </w:r>
      <w:r w:rsidR="00C87F81" w:rsidRPr="00C87F81">
        <w:rPr>
          <w:rFonts w:ascii="GS GeezMahtemUnicode" w:hAnsi="GS GeezMahtemUnicode" w:cs="Times New Roman"/>
        </w:rPr>
        <w:t xml:space="preserve"> </w:t>
      </w:r>
    </w:p>
    <w:p w:rsidR="007907AA" w:rsidRPr="00C5430E" w:rsidRDefault="007907AA" w:rsidP="007907AA">
      <w:pPr>
        <w:jc w:val="both"/>
        <w:rPr>
          <w:rFonts w:ascii="GS GeezMahtemUnicode" w:hAnsi="GS GeezMahtemUnicode" w:cs="Times New Roman"/>
        </w:rPr>
      </w:pPr>
      <w:r>
        <w:rPr>
          <w:rFonts w:ascii="GS GeezMahtemUnicode" w:hAnsi="GS GeezMahtemUnicode" w:cs="Times New Roman"/>
        </w:rPr>
        <w:t xml:space="preserve">ዋዕላ፡ </w:t>
      </w:r>
      <w:r w:rsidRPr="00C5430E">
        <w:rPr>
          <w:rFonts w:ascii="GS GeezMahtemUnicode" w:hAnsi="GS GeezMahtemUnicode" w:cs="Times New Roman"/>
        </w:rPr>
        <w:t>ንወዳቢት</w:t>
      </w:r>
      <w:r>
        <w:rPr>
          <w:rFonts w:ascii="GS GeezMahtemUnicode" w:hAnsi="GS GeezMahtemUnicode" w:cs="Times New Roman"/>
        </w:rPr>
        <w:t xml:space="preserve"> ኮሚተን </w:t>
      </w:r>
      <w:r w:rsidRPr="00C5430E">
        <w:rPr>
          <w:rFonts w:ascii="GS GeezMahtemUnicode" w:hAnsi="GS GeezMahtemUnicode" w:cs="Times New Roman"/>
        </w:rPr>
        <w:t>ጨንፈር</w:t>
      </w:r>
      <w:r>
        <w:rPr>
          <w:rFonts w:ascii="GS GeezMahtemUnicode" w:hAnsi="GS GeezMahtemUnicode" w:cs="Times New Roman"/>
        </w:rPr>
        <w:t xml:space="preserve"> መ/</w:t>
      </w:r>
      <w:r w:rsidR="007B09F2">
        <w:rPr>
          <w:rFonts w:ascii="GS GeezMahtemUnicode" w:hAnsi="GS GeezMahtemUnicode" w:cs="Times New Roman"/>
        </w:rPr>
        <w:t>ህ</w:t>
      </w:r>
      <w:r>
        <w:rPr>
          <w:rFonts w:ascii="GS GeezMahtemUnicode" w:hAnsi="GS GeezMahtemUnicode" w:cs="Times New Roman"/>
        </w:rPr>
        <w:t>ግ</w:t>
      </w:r>
      <w:r w:rsidR="007B09F2">
        <w:rPr>
          <w:rFonts w:ascii="GS GeezMahtemUnicode" w:hAnsi="GS GeezMahtemUnicode" w:cs="Times New Roman"/>
        </w:rPr>
        <w:t>ደፍን</w:t>
      </w:r>
      <w:r w:rsidRPr="00C5430E">
        <w:rPr>
          <w:rFonts w:ascii="GS GeezMahtemUnicode" w:hAnsi="GS GeezMahtemUnicode" w:cs="Times New Roman"/>
        </w:rPr>
        <w:t xml:space="preserve"> </w:t>
      </w:r>
      <w:r>
        <w:rPr>
          <w:rFonts w:ascii="GS GeezMahtemUnicode" w:hAnsi="GS GeezMahtemUnicode" w:cs="Times New Roman"/>
        </w:rPr>
        <w:t xml:space="preserve">ኣብ ጀርመን፡ ሚሽናን </w:t>
      </w:r>
      <w:r w:rsidRPr="00C5430E">
        <w:rPr>
          <w:rFonts w:ascii="GS GeezMahtemUnicode" w:hAnsi="GS GeezMahtemUnicode" w:cs="Times New Roman"/>
        </w:rPr>
        <w:t xml:space="preserve">ሃገራውያውን </w:t>
      </w:r>
      <w:r>
        <w:rPr>
          <w:rFonts w:ascii="GS GeezMahtemUnicode" w:hAnsi="GS GeezMahtemUnicode" w:cs="Times New Roman"/>
        </w:rPr>
        <w:t>ውዳቤ</w:t>
      </w:r>
      <w:r w:rsidRPr="00C5430E">
        <w:rPr>
          <w:rFonts w:ascii="GS GeezMahtemUnicode" w:hAnsi="GS GeezMahtemUnicode" w:cs="Times New Roman"/>
        </w:rPr>
        <w:t xml:space="preserve">ታትን ልዑል ምስጋና የቕርብ። </w:t>
      </w:r>
    </w:p>
    <w:p w:rsidR="007907AA" w:rsidRPr="00C5430E" w:rsidRDefault="007907AA" w:rsidP="007907AA">
      <w:pPr>
        <w:jc w:val="both"/>
        <w:rPr>
          <w:rFonts w:ascii="GS GeezMahtemUnicode" w:hAnsi="GS GeezMahtemUnicode" w:cs="Times New Roman"/>
          <w:u w:val="single"/>
        </w:rPr>
      </w:pPr>
      <w:r w:rsidRPr="00C87F81">
        <w:rPr>
          <w:rFonts w:ascii="GS GeezMahtemUnicode" w:hAnsi="GS GeezMahtemUnicode" w:cs="Times New Roman"/>
          <w:u w:val="single"/>
        </w:rPr>
        <w:t xml:space="preserve">መበል </w:t>
      </w:r>
      <w:r w:rsidRPr="00DB159D">
        <w:rPr>
          <w:rFonts w:ascii="Times New Roman" w:hAnsi="Times New Roman" w:cs="Times New Roman"/>
          <w:u w:val="single"/>
        </w:rPr>
        <w:t>11</w:t>
      </w:r>
      <w:r>
        <w:rPr>
          <w:rFonts w:ascii="Times New Roman" w:hAnsi="Times New Roman" w:cs="Times New Roman"/>
          <w:u w:val="single"/>
        </w:rPr>
        <w:t xml:space="preserve"> </w:t>
      </w:r>
      <w:r w:rsidRPr="00C5430E">
        <w:rPr>
          <w:rFonts w:ascii="GS GeezMahtemUnicode" w:hAnsi="GS GeezMahtemUnicode" w:cs="Times New Roman"/>
          <w:u w:val="single"/>
        </w:rPr>
        <w:t xml:space="preserve">ዋዕላ፡ </w:t>
      </w:r>
    </w:p>
    <w:p w:rsidR="007907AA" w:rsidRDefault="007907AA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ካብ </w:t>
      </w:r>
      <w:r w:rsidRPr="00EF0461">
        <w:rPr>
          <w:rFonts w:ascii="Times New Roman" w:hAnsi="Times New Roman" w:cs="Times New Roman"/>
        </w:rPr>
        <w:t>10</w:t>
      </w:r>
      <w:r w:rsidRPr="00EF0461">
        <w:rPr>
          <w:rFonts w:ascii="Times New Roman" w:hAnsi="GS GeezMahtemUnicode" w:cs="Times New Roman"/>
        </w:rPr>
        <w:t>፡</w:t>
      </w:r>
      <w:r>
        <w:rPr>
          <w:rFonts w:ascii="GS GeezMahtemUnicode" w:hAnsi="GS GeezMahtemUnicode"/>
        </w:rPr>
        <w:t xml:space="preserve">ይ ክሳብ መበል </w:t>
      </w:r>
      <w:r w:rsidRPr="00DB159D">
        <w:rPr>
          <w:rFonts w:ascii="Times New Roman" w:hAnsi="Times New Roman" w:cs="Times New Roman"/>
        </w:rPr>
        <w:t>11</w:t>
      </w:r>
      <w:r>
        <w:rPr>
          <w:rFonts w:ascii="GS GeezMahtemUnicode" w:hAnsi="GS GeezMahtemUnicode"/>
        </w:rPr>
        <w:t xml:space="preserve"> ዋዕላ፡ </w:t>
      </w:r>
      <w:r w:rsidRPr="00C5430E">
        <w:rPr>
          <w:rFonts w:ascii="GS GeezMahtemUnicode" w:hAnsi="GS GeezMahtemUnicode"/>
        </w:rPr>
        <w:t xml:space="preserve">ዝተወጠኑ መደባትን ትግባረኦምን፡ </w:t>
      </w:r>
      <w:r w:rsidR="00482CBE">
        <w:rPr>
          <w:rFonts w:ascii="GS GeezMahtemUnicode" w:hAnsi="GS GeezMahtemUnicode"/>
        </w:rPr>
        <w:t xml:space="preserve">ብደረጃ ዞባ ይኹን </w:t>
      </w:r>
      <w:r w:rsidRPr="00C5430E">
        <w:rPr>
          <w:rFonts w:ascii="GS GeezMahtemUnicode" w:hAnsi="GS GeezMahtemUnicode"/>
        </w:rPr>
        <w:t xml:space="preserve">ኣብ ነፍሲ ወከፍ </w:t>
      </w:r>
      <w:r>
        <w:rPr>
          <w:rFonts w:ascii="GS GeezMahtemUnicode" w:hAnsi="GS GeezMahtemUnicode"/>
        </w:rPr>
        <w:t>ጨንፈር</w:t>
      </w:r>
      <w:r w:rsidRPr="00C5430E">
        <w:rPr>
          <w:rFonts w:ascii="GS GeezMahtemUnicode" w:hAnsi="GS GeezMahtemUnicode"/>
        </w:rPr>
        <w:t xml:space="preserve"> ዘለዉ ብልጫታትን ድኻማትን </w:t>
      </w:r>
      <w:r>
        <w:rPr>
          <w:rFonts w:ascii="GS GeezMahtemUnicode" w:hAnsi="GS GeezMahtemUnicode"/>
        </w:rPr>
        <w:t xml:space="preserve">ኣሳልጦ ስርሓትን </w:t>
      </w:r>
      <w:r w:rsidRPr="00C5430E">
        <w:rPr>
          <w:rFonts w:ascii="GS GeezMahtemUnicode" w:hAnsi="GS GeezMahtemUnicode"/>
        </w:rPr>
        <w:t xml:space="preserve">ገምጊሙ። </w:t>
      </w:r>
    </w:p>
    <w:p w:rsidR="007907AA" w:rsidRDefault="00C87F81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>ንገስጋስን ብድሆታትን ጉዕዞ ዓሰርተ-ዓመታት ምንቅስቃስ መንእሰያት ብምግምጋም፡ እቲ ብድሩት ዓቅሚ ግን ኣብ ሃብታም ውርሻ ሰውራን ህ.ግ</w:t>
      </w:r>
      <w:r w:rsidR="007B09F2">
        <w:rPr>
          <w:rFonts w:ascii="GS GeezMahtemUnicode" w:hAnsi="GS GeezMahtemUnicode"/>
        </w:rPr>
        <w:t>ን</w:t>
      </w:r>
      <w:r>
        <w:rPr>
          <w:rFonts w:ascii="GS GeezMahtemUnicode" w:hAnsi="GS GeezMahtemUnicode"/>
        </w:rPr>
        <w:t xml:space="preserve"> ሰሪቱ ዝተበገሰ ውዳበ፡ ንቕሎ ሓይሊ ቅኑዕ ሓሳብን ተባዕ ውሳነን ምዃኑ </w:t>
      </w:r>
      <w:r w:rsidR="007706F9">
        <w:rPr>
          <w:rFonts w:ascii="GS GeezMahtemUnicode" w:hAnsi="GS GeezMahtemUnicode"/>
        </w:rPr>
        <w:t>ተረዲኡ</w:t>
      </w:r>
      <w:r>
        <w:rPr>
          <w:rFonts w:ascii="GS GeezMahtemUnicode" w:hAnsi="GS GeezMahtemUnicode"/>
        </w:rPr>
        <w:t>።</w:t>
      </w:r>
      <w:r w:rsidR="007706F9">
        <w:rPr>
          <w:rFonts w:ascii="GS GeezMahtemUnicode" w:hAnsi="GS GeezMahtemUnicode"/>
        </w:rPr>
        <w:t xml:space="preserve"> </w:t>
      </w:r>
      <w:r>
        <w:rPr>
          <w:rFonts w:ascii="GS GeezMahtemUnicode" w:hAnsi="GS GeezMahtemUnicode"/>
        </w:rPr>
        <w:t xml:space="preserve">  </w:t>
      </w:r>
    </w:p>
    <w:p w:rsidR="007706F9" w:rsidRDefault="007B09F2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>ም</w:t>
      </w:r>
      <w:r w:rsidR="007907AA">
        <w:rPr>
          <w:rFonts w:ascii="GS GeezMahtemUnicode" w:hAnsi="GS GeezMahtemUnicode"/>
        </w:rPr>
        <w:t>ንቅስቓስ መንእሰያት ግንባር</w:t>
      </w:r>
      <w:r w:rsidR="007706F9">
        <w:rPr>
          <w:rFonts w:ascii="GS GeezMahtemUnicode" w:hAnsi="GS GeezMahtemUnicode"/>
        </w:rPr>
        <w:t xml:space="preserve"> ኤውሮጳ</w:t>
      </w:r>
      <w:r w:rsidR="007907AA">
        <w:rPr>
          <w:rFonts w:ascii="GS GeezMahtemUnicode" w:hAnsi="GS GeezMahtemUnicode"/>
        </w:rPr>
        <w:t xml:space="preserve">፡ </w:t>
      </w:r>
      <w:r w:rsidR="007706F9">
        <w:rPr>
          <w:rFonts w:ascii="GS GeezMahtemUnicode" w:hAnsi="GS GeezMahtemUnicode"/>
        </w:rPr>
        <w:t>ኪጉሰ ዘይከኣል ክውንነት ከምዝበቕዐን፡ ኣካል ናይቲ ኣብ ውሽጢ ሃገር ዚ</w:t>
      </w:r>
      <w:r w:rsidR="00830160">
        <w:rPr>
          <w:rFonts w:ascii="GS GeezMahtemUnicode" w:hAnsi="GS GeezMahtemUnicode"/>
        </w:rPr>
        <w:t>ቃልስ</w:t>
      </w:r>
      <w:r w:rsidR="007706F9">
        <w:rPr>
          <w:rFonts w:ascii="GS GeezMahtemUnicode" w:hAnsi="GS GeezMahtemUnicode"/>
        </w:rPr>
        <w:t xml:space="preserve"> ዓቢ ሃገራዊ ናይ መንእሰያት ውዳበ - ሃማመተኤ - ምኻኑ ኣስሚሩ። </w:t>
      </w:r>
    </w:p>
    <w:p w:rsidR="007907AA" w:rsidRDefault="00DB159D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 w:rsidRPr="00C87F81">
        <w:rPr>
          <w:rFonts w:ascii="Times New Roman" w:hAnsi="Times New Roman" w:cs="Times New Roman"/>
        </w:rPr>
        <w:t>YPFDJ</w:t>
      </w:r>
      <w:r>
        <w:rPr>
          <w:rFonts w:ascii="GS GeezMahtemUnicode" w:hAnsi="GS GeezMahtemUnicode"/>
        </w:rPr>
        <w:t xml:space="preserve"> </w:t>
      </w:r>
      <w:r w:rsidR="007706F9">
        <w:rPr>
          <w:rFonts w:ascii="GS GeezMahtemUnicode" w:hAnsi="GS GeezMahtemUnicode"/>
        </w:rPr>
        <w:t xml:space="preserve">ኣብ </w:t>
      </w:r>
      <w:r>
        <w:rPr>
          <w:rFonts w:ascii="GS GeezMahtemUnicode" w:hAnsi="GS GeezMahtemUnicode"/>
        </w:rPr>
        <w:t>ውድባዊ</w:t>
      </w:r>
      <w:r w:rsidR="007706F9">
        <w:rPr>
          <w:rFonts w:ascii="GS GeezMahtemUnicode" w:hAnsi="GS GeezMahtemUnicode"/>
        </w:rPr>
        <w:t xml:space="preserve"> ድልዳለን ምኽታት መንእሰይን ዛጊት ዘይተሰግሩ ሕጽረታት </w:t>
      </w:r>
      <w:r w:rsidR="00830160">
        <w:rPr>
          <w:rFonts w:ascii="GS GeezMahtemUnicode" w:hAnsi="GS GeezMahtemUnicode"/>
        </w:rPr>
        <w:t>ከምዘለዎ</w:t>
      </w:r>
      <w:r>
        <w:rPr>
          <w:rFonts w:ascii="GS GeezMahtemUnicode" w:hAnsi="GS GeezMahtemUnicode"/>
        </w:rPr>
        <w:t xml:space="preserve"> ብምርዳእ፡ ናብ ሓድሽ ደረጃ ትካላውነትን ዝያዳ ጭቡጥ </w:t>
      </w:r>
      <w:r w:rsidR="006A6993">
        <w:rPr>
          <w:rFonts w:ascii="GS GeezMahtemUnicode" w:hAnsi="GS GeezMahtemUnicode"/>
        </w:rPr>
        <w:t>ኣበርክቶ - ኣብ መኸተ፡ ብሞያን ቁጠባን -</w:t>
      </w:r>
      <w:r>
        <w:rPr>
          <w:rFonts w:ascii="GS GeezMahtemUnicode" w:hAnsi="GS GeezMahtemUnicode"/>
        </w:rPr>
        <w:t xml:space="preserve"> ኪሰጋገር ከምዘለዎ</w:t>
      </w:r>
      <w:r w:rsidR="007706F9">
        <w:rPr>
          <w:rFonts w:ascii="GS GeezMahtemUnicode" w:hAnsi="GS GeezMahtemUnicode"/>
        </w:rPr>
        <w:t xml:space="preserve"> ተረዲኡ። </w:t>
      </w:r>
      <w:r w:rsidR="007907AA">
        <w:rPr>
          <w:rFonts w:ascii="GS GeezMahtemUnicode" w:hAnsi="GS GeezMahtemUnicode"/>
        </w:rPr>
        <w:t xml:space="preserve"> </w:t>
      </w:r>
    </w:p>
    <w:p w:rsidR="007907AA" w:rsidRDefault="007907AA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ንህልዊ ኩነታት ሃገርን ቀዳምነታትን </w:t>
      </w:r>
      <w:r w:rsidRPr="00C5430E">
        <w:rPr>
          <w:rFonts w:ascii="GS GeezMahtemUnicode" w:hAnsi="GS GeezMahtemUnicode"/>
        </w:rPr>
        <w:t>ብዕቱብ</w:t>
      </w:r>
      <w:r>
        <w:rPr>
          <w:rFonts w:ascii="GS GeezMahtemUnicode" w:hAnsi="GS GeezMahtemUnicode"/>
        </w:rPr>
        <w:t xml:space="preserve"> </w:t>
      </w:r>
      <w:r w:rsidR="00DB159D">
        <w:rPr>
          <w:rFonts w:ascii="GS GeezMahtemUnicode" w:hAnsi="GS GeezMahtemUnicode"/>
        </w:rPr>
        <w:t>ብምግምጋም፡</w:t>
      </w:r>
      <w:r w:rsidR="000A7C9E">
        <w:rPr>
          <w:rFonts w:ascii="GS GeezMahtemUnicode" w:hAnsi="GS GeezMahtemUnicode"/>
        </w:rPr>
        <w:t xml:space="preserve"> </w:t>
      </w:r>
      <w:r w:rsidR="00DB159D">
        <w:rPr>
          <w:rFonts w:ascii="GS GeezMahtemUnicode" w:hAnsi="GS GeezMahtemUnicode"/>
        </w:rPr>
        <w:t xml:space="preserve">ሎሚ ከም ትማሊ መንእሰይ ኤርትራ ኣብ </w:t>
      </w:r>
      <w:r w:rsidR="000A7C9E">
        <w:rPr>
          <w:rFonts w:ascii="GS GeezMahtemUnicode" w:hAnsi="GS GeezMahtemUnicode"/>
        </w:rPr>
        <w:t xml:space="preserve">ተልእኾ </w:t>
      </w:r>
      <w:r w:rsidR="00DB159D">
        <w:rPr>
          <w:rFonts w:ascii="GS GeezMahtemUnicode" w:hAnsi="GS GeezMahtemUnicode"/>
        </w:rPr>
        <w:t xml:space="preserve">ሃገራዊ ህንጸትን </w:t>
      </w:r>
      <w:r w:rsidR="000A7C9E">
        <w:rPr>
          <w:rFonts w:ascii="GS GeezMahtemUnicode" w:hAnsi="GS GeezMahtemUnicode"/>
        </w:rPr>
        <w:t>መ</w:t>
      </w:r>
      <w:r w:rsidR="00DB159D">
        <w:rPr>
          <w:rFonts w:ascii="GS GeezMahtemUnicode" w:hAnsi="GS GeezMahtemUnicode"/>
        </w:rPr>
        <w:t>ኸተ</w:t>
      </w:r>
      <w:r w:rsidR="000A7C9E">
        <w:rPr>
          <w:rFonts w:ascii="GS GeezMahtemUnicode" w:hAnsi="GS GeezMahtemUnicode"/>
        </w:rPr>
        <w:t>ን</w:t>
      </w:r>
      <w:r w:rsidR="00DB159D">
        <w:rPr>
          <w:rFonts w:ascii="GS GeezMahtemUnicode" w:hAnsi="GS GeezMahtemUnicode"/>
        </w:rPr>
        <w:t xml:space="preserve"> </w:t>
      </w:r>
      <w:r w:rsidR="000A7C9E">
        <w:rPr>
          <w:rFonts w:ascii="GS GeezMahtemUnicode" w:hAnsi="GS GeezMahtemUnicode"/>
        </w:rPr>
        <w:t xml:space="preserve">ማእከላይ ቦታ ከምዝሕዝ ተገንዚቡ። </w:t>
      </w:r>
      <w:r w:rsidR="00830160">
        <w:rPr>
          <w:rFonts w:ascii="GS GeezMahtemUnicode" w:hAnsi="GS GeezMahtemUnicode"/>
        </w:rPr>
        <w:t xml:space="preserve">ቀዳምነት </w:t>
      </w:r>
      <w:r w:rsidR="000A7C9E">
        <w:rPr>
          <w:rFonts w:ascii="GS GeezMahtemUnicode" w:hAnsi="GS GeezMahtemUnicode"/>
        </w:rPr>
        <w:t xml:space="preserve">ሃገርዊ </w:t>
      </w:r>
      <w:r w:rsidR="00DB159D">
        <w:rPr>
          <w:rFonts w:ascii="GS GeezMahtemUnicode" w:hAnsi="GS GeezMahtemUnicode"/>
        </w:rPr>
        <w:t xml:space="preserve">ቀዳምነታትና፡ </w:t>
      </w:r>
      <w:r w:rsidR="000A7C9E">
        <w:rPr>
          <w:rFonts w:ascii="GS GeezMahtemUnicode" w:hAnsi="GS GeezMahtemUnicode"/>
        </w:rPr>
        <w:t xml:space="preserve">ክብረት ዜጋታትና ዘውሕስ </w:t>
      </w:r>
      <w:r w:rsidR="00DB159D">
        <w:rPr>
          <w:rFonts w:ascii="GS GeezMahtemUnicode" w:hAnsi="GS GeezMahtemUnicode"/>
        </w:rPr>
        <w:t xml:space="preserve">ሃገራዊ ቁጠባን ልምዓትን </w:t>
      </w:r>
      <w:r w:rsidR="000A7C9E">
        <w:rPr>
          <w:rFonts w:ascii="GS GeezMahtemUnicode" w:hAnsi="GS GeezMahtemUnicode"/>
        </w:rPr>
        <w:t>ምህናጽ ምዃኑ ድማ ተረዲኡ።</w:t>
      </w:r>
      <w:r>
        <w:rPr>
          <w:rFonts w:ascii="GS GeezMahtemUnicode" w:hAnsi="GS GeezMahtemUnicode"/>
        </w:rPr>
        <w:t xml:space="preserve">  </w:t>
      </w:r>
    </w:p>
    <w:p w:rsidR="007907AA" w:rsidRDefault="007907AA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>መድረኻዊ ፖለቲካዊ ተልእኾና፡ ምሕያል ህዝባዊ ግንባር፡ ከም ኣካል ምሕያል ህዝባዊ ግንባር ከኣ፡ ምሕያልን ምውህሃድን ኩሉን ሃገራዊ ውዳቤታት፡ ምብራ</w:t>
      </w:r>
      <w:r w:rsidR="00830160">
        <w:rPr>
          <w:rFonts w:ascii="GS GeezMahtemUnicode" w:hAnsi="GS GeezMahtemUnicode"/>
        </w:rPr>
        <w:t>ኽ</w:t>
      </w:r>
      <w:r>
        <w:rPr>
          <w:rFonts w:ascii="GS GeezMahtemUnicode" w:hAnsi="GS GeezMahtemUnicode"/>
        </w:rPr>
        <w:t xml:space="preserve"> </w:t>
      </w:r>
      <w:r w:rsidR="00830160">
        <w:rPr>
          <w:rFonts w:ascii="GS GeezMahtemUnicode" w:hAnsi="GS GeezMahtemUnicode"/>
        </w:rPr>
        <w:t>ህ</w:t>
      </w:r>
      <w:r>
        <w:rPr>
          <w:rFonts w:ascii="GS GeezMahtemUnicode" w:hAnsi="GS GeezMahtemUnicode"/>
        </w:rPr>
        <w:t>ዝብ</w:t>
      </w:r>
      <w:r w:rsidR="00830160">
        <w:rPr>
          <w:rFonts w:ascii="GS GeezMahtemUnicode" w:hAnsi="GS GeezMahtemUnicode"/>
        </w:rPr>
        <w:t>ዊ ሱታፌ</w:t>
      </w:r>
      <w:r w:rsidR="006A6993">
        <w:rPr>
          <w:rFonts w:ascii="GS GeezMahtemUnicode" w:hAnsi="GS GeezMahtemUnicode"/>
        </w:rPr>
        <w:t>፡ ምሕያል ስርሓት ህዝባዊ ዲፕሎማስን ዜናን</w:t>
      </w:r>
      <w:r w:rsidR="004618A9">
        <w:rPr>
          <w:rFonts w:ascii="GS GeezMahtemUnicode" w:hAnsi="GS GeezMahtemUnicode"/>
        </w:rPr>
        <w:t>፡</w:t>
      </w:r>
      <w:r w:rsidR="006A6993">
        <w:rPr>
          <w:rFonts w:ascii="GS GeezMahtemUnicode" w:hAnsi="GS GeezMahtemUnicode"/>
        </w:rPr>
        <w:t xml:space="preserve"> ምዕራግ ሞያውን ቁጠባውን ኣበርክቶ</w:t>
      </w:r>
      <w:r w:rsidR="00E71A1E">
        <w:rPr>
          <w:rFonts w:ascii="GS GeezMahtemUnicode" w:hAnsi="GS GeezMahtemUnicode"/>
        </w:rPr>
        <w:t>፡</w:t>
      </w:r>
      <w:r>
        <w:rPr>
          <w:rFonts w:ascii="GS GeezMahtemUnicode" w:hAnsi="GS GeezMahtemUnicode"/>
        </w:rPr>
        <w:t xml:space="preserve"> ከምዘጠቓልል</w:t>
      </w:r>
      <w:r w:rsidR="006A6993">
        <w:rPr>
          <w:rFonts w:ascii="GS GeezMahtemUnicode" w:hAnsi="GS GeezMahtemUnicode"/>
        </w:rPr>
        <w:t>ን መንእሰያት ቀንዲ ቀለስቲ ምድንፋዕ ፕሮጀክት ሃገራዊ ሽማግለ ኤርትራውያን ኪኾኑ ከምዝግባእ</w:t>
      </w:r>
      <w:r>
        <w:rPr>
          <w:rFonts w:ascii="GS GeezMahtemUnicode" w:hAnsi="GS GeezMahtemUnicode"/>
        </w:rPr>
        <w:t xml:space="preserve"> ተረዲኡ።</w:t>
      </w:r>
    </w:p>
    <w:p w:rsidR="00A83143" w:rsidRPr="00C5430E" w:rsidRDefault="00A83143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ማሕበራዊ </w:t>
      </w:r>
      <w:r w:rsidR="00D049CF">
        <w:rPr>
          <w:rFonts w:ascii="GS GeezMahtemUnicode" w:hAnsi="GS GeezMahtemUnicode"/>
        </w:rPr>
        <w:t xml:space="preserve">ሜድያ </w:t>
      </w:r>
      <w:r w:rsidR="00D049CF" w:rsidRPr="00D049CF">
        <w:rPr>
          <w:rFonts w:ascii="Times New Roman" w:hAnsi="Times New Roman" w:cs="Times New Roman"/>
        </w:rPr>
        <w:t>(Social Media)</w:t>
      </w:r>
      <w:r>
        <w:rPr>
          <w:rFonts w:ascii="GS GeezMahtemUnicode" w:hAnsi="GS GeezMahtemUnicode"/>
        </w:rPr>
        <w:t>፡</w:t>
      </w:r>
      <w:r w:rsidR="00901E92">
        <w:rPr>
          <w:rFonts w:ascii="GS GeezMahtemUnicode" w:hAnsi="GS GeezMahtemUnicode"/>
        </w:rPr>
        <w:t xml:space="preserve"> ካብ ቀንዲ ናይዚ ግዜና መቃለሲ ባይ</w:t>
      </w:r>
      <w:r w:rsidR="00D049CF">
        <w:rPr>
          <w:rFonts w:ascii="GS GeezMahtemUnicode" w:hAnsi="GS GeezMahtemUnicode"/>
        </w:rPr>
        <w:t>ታ ምዃኑ፡ ህላዌና ብኣድማዕነት ከነረጋግጽ ከምዚግባእ ግ</w:t>
      </w:r>
      <w:r w:rsidR="00680E6F">
        <w:rPr>
          <w:rFonts w:ascii="GS GeezMahtemUnicode" w:hAnsi="GS GeezMahtemUnicode"/>
          <w:lang w:val="ti-ER"/>
        </w:rPr>
        <w:t>ን</w:t>
      </w:r>
      <w:r w:rsidR="00D049CF">
        <w:rPr>
          <w:rFonts w:ascii="GS GeezMahtemUnicode" w:hAnsi="GS GeezMahtemUnicode"/>
        </w:rPr>
        <w:t xml:space="preserve">ዛቤኡ ኣበሪኹ። </w:t>
      </w:r>
      <w:r>
        <w:rPr>
          <w:rFonts w:ascii="GS GeezMahtemUnicode" w:hAnsi="GS GeezMahtemUnicode"/>
        </w:rPr>
        <w:t xml:space="preserve"> </w:t>
      </w:r>
    </w:p>
    <w:p w:rsidR="00684C06" w:rsidRDefault="00830160" w:rsidP="00830160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ፍልሰት ደቂ-ሰብ፡ </w:t>
      </w:r>
    </w:p>
    <w:p w:rsidR="00684C06" w:rsidRDefault="00830160" w:rsidP="00684C06">
      <w:pPr>
        <w:pStyle w:val="Listeavsnitt"/>
        <w:numPr>
          <w:ilvl w:val="1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ዓለማውን ታሪኻዊ ተርእዮ እንክኑሱ፡ ምስ ኤርትራ ኣብ ዚተኣሳሰር፡ ዘይመልክዑ ንምትሓዝ ዚግበር ዘመተታት፡ ኣካል ናይቲ ኣብ ልዕሊ ኤርትራ ብቐጻሊ ዚካየድ </w:t>
      </w:r>
      <w:r w:rsidR="0085155F">
        <w:rPr>
          <w:rFonts w:ascii="GS GeezMahtemUnicode" w:hAnsi="GS GeezMahtemUnicode"/>
        </w:rPr>
        <w:t xml:space="preserve">ተጻብኦታትን </w:t>
      </w:r>
      <w:r w:rsidR="00684C06">
        <w:rPr>
          <w:rFonts w:ascii="GS GeezMahtemUnicode" w:hAnsi="GS GeezMahtemUnicode"/>
        </w:rPr>
        <w:t xml:space="preserve">ዚተቓነየ </w:t>
      </w:r>
      <w:r w:rsidR="0085155F">
        <w:rPr>
          <w:rFonts w:ascii="GS GeezMahtemUnicode" w:hAnsi="GS GeezMahtemUnicode"/>
        </w:rPr>
        <w:t xml:space="preserve">ኣጀንዳን ምዃኑ </w:t>
      </w:r>
      <w:r w:rsidR="00680E6F">
        <w:rPr>
          <w:rFonts w:ascii="GS GeezMahtemUnicode" w:hAnsi="GS GeezMahtemUnicode"/>
        </w:rPr>
        <w:t>ንቕሓቱ</w:t>
      </w:r>
      <w:r w:rsidR="0085155F">
        <w:rPr>
          <w:rFonts w:ascii="GS GeezMahtemUnicode" w:hAnsi="GS GeezMahtemUnicode"/>
        </w:rPr>
        <w:t xml:space="preserve"> ኣበሪኹ። </w:t>
      </w:r>
    </w:p>
    <w:p w:rsidR="007907AA" w:rsidRDefault="00684C06" w:rsidP="00684C06">
      <w:pPr>
        <w:pStyle w:val="Listeavsnitt"/>
        <w:numPr>
          <w:ilvl w:val="1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ኤርትራ </w:t>
      </w:r>
      <w:r w:rsidR="006A6993">
        <w:rPr>
          <w:rFonts w:ascii="GS GeezMahtemUnicode" w:hAnsi="GS GeezMahtemUnicode"/>
        </w:rPr>
        <w:t>ኣፍራይ</w:t>
      </w:r>
      <w:r>
        <w:rPr>
          <w:rFonts w:ascii="GS GeezMahtemUnicode" w:hAnsi="GS GeezMahtemUnicode"/>
        </w:rPr>
        <w:t xml:space="preserve">ን </w:t>
      </w:r>
      <w:r w:rsidR="006A6993">
        <w:rPr>
          <w:rFonts w:ascii="GS GeezMahtemUnicode" w:hAnsi="GS GeezMahtemUnicode"/>
        </w:rPr>
        <w:t>ተኸላኻላይን</w:t>
      </w:r>
      <w:r>
        <w:rPr>
          <w:rFonts w:ascii="GS GeezMahtemUnicode" w:hAnsi="GS GeezMahtemUnicode"/>
        </w:rPr>
        <w:t xml:space="preserve"> ዚኾነ ዓቅሚ ሰባ ንምብታንን ንምምጻይን ዚዕላምኡ፡ ዜጋታትና ግዳይ ዚገብር፡ </w:t>
      </w:r>
      <w:r w:rsidR="00D23901">
        <w:rPr>
          <w:rFonts w:ascii="GS GeezMahtemUnicode" w:hAnsi="GS GeezMahtemUnicode"/>
        </w:rPr>
        <w:t>ሽ</w:t>
      </w:r>
      <w:r>
        <w:rPr>
          <w:rFonts w:ascii="GS GeezMahtemUnicode" w:hAnsi="GS GeezMahtemUnicode"/>
        </w:rPr>
        <w:t xml:space="preserve">ርሕን </w:t>
      </w:r>
      <w:r w:rsidR="006A6993">
        <w:rPr>
          <w:rFonts w:ascii="GS GeezMahtemUnicode" w:hAnsi="GS GeezMahtemUnicode"/>
        </w:rPr>
        <w:t>ንግድን</w:t>
      </w:r>
      <w:r>
        <w:rPr>
          <w:rFonts w:ascii="GS GeezMahtemUnicode" w:hAnsi="GS GeezMahtemUnicode"/>
        </w:rPr>
        <w:t xml:space="preserve"> ምህላዉ እውን ብዝለዓለ መረዳእታ ኣሕዲሩ።</w:t>
      </w:r>
    </w:p>
    <w:p w:rsidR="007907AA" w:rsidRPr="00C5430E" w:rsidRDefault="00482CBE" w:rsidP="007907AA">
      <w:pPr>
        <w:jc w:val="both"/>
        <w:rPr>
          <w:rFonts w:ascii="GS GeezMahtemUnicode" w:hAnsi="GS GeezMahtemUnicode"/>
          <w:u w:val="single"/>
        </w:rPr>
      </w:pPr>
      <w:r w:rsidRPr="00D049CF">
        <w:rPr>
          <w:rFonts w:ascii="GS GeezMahtemUnicode" w:hAnsi="GS GeezMahtemUnicode" w:cs="Times New Roman"/>
          <w:u w:val="single"/>
        </w:rPr>
        <w:t xml:space="preserve">መበል </w:t>
      </w:r>
      <w:r w:rsidR="007907AA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1</w:t>
      </w:r>
      <w:r w:rsidR="007907AA" w:rsidRPr="00C5430E">
        <w:rPr>
          <w:rFonts w:ascii="GS GeezMahtemUnicode" w:hAnsi="GS GeezMahtemUnicode"/>
          <w:u w:val="single"/>
        </w:rPr>
        <w:t xml:space="preserve"> ዋዕላ፡</w:t>
      </w:r>
    </w:p>
    <w:p w:rsidR="00A83143" w:rsidRDefault="00A83143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ምንቅስቓስ መንእሰያት ህግደፍ ኤውሮጳ፡ ኣብ ውሽጢ ዝሓለፉ 10-ዓመታት፡ ኪጉሰ ዘይክእል ሓይሊን ክውንነትን ብምብቕዑ፡ ንፈታዊ ተስፋ ንጸላኢ ከኣ ሻቅሎት ኮይኑ ብምህላዉ፡ ንኹሎም ኣብዚ ደረጃ ኪበጽሕ ዘበርከቱ ይምጉስ። </w:t>
      </w:r>
    </w:p>
    <w:p w:rsidR="00BA3D4B" w:rsidRDefault="00BA3D4B" w:rsidP="00BA3D4B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>መ/ህግደፍ ኤውሮጳ፡ ዘለዉዎ ድኽመታት ፈዊሱ ዘተኣማምን</w:t>
      </w:r>
      <w:r w:rsidR="007907AA">
        <w:rPr>
          <w:rFonts w:ascii="GS GeezMahtemUnicode" w:hAnsi="GS GeezMahtemUnicode"/>
        </w:rPr>
        <w:t>፡</w:t>
      </w:r>
      <w:r>
        <w:rPr>
          <w:rFonts w:ascii="GS GeezMahtemUnicode" w:hAnsi="GS GeezMahtemUnicode"/>
        </w:rPr>
        <w:t xml:space="preserve"> ውድባዊ ዓቅምን ኣገባብታትን ኪሃንጽ ተጨባጢ መደባት ከተግብር ወሲኑ።  </w:t>
      </w:r>
      <w:r w:rsidR="007907AA">
        <w:rPr>
          <w:rFonts w:ascii="GS GeezMahtemUnicode" w:hAnsi="GS GeezMahtemUnicode"/>
        </w:rPr>
        <w:t xml:space="preserve"> </w:t>
      </w:r>
    </w:p>
    <w:p w:rsidR="00BA3D4B" w:rsidRPr="00BA3D4B" w:rsidRDefault="00BA3D4B" w:rsidP="00BA3D4B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 w:rsidRPr="00BA3D4B">
        <w:rPr>
          <w:rFonts w:ascii="GS GeezMahtemUnicode" w:hAnsi="GS GeezMahtemUnicode"/>
        </w:rPr>
        <w:t xml:space="preserve">ትካላዊ ዓቅምን ኣወዳድባን ኣገባባትን ብዕቱብ ኪስርሓሉ ዳግማይ ብምስማር፡ ንዝቐረበ ንድፊ ሰነድ ”ውሽጣዊ መምርሒ” ምንቅስቓስ ብደረጃ ኤውሮጳ፡ ኣብ ጨንፈራት ኣብ ኣባላት ወሪዱ </w:t>
      </w:r>
      <w:r>
        <w:rPr>
          <w:rFonts w:ascii="GS GeezMahtemUnicode" w:hAnsi="GS GeezMahtemUnicode"/>
        </w:rPr>
        <w:t xml:space="preserve">ተወሳኺ ዘተ ኪካየደሉን፡ </w:t>
      </w:r>
      <w:r w:rsidRPr="00BA3D4B">
        <w:rPr>
          <w:rFonts w:ascii="GS GeezMahtemUnicode" w:hAnsi="GS GeezMahtemUnicode"/>
        </w:rPr>
        <w:t>ናይ መወዳእታ መልክዑ ዚሑ ኣብ</w:t>
      </w:r>
      <w:r>
        <w:rPr>
          <w:rFonts w:ascii="GS GeezMahtemUnicode" w:hAnsi="GS GeezMahtemUnicode"/>
        </w:rPr>
        <w:t xml:space="preserve"> 6:ይ-</w:t>
      </w:r>
      <w:r w:rsidRPr="00BA3D4B">
        <w:rPr>
          <w:rFonts w:ascii="Times New Roman" w:hAnsi="Times New Roman" w:cs="Times New Roman"/>
        </w:rPr>
        <w:t>TOT</w:t>
      </w:r>
      <w:r w:rsidRPr="00BA3D4B">
        <w:rPr>
          <w:rFonts w:ascii="GS GeezMahtemUnicode" w:hAnsi="GS GeezMahtemUnicode"/>
        </w:rPr>
        <w:t xml:space="preserve"> ኪጸድቕ ወሲኑ።     </w:t>
      </w:r>
    </w:p>
    <w:p w:rsidR="007907AA" w:rsidRPr="006C02F7" w:rsidRDefault="00BA3D4B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 w:cs="Nyala"/>
        </w:rPr>
        <w:t xml:space="preserve">ሕጂውን </w:t>
      </w:r>
      <w:r w:rsidR="007907AA">
        <w:rPr>
          <w:rFonts w:ascii="GS GeezMahtemUnicode" w:hAnsi="GS GeezMahtemUnicode" w:cs="Nyala"/>
        </w:rPr>
        <w:t>መደባት ፖለቲካዊ ትምህርቲን</w:t>
      </w:r>
      <w:r w:rsidR="007907AA" w:rsidRPr="00C5430E">
        <w:rPr>
          <w:rFonts w:ascii="GS GeezMahtemUnicode" w:hAnsi="GS GeezMahtemUnicode" w:cs="Nyala"/>
        </w:rPr>
        <w:t xml:space="preserve"> </w:t>
      </w:r>
      <w:r w:rsidR="007907AA">
        <w:rPr>
          <w:rFonts w:ascii="GS GeezMahtemUnicode" w:hAnsi="GS GeezMahtemUnicode" w:cs="Nyala"/>
        </w:rPr>
        <w:t xml:space="preserve">ንቕሓትን ብዝለዓለ ኪድፍኣሉን ኪሰፍሕን፡ መደባት ካድራዊ ስልጠና ኪውደብን ኣብ ናቕፋ ብቐጻሊ ኣባላቱ ከሳትፍ ኪጽዕርን </w:t>
      </w:r>
      <w:r w:rsidR="007907AA" w:rsidRPr="00C5430E">
        <w:rPr>
          <w:rFonts w:ascii="GS GeezMahtemUnicode" w:hAnsi="GS GeezMahtemUnicode" w:cs="Nyala"/>
        </w:rPr>
        <w:t>ወሲኑ፡</w:t>
      </w:r>
    </w:p>
    <w:p w:rsidR="00BA3D4B" w:rsidRPr="00BA3D4B" w:rsidRDefault="00BA3D4B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lastRenderedPageBreak/>
        <w:t xml:space="preserve">ንጭቡጥ ሃገራዊ እታውን ሞያውን ቁጠባውን ኣበርክቶ </w:t>
      </w:r>
      <w:r w:rsidR="00F50AE1">
        <w:rPr>
          <w:rFonts w:ascii="GS GeezMahtemUnicode" w:hAnsi="GS GeezMahtemUnicode"/>
        </w:rPr>
        <w:t>ክሰርሕ</w:t>
      </w:r>
      <w:r>
        <w:rPr>
          <w:rFonts w:ascii="GS GeezMahtemUnicode" w:hAnsi="GS GeezMahtemUnicode"/>
        </w:rPr>
        <w:t xml:space="preserve"> ወሲኑ። </w:t>
      </w:r>
    </w:p>
    <w:p w:rsidR="007907AA" w:rsidRPr="00A455B6" w:rsidRDefault="00BA3D4B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 w:cs="Nyala"/>
        </w:rPr>
        <w:t>ኣብ ምህናጽን ምዕባይን ፕሮጀክት ሃገርዊ ሽማገለ ኤርትራውያን</w:t>
      </w:r>
      <w:r w:rsidR="00A455B6">
        <w:rPr>
          <w:rFonts w:ascii="GS GeezMahtemUnicode" w:hAnsi="GS GeezMahtemUnicode" w:cs="Nyala"/>
        </w:rPr>
        <w:t xml:space="preserve">፡ </w:t>
      </w:r>
      <w:r w:rsidR="00A455B6" w:rsidRPr="00A455B6">
        <w:rPr>
          <w:rFonts w:ascii="Times New Roman" w:hAnsi="Times New Roman" w:cs="Times New Roman"/>
        </w:rPr>
        <w:t>YPFDJ</w:t>
      </w:r>
      <w:r w:rsidR="00A455B6" w:rsidRPr="00A455B6">
        <w:rPr>
          <w:rFonts w:ascii="GS GeezMahtemUnicode" w:hAnsi="GS GeezMahtemUnicode" w:cs="Times New Roman"/>
        </w:rPr>
        <w:t xml:space="preserve">ን መንእሰያትናን ቀንዲ ቀለስቲ ኪኾኑ </w:t>
      </w:r>
      <w:r w:rsidR="00D049CF">
        <w:rPr>
          <w:rFonts w:ascii="GS GeezMahtemUnicode" w:hAnsi="GS GeezMahtemUnicode" w:cs="Times New Roman"/>
        </w:rPr>
        <w:t>ወሲኑ</w:t>
      </w:r>
      <w:r w:rsidR="00A455B6" w:rsidRPr="00A455B6">
        <w:rPr>
          <w:rFonts w:ascii="GS GeezMahtemUnicode" w:hAnsi="GS GeezMahtemUnicode" w:cs="Times New Roman"/>
        </w:rPr>
        <w:t xml:space="preserve">። </w:t>
      </w:r>
    </w:p>
    <w:p w:rsidR="00A455B6" w:rsidRPr="00D049CF" w:rsidRDefault="00A455B6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 w:cs="Times New Roman"/>
        </w:rPr>
        <w:t xml:space="preserve">ሞያውን ቁጠባውን ኣበርክቶ ዜጋታትና ንምድንፋዕ፡ ብትካላዊ መቓንን ዚዕቀን መደባትን ምስ ሃማመተኤ ብዝለዓለ ውህደት ኪሰርሕ ወሲኑ። ኣብ ቀዳምነት፡ ፕሮግራም </w:t>
      </w:r>
      <w:r>
        <w:rPr>
          <w:rFonts w:ascii="Nyala" w:hAnsi="Nyala" w:cs="Times New Roman"/>
        </w:rPr>
        <w:t xml:space="preserve">Sumer </w:t>
      </w:r>
      <w:r w:rsidRPr="00A455B6">
        <w:rPr>
          <w:rFonts w:ascii="Nyala" w:hAnsi="Nyala" w:cs="Times New Roman"/>
          <w:lang w:val="en-US"/>
        </w:rPr>
        <w:t>Institute</w:t>
      </w:r>
      <w:r>
        <w:rPr>
          <w:rFonts w:ascii="GS GeezMahtemUnicode" w:hAnsi="GS GeezMahtemUnicode" w:cs="Times New Roman"/>
        </w:rPr>
        <w:t xml:space="preserve"> ብምግባር፡ ኣብ እዋን ክራማት ዜጋታትና ኣብ ምስትምሃር ኣበርክቶ ንኺገብሩ ኪሰርሕ ወሲኑ። </w:t>
      </w:r>
    </w:p>
    <w:p w:rsidR="00D049CF" w:rsidRPr="00C5430E" w:rsidRDefault="00D049CF" w:rsidP="00D049CF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 xml:space="preserve">ማሕበራዊ ሜድያ </w:t>
      </w:r>
      <w:r w:rsidRPr="00D049CF">
        <w:rPr>
          <w:rFonts w:ascii="Times New Roman" w:hAnsi="Times New Roman" w:cs="Times New Roman"/>
        </w:rPr>
        <w:t>(Social Media)</w:t>
      </w:r>
      <w:r>
        <w:rPr>
          <w:rFonts w:ascii="GS GeezMahtemUnicode" w:hAnsi="GS GeezMahtemUnicode"/>
        </w:rPr>
        <w:t xml:space="preserve">፡ ብዝለዓለ ደረጃ መቃለሲ </w:t>
      </w:r>
      <w:r w:rsidR="0011770E">
        <w:rPr>
          <w:rFonts w:ascii="GS GeezMahtemUnicode" w:hAnsi="GS GeezMahtemUnicode"/>
        </w:rPr>
        <w:t>ሜዳ</w:t>
      </w:r>
      <w:r>
        <w:rPr>
          <w:rFonts w:ascii="GS GeezMahtemUnicode" w:hAnsi="GS GeezMahtemUnicode"/>
        </w:rPr>
        <w:t xml:space="preserve">ና ኪንገብሮ ኪንዓጥቀሉን ወሲኑ።  </w:t>
      </w:r>
    </w:p>
    <w:p w:rsidR="007907AA" w:rsidRPr="00991B82" w:rsidRDefault="007907AA" w:rsidP="007907AA">
      <w:pPr>
        <w:pStyle w:val="Listeavsnitt"/>
        <w:numPr>
          <w:ilvl w:val="0"/>
          <w:numId w:val="1"/>
        </w:numPr>
        <w:jc w:val="both"/>
        <w:rPr>
          <w:rFonts w:ascii="GS GeezMahtemUnicode" w:hAnsi="GS GeezMahtemUnicode"/>
          <w:u w:val="single"/>
        </w:rPr>
      </w:pPr>
      <w:r w:rsidRPr="00991B82">
        <w:rPr>
          <w:rFonts w:ascii="GS GeezMahtemUnicode" w:hAnsi="GS GeezMahtemUnicode"/>
        </w:rPr>
        <w:t>መንእሰያት</w:t>
      </w:r>
      <w:r>
        <w:rPr>
          <w:rFonts w:ascii="GS GeezMahtemUnicode" w:hAnsi="GS GeezMahtemUnicode"/>
        </w:rPr>
        <w:t>-</w:t>
      </w:r>
      <w:r w:rsidRPr="00991B82">
        <w:rPr>
          <w:rFonts w:ascii="GS GeezMahtemUnicode" w:hAnsi="GS GeezMahtemUnicode"/>
        </w:rPr>
        <w:t xml:space="preserve">ዞባና ሃገራቶም ራሕሪሖም ኪስደዱ እንዳኣተባብዑ፡ </w:t>
      </w:r>
      <w:r>
        <w:rPr>
          <w:rFonts w:ascii="GS GeezMahtemUnicode" w:hAnsi="GS GeezMahtemUnicode"/>
        </w:rPr>
        <w:t>ሕጂ</w:t>
      </w:r>
      <w:r w:rsidR="0011770E">
        <w:rPr>
          <w:rFonts w:ascii="GS GeezMahtemUnicode" w:hAnsi="GS GeezMahtemUnicode"/>
        </w:rPr>
        <w:t xml:space="preserve"> </w:t>
      </w:r>
      <w:r>
        <w:rPr>
          <w:rFonts w:ascii="GS GeezMahtemUnicode" w:hAnsi="GS GeezMahtemUnicode"/>
        </w:rPr>
        <w:t xml:space="preserve">ውን </w:t>
      </w:r>
      <w:r w:rsidRPr="00991B82">
        <w:rPr>
          <w:rFonts w:ascii="GS GeezMahtemUnicode" w:hAnsi="GS GeezMahtemUnicode"/>
        </w:rPr>
        <w:t>ግዳ</w:t>
      </w:r>
      <w:r>
        <w:rPr>
          <w:rFonts w:ascii="GS GeezMahtemUnicode" w:hAnsi="GS GeezMahtemUnicode"/>
        </w:rPr>
        <w:t>ይ</w:t>
      </w:r>
      <w:r w:rsidRPr="00991B82">
        <w:rPr>
          <w:rFonts w:ascii="GS GeezMahtemUnicode" w:hAnsi="GS GeezMahtemUnicode"/>
        </w:rPr>
        <w:t xml:space="preserve"> ነጋዶ ደቂ</w:t>
      </w:r>
      <w:r>
        <w:rPr>
          <w:rFonts w:ascii="GS GeezMahtemUnicode" w:hAnsi="GS GeezMahtemUnicode"/>
        </w:rPr>
        <w:t>-</w:t>
      </w:r>
      <w:r w:rsidRPr="00991B82">
        <w:rPr>
          <w:rFonts w:ascii="GS GeezMahtemUnicode" w:hAnsi="GS GeezMahtemUnicode"/>
        </w:rPr>
        <w:t xml:space="preserve">ኣዳም </w:t>
      </w:r>
      <w:r w:rsidRPr="00991B82">
        <w:rPr>
          <w:rFonts w:ascii="Times New Roman" w:hAnsi="Times New Roman" w:cs="Times New Roman"/>
        </w:rPr>
        <w:t xml:space="preserve">(Human </w:t>
      </w:r>
      <w:r w:rsidRPr="00C9437A">
        <w:rPr>
          <w:rFonts w:ascii="Times New Roman" w:hAnsi="Times New Roman" w:cs="Times New Roman"/>
          <w:lang w:val="en-US"/>
        </w:rPr>
        <w:t>traffickers</w:t>
      </w:r>
      <w:r w:rsidRPr="00991B82">
        <w:rPr>
          <w:rFonts w:ascii="Times New Roman" w:hAnsi="Times New Roman" w:cs="Times New Roman"/>
        </w:rPr>
        <w:t>)</w:t>
      </w:r>
      <w:r w:rsidRPr="00991B82">
        <w:rPr>
          <w:rFonts w:ascii="GS GeezMahtemUnicode" w:hAnsi="GS GeezMahtemUnicode"/>
        </w:rPr>
        <w:t xml:space="preserve"> ዚገብርዎም ዘለዎ ሓይልታት፡ ይኹንን። </w:t>
      </w:r>
      <w:r>
        <w:rPr>
          <w:rFonts w:ascii="GS GeezMahtemUnicode" w:hAnsi="GS GeezMahtemUnicode"/>
        </w:rPr>
        <w:t>ኣ</w:t>
      </w:r>
      <w:r w:rsidR="00A83143">
        <w:rPr>
          <w:rFonts w:ascii="GS GeezMahtemUnicode" w:hAnsi="GS GeezMahtemUnicode"/>
        </w:rPr>
        <w:t>ንጻር ንግድዲ ደቂ-ኣዳም ብግብሪ</w:t>
      </w:r>
      <w:r w:rsidRPr="00991B82">
        <w:rPr>
          <w:rFonts w:ascii="GS GeezMahtemUnicode" w:hAnsi="GS GeezMahtemUnicode"/>
        </w:rPr>
        <w:t xml:space="preserve"> </w:t>
      </w:r>
      <w:r w:rsidR="00A83143">
        <w:rPr>
          <w:rFonts w:ascii="GS GeezMahtemUnicode" w:hAnsi="GS GeezMahtemUnicode"/>
        </w:rPr>
        <w:t xml:space="preserve">ንኪምክት ወሲኑ። </w:t>
      </w:r>
      <w:r>
        <w:rPr>
          <w:rFonts w:ascii="GS GeezMahtemUnicode" w:hAnsi="GS GeezMahtemUnicode"/>
        </w:rPr>
        <w:t xml:space="preserve"> </w:t>
      </w:r>
    </w:p>
    <w:p w:rsidR="007907AA" w:rsidRPr="00991B82" w:rsidRDefault="00483FB0" w:rsidP="007907AA">
      <w:pPr>
        <w:ind w:left="360"/>
        <w:jc w:val="both"/>
        <w:rPr>
          <w:rFonts w:ascii="GS GeezMahtemUnicode" w:hAnsi="GS GeezMahtemUnicode"/>
          <w:u w:val="single"/>
        </w:rPr>
      </w:pPr>
      <w:r>
        <w:rPr>
          <w:rFonts w:ascii="Nyala" w:hAnsi="Nyala" w:cs="Times New Roman"/>
          <w:u w:val="single"/>
          <w:lang w:val="ti-ER"/>
        </w:rPr>
        <w:t xml:space="preserve">መበል </w:t>
      </w:r>
      <w:r w:rsidR="00300536">
        <w:rPr>
          <w:rFonts w:ascii="Times New Roman" w:hAnsi="Times New Roman" w:cs="Times New Roman"/>
          <w:u w:val="single"/>
        </w:rPr>
        <w:t>1</w:t>
      </w:r>
      <w:r w:rsidR="00A83143">
        <w:rPr>
          <w:rFonts w:ascii="Times New Roman" w:hAnsi="Times New Roman" w:cs="Times New Roman"/>
          <w:u w:val="single"/>
        </w:rPr>
        <w:t>1</w:t>
      </w:r>
      <w:r w:rsidR="007907AA" w:rsidRPr="00991B82">
        <w:rPr>
          <w:rFonts w:ascii="GS GeezMahtemUnicode" w:hAnsi="GS GeezMahtemUnicode"/>
          <w:u w:val="single"/>
        </w:rPr>
        <w:t xml:space="preserve"> ዋዕላ</w:t>
      </w:r>
    </w:p>
    <w:p w:rsidR="00901E92" w:rsidRDefault="00901E92" w:rsidP="007907AA">
      <w:pPr>
        <w:pStyle w:val="Listeavsnitt"/>
        <w:numPr>
          <w:ilvl w:val="0"/>
          <w:numId w:val="2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>ኣብዚ ቅንያት ብግሎባል</w:t>
      </w:r>
      <w:r w:rsidR="00EB4278">
        <w:rPr>
          <w:rFonts w:ascii="GS GeezMahtemUnicode" w:hAnsi="GS GeezMahtemUnicode"/>
          <w:lang w:val="ti-ER"/>
        </w:rPr>
        <w:t xml:space="preserve"> (</w:t>
      </w:r>
      <w:r w:rsidR="00EB4278">
        <w:rPr>
          <w:rFonts w:ascii="GS GeezMahtemUnicode" w:hAnsi="GS GeezMahtemUnicode"/>
        </w:rPr>
        <w:t>global</w:t>
      </w:r>
      <w:r w:rsidR="00EB4278">
        <w:rPr>
          <w:rFonts w:ascii="GS GeezMahtemUnicode" w:hAnsi="GS GeezMahtemUnicode"/>
          <w:lang w:val="ti-ER"/>
        </w:rPr>
        <w:t>)</w:t>
      </w:r>
      <w:r>
        <w:rPr>
          <w:rFonts w:ascii="GS GeezMahtemUnicode" w:hAnsi="GS GeezMahtemUnicode"/>
        </w:rPr>
        <w:t xml:space="preserve"> መኸተ፡ ንዝኽሪ 13-ዓመታት ዘይተተግበረ ብይን ኮሚሽን ዶብ፡ ተወዲቡ ዚካየድ ንዘሎ ዑደት ብሽክሊታ (ሽወደን - ስዊዘርላንድ)፡ ደገፉን ኣድናቆቱን ይገልጽ። </w:t>
      </w:r>
    </w:p>
    <w:p w:rsidR="007907AA" w:rsidRPr="00D049CF" w:rsidRDefault="00901E92" w:rsidP="007907AA">
      <w:pPr>
        <w:pStyle w:val="Listeavsnitt"/>
        <w:numPr>
          <w:ilvl w:val="0"/>
          <w:numId w:val="2"/>
        </w:numPr>
        <w:jc w:val="both"/>
        <w:rPr>
          <w:rFonts w:ascii="GS GeezMahtemUnicode" w:hAnsi="GS GeezMahtemUnicode"/>
        </w:rPr>
      </w:pPr>
      <w:r w:rsidRPr="00D049CF">
        <w:rPr>
          <w:rFonts w:ascii="GS GeezMahtemUnicode" w:hAnsi="GS GeezMahtemUnicode"/>
        </w:rPr>
        <w:t xml:space="preserve">ብይን ኮሚሽን ዶብ ድሕሪ </w:t>
      </w:r>
      <w:r w:rsidRPr="00D049CF">
        <w:rPr>
          <w:rFonts w:ascii="Times New Roman" w:hAnsi="Times New Roman" w:cs="Times New Roman"/>
        </w:rPr>
        <w:t xml:space="preserve">13 </w:t>
      </w:r>
      <w:r w:rsidRPr="00D049CF">
        <w:rPr>
          <w:rFonts w:ascii="GS GeezMahtemUnicode" w:hAnsi="GS GeezMahtemUnicode"/>
        </w:rPr>
        <w:t xml:space="preserve">ዓመታት ዛጊት ዘይምትግባሩ ቅጠዐኡ እንዳገለጸ፡ ማሕበረሰብ-ዓለም ሓላፍነቱ ኪስከም ይጽውዕ። </w:t>
      </w:r>
      <w:r w:rsidR="007907AA" w:rsidRPr="00D049CF">
        <w:rPr>
          <w:rFonts w:ascii="GS GeezMahtemUnicode" w:hAnsi="GS GeezMahtemUnicode"/>
        </w:rPr>
        <w:t xml:space="preserve">ወያነ </w:t>
      </w:r>
      <w:r w:rsidR="00520EDD">
        <w:rPr>
          <w:rFonts w:ascii="GS GeezMahtemUnicode" w:hAnsi="GS GeezMahtemUnicode"/>
        </w:rPr>
        <w:t>ጎቢ</w:t>
      </w:r>
      <w:r w:rsidR="00520EDD">
        <w:rPr>
          <w:rFonts w:ascii="GS GeezMahtemUnicode" w:hAnsi="GS GeezMahtemUnicode"/>
          <w:lang w:val="ti-ER"/>
        </w:rPr>
        <w:t>ጡ</w:t>
      </w:r>
      <w:r w:rsidR="007907AA" w:rsidRPr="00D049CF">
        <w:rPr>
          <w:rFonts w:ascii="GS GeezMahtemUnicode" w:hAnsi="GS GeezMahtemUnicode"/>
        </w:rPr>
        <w:t xml:space="preserve"> ሒዝዎ ካብ ዘሎ መሬትና ኪወጽእ: ቃልስና </w:t>
      </w:r>
      <w:r w:rsidR="00520EDD">
        <w:rPr>
          <w:rFonts w:ascii="GS GeezMahtemUnicode" w:hAnsi="GS GeezMahtemUnicode"/>
        </w:rPr>
        <w:t>ብጽንዓት</w:t>
      </w:r>
      <w:r w:rsidR="00D049CF">
        <w:rPr>
          <w:rFonts w:ascii="GS GeezMahtemUnicode" w:hAnsi="GS GeezMahtemUnicode"/>
        </w:rPr>
        <w:t xml:space="preserve"> </w:t>
      </w:r>
      <w:r w:rsidR="007907AA" w:rsidRPr="00D049CF">
        <w:rPr>
          <w:rFonts w:ascii="GS GeezMahtemUnicode" w:hAnsi="GS GeezMahtemUnicode"/>
        </w:rPr>
        <w:t xml:space="preserve">ከምዝቅጽል የረጋግጽ! </w:t>
      </w:r>
    </w:p>
    <w:p w:rsidR="007907AA" w:rsidRDefault="007907AA" w:rsidP="007907AA">
      <w:pPr>
        <w:pStyle w:val="Listeavsnitt"/>
        <w:numPr>
          <w:ilvl w:val="0"/>
          <w:numId w:val="2"/>
        </w:numPr>
        <w:jc w:val="both"/>
        <w:rPr>
          <w:rFonts w:ascii="GS GeezMahtemUnicode" w:hAnsi="GS GeezMahtemUnicode"/>
        </w:rPr>
      </w:pPr>
      <w:r>
        <w:rPr>
          <w:rFonts w:ascii="GS GeezMahtemUnicode" w:hAnsi="GS GeezMahtemUnicode"/>
        </w:rPr>
        <w:t>ኢፍትሓዊ ኢ</w:t>
      </w:r>
      <w:r w:rsidRPr="00C5430E">
        <w:rPr>
          <w:rFonts w:ascii="GS GeezMahtemUnicode" w:hAnsi="GS GeezMahtemUnicode"/>
        </w:rPr>
        <w:t>ሕጋውን እገዳ ባይቶ</w:t>
      </w:r>
      <w:r>
        <w:rPr>
          <w:rFonts w:ascii="GS GeezMahtemUnicode" w:hAnsi="GS GeezMahtemUnicode"/>
        </w:rPr>
        <w:t>-</w:t>
      </w:r>
      <w:r w:rsidRPr="00C5430E">
        <w:rPr>
          <w:rFonts w:ascii="GS GeezMahtemUnicode" w:hAnsi="GS GeezMahtemUnicode"/>
        </w:rPr>
        <w:t xml:space="preserve">ጸጥታ ንምፍሻል መኸትኡ ብዝሓየለ ክቅጽል ወሲኑ፡ </w:t>
      </w:r>
    </w:p>
    <w:p w:rsidR="007907AA" w:rsidRPr="00C5430E" w:rsidRDefault="007907AA" w:rsidP="007907AA">
      <w:pPr>
        <w:pStyle w:val="Listeavsnitt"/>
        <w:numPr>
          <w:ilvl w:val="0"/>
          <w:numId w:val="3"/>
        </w:numPr>
        <w:jc w:val="both"/>
        <w:rPr>
          <w:rFonts w:ascii="GS GeezMahtemUnicode" w:hAnsi="GS GeezMahtemUnicode"/>
          <w:u w:val="single"/>
        </w:rPr>
      </w:pPr>
      <w:r>
        <w:rPr>
          <w:rFonts w:ascii="GS GeezMahtemUnicode" w:hAnsi="GS GeezMahtemUnicode"/>
        </w:rPr>
        <w:t xml:space="preserve">ኣብ ምህናጽ ዉሑስ ገደቦ፡ ምስ ሓይልታት ሰላም ዞባናን ዓለምን ከምዝሰርሕ የረጋግጽ።   </w:t>
      </w:r>
    </w:p>
    <w:p w:rsidR="00901E92" w:rsidRDefault="00901E92" w:rsidP="007907AA">
      <w:pPr>
        <w:jc w:val="both"/>
        <w:rPr>
          <w:rFonts w:ascii="GS GeezMahtemUnicode" w:hAnsi="GS GeezMahtemUnicode" w:cs="Nyala"/>
        </w:rPr>
      </w:pPr>
      <w:r>
        <w:rPr>
          <w:rFonts w:ascii="GS GeezMahtemUnicode" w:hAnsi="GS GeezMahtemUnicode" w:cs="Nyala"/>
        </w:rPr>
        <w:t xml:space="preserve">ኣብ መደምደምታ፡ መበል </w:t>
      </w:r>
      <w:r w:rsidRPr="00D049CF">
        <w:rPr>
          <w:rFonts w:ascii="Times New Roman" w:hAnsi="Times New Roman" w:cs="Times New Roman"/>
        </w:rPr>
        <w:t>11</w:t>
      </w:r>
      <w:r>
        <w:rPr>
          <w:rFonts w:ascii="GS GeezMahtemUnicode" w:hAnsi="GS GeezMahtemUnicode" w:cs="Nyala"/>
        </w:rPr>
        <w:t xml:space="preserve"> ዋዕላና፡ </w:t>
      </w:r>
      <w:r w:rsidR="00D049CF">
        <w:rPr>
          <w:rFonts w:ascii="GS GeezMahtemUnicode" w:hAnsi="GS GeezMahtemUnicode" w:cs="Nyala"/>
        </w:rPr>
        <w:t>”</w:t>
      </w:r>
      <w:r>
        <w:rPr>
          <w:rFonts w:ascii="GS GeezMahtemUnicode" w:hAnsi="GS GeezMahtemUnicode" w:cs="Nyala"/>
        </w:rPr>
        <w:t xml:space="preserve">ቅያ </w:t>
      </w:r>
      <w:r w:rsidRPr="00D049CF">
        <w:rPr>
          <w:rFonts w:ascii="Times New Roman" w:hAnsi="Times New Roman" w:cs="Times New Roman"/>
        </w:rPr>
        <w:t>1991</w:t>
      </w:r>
      <w:r w:rsidR="00D049CF">
        <w:rPr>
          <w:rFonts w:ascii="Times New Roman" w:hAnsi="Times New Roman" w:cs="Times New Roman"/>
        </w:rPr>
        <w:t>”</w:t>
      </w:r>
      <w:r>
        <w:rPr>
          <w:rFonts w:ascii="GS GeezMahtemUnicode" w:hAnsi="GS GeezMahtemUnicode" w:cs="Nyala"/>
        </w:rPr>
        <w:t xml:space="preserve"> ዳግም ንምርግጋጽ ዚግበር ዘሎ ሓያል መኸተ ህዝብን መንግስትን ኤርትራ ይምጉስን፡ ብዝለዓለ ወኒ ኣበርክቶኡ ከምዚገብር የረጋግጽ። </w:t>
      </w:r>
    </w:p>
    <w:p w:rsidR="007907AA" w:rsidRPr="00C5430E" w:rsidRDefault="00A83143" w:rsidP="007907AA">
      <w:pPr>
        <w:jc w:val="both"/>
        <w:rPr>
          <w:rFonts w:ascii="GS GeezMahtemUnicode" w:hAnsi="GS GeezMahtemUnicode"/>
        </w:rPr>
      </w:pPr>
      <w:r>
        <w:rPr>
          <w:rFonts w:ascii="GS GeezMahtemUnicode" w:hAnsi="GS GeezMahtemUnicode" w:cs="Nyala"/>
        </w:rPr>
        <w:t>ደበስ ሰማእታትና - ብግብ</w:t>
      </w:r>
      <w:r w:rsidR="008360C8">
        <w:rPr>
          <w:rFonts w:ascii="GS GeezMahtemUnicode" w:hAnsi="GS GeezMahtemUnicode" w:cs="Nyala"/>
        </w:rPr>
        <w:t>ሪ።</w:t>
      </w:r>
    </w:p>
    <w:p w:rsidR="007907AA" w:rsidRPr="00C5430E" w:rsidRDefault="00A83143" w:rsidP="007907AA">
      <w:pPr>
        <w:jc w:val="both"/>
        <w:rPr>
          <w:rFonts w:ascii="GS GeezMahtemUnicode" w:hAnsi="GS GeezMahtemUnicode"/>
        </w:rPr>
      </w:pPr>
      <w:r>
        <w:rPr>
          <w:rFonts w:ascii="GS GeezMahtemUnicode" w:hAnsi="GS GeezMahtemUnicode" w:cs="Nyala"/>
        </w:rPr>
        <w:t xml:space="preserve">ወትሩ </w:t>
      </w:r>
      <w:r w:rsidR="007907AA" w:rsidRPr="00C5430E">
        <w:rPr>
          <w:rFonts w:ascii="GS GeezMahtemUnicode" w:hAnsi="GS GeezMahtemUnicode" w:cs="Nyala"/>
        </w:rPr>
        <w:t>ዓወት</w:t>
      </w:r>
      <w:r w:rsidR="007907AA" w:rsidRPr="00C5430E">
        <w:rPr>
          <w:rFonts w:ascii="GS GeezMahtemUnicode" w:hAnsi="GS GeezMahtemUnicode"/>
        </w:rPr>
        <w:t xml:space="preserve"> ንሓፋሽ  </w:t>
      </w:r>
    </w:p>
    <w:p w:rsidR="005578C1" w:rsidRDefault="00A83143" w:rsidP="00D049CF">
      <w:pPr>
        <w:jc w:val="both"/>
      </w:pPr>
      <w:r w:rsidRPr="00A83143">
        <w:rPr>
          <w:rFonts w:ascii="Times New Roman" w:hAnsi="Times New Roman" w:cs="Times New Roman"/>
        </w:rPr>
        <w:t>5</w:t>
      </w:r>
      <w:r w:rsidR="007907AA" w:rsidRPr="00A83143">
        <w:rPr>
          <w:rFonts w:ascii="GS GeezMahtemUnicode" w:hAnsi="GS GeezMahtemUnicode" w:cs="Times New Roman"/>
        </w:rPr>
        <w:t xml:space="preserve"> ሚያዝያ</w:t>
      </w:r>
      <w:r w:rsidR="007907AA" w:rsidRPr="00A83143">
        <w:rPr>
          <w:rFonts w:ascii="GS GeezMahtemUnicode" w:hAnsi="GS GeezMahtemUnicode"/>
        </w:rPr>
        <w:t xml:space="preserve"> </w:t>
      </w:r>
      <w:r w:rsidR="007907AA" w:rsidRPr="00A83143">
        <w:rPr>
          <w:rFonts w:ascii="Times New Roman" w:hAnsi="Times New Roman" w:cs="Times New Roman"/>
        </w:rPr>
        <w:t>201</w:t>
      </w:r>
      <w:r w:rsidRPr="00A83143">
        <w:rPr>
          <w:rFonts w:ascii="Times New Roman" w:hAnsi="Times New Roman" w:cs="Times New Roman"/>
        </w:rPr>
        <w:t>5</w:t>
      </w:r>
      <w:r w:rsidR="00D049CF">
        <w:rPr>
          <w:rFonts w:ascii="Times New Roman" w:hAnsi="Times New Roman" w:cs="Times New Roman"/>
        </w:rPr>
        <w:t xml:space="preserve"> - </w:t>
      </w:r>
      <w:r>
        <w:rPr>
          <w:rFonts w:ascii="GS GeezMahtemUnicode" w:hAnsi="GS GeezMahtemUnicode"/>
        </w:rPr>
        <w:t xml:space="preserve">ጀርመን </w:t>
      </w:r>
    </w:p>
    <w:sectPr w:rsidR="005578C1" w:rsidSect="00D049C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S GeezMahtemUnicode">
    <w:altName w:val="Nyala"/>
    <w:charset w:val="00"/>
    <w:family w:val="auto"/>
    <w:pitch w:val="variable"/>
    <w:sig w:usb0="8000002F" w:usb1="1000000A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46"/>
    <w:multiLevelType w:val="hybridMultilevel"/>
    <w:tmpl w:val="BF0CA3F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5218"/>
    <w:multiLevelType w:val="hybridMultilevel"/>
    <w:tmpl w:val="1BCE07E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FEA79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5BDF"/>
    <w:multiLevelType w:val="hybridMultilevel"/>
    <w:tmpl w:val="7D00DCE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770C"/>
    <w:multiLevelType w:val="hybridMultilevel"/>
    <w:tmpl w:val="1616BD12"/>
    <w:lvl w:ilvl="0" w:tplc="9476DD80">
      <w:numFmt w:val="bullet"/>
      <w:lvlText w:val="-"/>
      <w:lvlJc w:val="left"/>
      <w:pPr>
        <w:ind w:left="720" w:hanging="360"/>
      </w:pPr>
      <w:rPr>
        <w:rFonts w:ascii="GS GeezMahtemUnicode" w:eastAsiaTheme="minorEastAsia" w:hAnsi="GS GeezMahtemUnicode" w:cs="Nyal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AA"/>
    <w:rsid w:val="00003C63"/>
    <w:rsid w:val="00007CEC"/>
    <w:rsid w:val="00007DE0"/>
    <w:rsid w:val="0001385D"/>
    <w:rsid w:val="000154BB"/>
    <w:rsid w:val="00015813"/>
    <w:rsid w:val="00015B57"/>
    <w:rsid w:val="000171C5"/>
    <w:rsid w:val="000173EC"/>
    <w:rsid w:val="00021763"/>
    <w:rsid w:val="00026672"/>
    <w:rsid w:val="00026B68"/>
    <w:rsid w:val="00026ED4"/>
    <w:rsid w:val="00026F34"/>
    <w:rsid w:val="000271C1"/>
    <w:rsid w:val="000308B9"/>
    <w:rsid w:val="00032803"/>
    <w:rsid w:val="00033414"/>
    <w:rsid w:val="00036C07"/>
    <w:rsid w:val="000374C5"/>
    <w:rsid w:val="00037E8B"/>
    <w:rsid w:val="00037FD2"/>
    <w:rsid w:val="00040F1B"/>
    <w:rsid w:val="00041D7F"/>
    <w:rsid w:val="000439CF"/>
    <w:rsid w:val="000467E0"/>
    <w:rsid w:val="00047289"/>
    <w:rsid w:val="00050021"/>
    <w:rsid w:val="00052B79"/>
    <w:rsid w:val="00054C27"/>
    <w:rsid w:val="0005687A"/>
    <w:rsid w:val="00057F56"/>
    <w:rsid w:val="000606D5"/>
    <w:rsid w:val="00060E48"/>
    <w:rsid w:val="00061689"/>
    <w:rsid w:val="00066F22"/>
    <w:rsid w:val="0006772F"/>
    <w:rsid w:val="000702B2"/>
    <w:rsid w:val="00071E2D"/>
    <w:rsid w:val="000734DB"/>
    <w:rsid w:val="00073BD6"/>
    <w:rsid w:val="00075CD9"/>
    <w:rsid w:val="000765B0"/>
    <w:rsid w:val="00082411"/>
    <w:rsid w:val="000829E4"/>
    <w:rsid w:val="00083C0B"/>
    <w:rsid w:val="00086334"/>
    <w:rsid w:val="000871A8"/>
    <w:rsid w:val="00091CA6"/>
    <w:rsid w:val="000935BA"/>
    <w:rsid w:val="00096FF6"/>
    <w:rsid w:val="000971EF"/>
    <w:rsid w:val="000A1A9B"/>
    <w:rsid w:val="000A2340"/>
    <w:rsid w:val="000A532A"/>
    <w:rsid w:val="000A6866"/>
    <w:rsid w:val="000A79D3"/>
    <w:rsid w:val="000A7C9E"/>
    <w:rsid w:val="000B0CCF"/>
    <w:rsid w:val="000B60DC"/>
    <w:rsid w:val="000C2AEC"/>
    <w:rsid w:val="000C3D1D"/>
    <w:rsid w:val="000C5976"/>
    <w:rsid w:val="000C5987"/>
    <w:rsid w:val="000C5E45"/>
    <w:rsid w:val="000C71CA"/>
    <w:rsid w:val="000D00CE"/>
    <w:rsid w:val="000E1761"/>
    <w:rsid w:val="000E35A8"/>
    <w:rsid w:val="000E3B98"/>
    <w:rsid w:val="000E3BBB"/>
    <w:rsid w:val="000E4A5C"/>
    <w:rsid w:val="000E64C0"/>
    <w:rsid w:val="000E6BD7"/>
    <w:rsid w:val="000E7998"/>
    <w:rsid w:val="000F03D7"/>
    <w:rsid w:val="000F4713"/>
    <w:rsid w:val="000F6DCA"/>
    <w:rsid w:val="000F7CE2"/>
    <w:rsid w:val="001022D1"/>
    <w:rsid w:val="00112B1C"/>
    <w:rsid w:val="00115D44"/>
    <w:rsid w:val="0011770E"/>
    <w:rsid w:val="0011790B"/>
    <w:rsid w:val="0012111F"/>
    <w:rsid w:val="001214DF"/>
    <w:rsid w:val="00121AE4"/>
    <w:rsid w:val="00124C62"/>
    <w:rsid w:val="00127642"/>
    <w:rsid w:val="00127FA7"/>
    <w:rsid w:val="00130192"/>
    <w:rsid w:val="00130BC3"/>
    <w:rsid w:val="00130D23"/>
    <w:rsid w:val="00140859"/>
    <w:rsid w:val="001416A8"/>
    <w:rsid w:val="00144F3A"/>
    <w:rsid w:val="001477F9"/>
    <w:rsid w:val="001479D4"/>
    <w:rsid w:val="00153045"/>
    <w:rsid w:val="001536C3"/>
    <w:rsid w:val="00156BD8"/>
    <w:rsid w:val="00164A1E"/>
    <w:rsid w:val="0017027D"/>
    <w:rsid w:val="00175CA4"/>
    <w:rsid w:val="0017611D"/>
    <w:rsid w:val="0017705A"/>
    <w:rsid w:val="001778EC"/>
    <w:rsid w:val="0018138D"/>
    <w:rsid w:val="0018156C"/>
    <w:rsid w:val="00182BA9"/>
    <w:rsid w:val="00184A0D"/>
    <w:rsid w:val="00192EA6"/>
    <w:rsid w:val="00193A92"/>
    <w:rsid w:val="00196F00"/>
    <w:rsid w:val="001972AC"/>
    <w:rsid w:val="001A0F40"/>
    <w:rsid w:val="001A1123"/>
    <w:rsid w:val="001A245E"/>
    <w:rsid w:val="001A27BB"/>
    <w:rsid w:val="001A3C75"/>
    <w:rsid w:val="001A4AB0"/>
    <w:rsid w:val="001A5961"/>
    <w:rsid w:val="001B08E7"/>
    <w:rsid w:val="001B0B71"/>
    <w:rsid w:val="001B2093"/>
    <w:rsid w:val="001B6EA5"/>
    <w:rsid w:val="001B77D6"/>
    <w:rsid w:val="001C7C54"/>
    <w:rsid w:val="001D1A12"/>
    <w:rsid w:val="001D23F8"/>
    <w:rsid w:val="001D3BFA"/>
    <w:rsid w:val="001D4BF3"/>
    <w:rsid w:val="001E5ACE"/>
    <w:rsid w:val="001E707B"/>
    <w:rsid w:val="001F2CA4"/>
    <w:rsid w:val="001F6E1D"/>
    <w:rsid w:val="001F782C"/>
    <w:rsid w:val="001F7907"/>
    <w:rsid w:val="00200C99"/>
    <w:rsid w:val="00200D23"/>
    <w:rsid w:val="00200E6E"/>
    <w:rsid w:val="002011EE"/>
    <w:rsid w:val="00203F9B"/>
    <w:rsid w:val="00210368"/>
    <w:rsid w:val="00210E22"/>
    <w:rsid w:val="00211ED4"/>
    <w:rsid w:val="00212290"/>
    <w:rsid w:val="00214AED"/>
    <w:rsid w:val="00217ED8"/>
    <w:rsid w:val="00221736"/>
    <w:rsid w:val="00223F0C"/>
    <w:rsid w:val="002249ED"/>
    <w:rsid w:val="00227106"/>
    <w:rsid w:val="00230EF3"/>
    <w:rsid w:val="00231C74"/>
    <w:rsid w:val="0023270E"/>
    <w:rsid w:val="00240035"/>
    <w:rsid w:val="00241F8B"/>
    <w:rsid w:val="0024211B"/>
    <w:rsid w:val="00244FF8"/>
    <w:rsid w:val="0025206F"/>
    <w:rsid w:val="002524D9"/>
    <w:rsid w:val="00252539"/>
    <w:rsid w:val="002539C3"/>
    <w:rsid w:val="0025421F"/>
    <w:rsid w:val="00254B5A"/>
    <w:rsid w:val="0025644F"/>
    <w:rsid w:val="00257411"/>
    <w:rsid w:val="00260310"/>
    <w:rsid w:val="00262BCF"/>
    <w:rsid w:val="0026304E"/>
    <w:rsid w:val="002679B4"/>
    <w:rsid w:val="002737A6"/>
    <w:rsid w:val="002773FA"/>
    <w:rsid w:val="002846B1"/>
    <w:rsid w:val="00285772"/>
    <w:rsid w:val="00287B4F"/>
    <w:rsid w:val="002916C1"/>
    <w:rsid w:val="002929AF"/>
    <w:rsid w:val="0029455B"/>
    <w:rsid w:val="0029711F"/>
    <w:rsid w:val="002A1423"/>
    <w:rsid w:val="002A2BE1"/>
    <w:rsid w:val="002A48D1"/>
    <w:rsid w:val="002B5D12"/>
    <w:rsid w:val="002B6759"/>
    <w:rsid w:val="002C0F40"/>
    <w:rsid w:val="002C25A1"/>
    <w:rsid w:val="002C3C7B"/>
    <w:rsid w:val="002C533C"/>
    <w:rsid w:val="002C649B"/>
    <w:rsid w:val="002C65E1"/>
    <w:rsid w:val="002C67E1"/>
    <w:rsid w:val="002C6AAB"/>
    <w:rsid w:val="002C75EF"/>
    <w:rsid w:val="002D1D7B"/>
    <w:rsid w:val="002D3EFF"/>
    <w:rsid w:val="002D4E00"/>
    <w:rsid w:val="002D7E10"/>
    <w:rsid w:val="002E0615"/>
    <w:rsid w:val="002E1B00"/>
    <w:rsid w:val="002E2049"/>
    <w:rsid w:val="002E2623"/>
    <w:rsid w:val="002F0262"/>
    <w:rsid w:val="002F0FBB"/>
    <w:rsid w:val="002F1CE8"/>
    <w:rsid w:val="002F362E"/>
    <w:rsid w:val="002F509B"/>
    <w:rsid w:val="00300536"/>
    <w:rsid w:val="00301FF2"/>
    <w:rsid w:val="00305993"/>
    <w:rsid w:val="00306A4E"/>
    <w:rsid w:val="00306CCB"/>
    <w:rsid w:val="003072CA"/>
    <w:rsid w:val="0031023A"/>
    <w:rsid w:val="00310A19"/>
    <w:rsid w:val="00312A8B"/>
    <w:rsid w:val="003130FA"/>
    <w:rsid w:val="00315AE6"/>
    <w:rsid w:val="00316A38"/>
    <w:rsid w:val="0032046A"/>
    <w:rsid w:val="003219B1"/>
    <w:rsid w:val="00323D12"/>
    <w:rsid w:val="00326F67"/>
    <w:rsid w:val="003300AD"/>
    <w:rsid w:val="00330E66"/>
    <w:rsid w:val="00331576"/>
    <w:rsid w:val="003320E5"/>
    <w:rsid w:val="00336503"/>
    <w:rsid w:val="003366A6"/>
    <w:rsid w:val="00341CCC"/>
    <w:rsid w:val="00344C50"/>
    <w:rsid w:val="00345D84"/>
    <w:rsid w:val="00346551"/>
    <w:rsid w:val="00350E24"/>
    <w:rsid w:val="003515C8"/>
    <w:rsid w:val="003547FE"/>
    <w:rsid w:val="0035561D"/>
    <w:rsid w:val="0036020F"/>
    <w:rsid w:val="00360A2E"/>
    <w:rsid w:val="00360D21"/>
    <w:rsid w:val="00360D3D"/>
    <w:rsid w:val="003611A7"/>
    <w:rsid w:val="00362310"/>
    <w:rsid w:val="003665F2"/>
    <w:rsid w:val="00366A51"/>
    <w:rsid w:val="00370252"/>
    <w:rsid w:val="00371087"/>
    <w:rsid w:val="0037336F"/>
    <w:rsid w:val="00377ED2"/>
    <w:rsid w:val="00380019"/>
    <w:rsid w:val="00382721"/>
    <w:rsid w:val="003832D0"/>
    <w:rsid w:val="00383488"/>
    <w:rsid w:val="00384528"/>
    <w:rsid w:val="00385407"/>
    <w:rsid w:val="00386F3F"/>
    <w:rsid w:val="0038766C"/>
    <w:rsid w:val="00387959"/>
    <w:rsid w:val="00392523"/>
    <w:rsid w:val="00392B14"/>
    <w:rsid w:val="00392B25"/>
    <w:rsid w:val="00393325"/>
    <w:rsid w:val="00393865"/>
    <w:rsid w:val="003959E5"/>
    <w:rsid w:val="00395A81"/>
    <w:rsid w:val="0039631C"/>
    <w:rsid w:val="00396570"/>
    <w:rsid w:val="00397100"/>
    <w:rsid w:val="003A01E4"/>
    <w:rsid w:val="003A096C"/>
    <w:rsid w:val="003A429F"/>
    <w:rsid w:val="003A4B25"/>
    <w:rsid w:val="003A4D62"/>
    <w:rsid w:val="003A54B2"/>
    <w:rsid w:val="003A5EEA"/>
    <w:rsid w:val="003A6774"/>
    <w:rsid w:val="003B06A2"/>
    <w:rsid w:val="003B188C"/>
    <w:rsid w:val="003B1D99"/>
    <w:rsid w:val="003B204A"/>
    <w:rsid w:val="003B23E2"/>
    <w:rsid w:val="003B3177"/>
    <w:rsid w:val="003B4A92"/>
    <w:rsid w:val="003B7600"/>
    <w:rsid w:val="003B7CED"/>
    <w:rsid w:val="003C2A8B"/>
    <w:rsid w:val="003C396F"/>
    <w:rsid w:val="003C3B45"/>
    <w:rsid w:val="003C3B87"/>
    <w:rsid w:val="003D00F0"/>
    <w:rsid w:val="003D1537"/>
    <w:rsid w:val="003E01D6"/>
    <w:rsid w:val="003E0C4D"/>
    <w:rsid w:val="003E1FFA"/>
    <w:rsid w:val="003E239D"/>
    <w:rsid w:val="003E3756"/>
    <w:rsid w:val="003E5A88"/>
    <w:rsid w:val="003E6276"/>
    <w:rsid w:val="003F0EF2"/>
    <w:rsid w:val="003F257C"/>
    <w:rsid w:val="003F3791"/>
    <w:rsid w:val="003F6B64"/>
    <w:rsid w:val="00400553"/>
    <w:rsid w:val="00400656"/>
    <w:rsid w:val="00401A66"/>
    <w:rsid w:val="004056C7"/>
    <w:rsid w:val="0040715F"/>
    <w:rsid w:val="00407CFF"/>
    <w:rsid w:val="00410E5B"/>
    <w:rsid w:val="00412A81"/>
    <w:rsid w:val="00413FFE"/>
    <w:rsid w:val="004144D5"/>
    <w:rsid w:val="004148F0"/>
    <w:rsid w:val="004176E1"/>
    <w:rsid w:val="004201D4"/>
    <w:rsid w:val="00423E22"/>
    <w:rsid w:val="00424057"/>
    <w:rsid w:val="00425A92"/>
    <w:rsid w:val="00427640"/>
    <w:rsid w:val="00430F58"/>
    <w:rsid w:val="00430F6B"/>
    <w:rsid w:val="0043283C"/>
    <w:rsid w:val="00435815"/>
    <w:rsid w:val="00435B1D"/>
    <w:rsid w:val="00435EFB"/>
    <w:rsid w:val="00435FCB"/>
    <w:rsid w:val="0044085A"/>
    <w:rsid w:val="00441D94"/>
    <w:rsid w:val="004432E0"/>
    <w:rsid w:val="004433FC"/>
    <w:rsid w:val="004440DB"/>
    <w:rsid w:val="0044761D"/>
    <w:rsid w:val="00450F17"/>
    <w:rsid w:val="00452EF9"/>
    <w:rsid w:val="00453A64"/>
    <w:rsid w:val="00453D8F"/>
    <w:rsid w:val="004562B2"/>
    <w:rsid w:val="0045782B"/>
    <w:rsid w:val="004614C4"/>
    <w:rsid w:val="004618A9"/>
    <w:rsid w:val="0046299A"/>
    <w:rsid w:val="00462E86"/>
    <w:rsid w:val="00471653"/>
    <w:rsid w:val="004733A7"/>
    <w:rsid w:val="00473BF9"/>
    <w:rsid w:val="00475E74"/>
    <w:rsid w:val="004820CB"/>
    <w:rsid w:val="00482CBE"/>
    <w:rsid w:val="00482DC5"/>
    <w:rsid w:val="00483FB0"/>
    <w:rsid w:val="004842FB"/>
    <w:rsid w:val="00484C1A"/>
    <w:rsid w:val="004850F5"/>
    <w:rsid w:val="00485FC7"/>
    <w:rsid w:val="00486139"/>
    <w:rsid w:val="004863EB"/>
    <w:rsid w:val="004864F0"/>
    <w:rsid w:val="00486D93"/>
    <w:rsid w:val="00486F24"/>
    <w:rsid w:val="00490000"/>
    <w:rsid w:val="004902D6"/>
    <w:rsid w:val="004908B1"/>
    <w:rsid w:val="00493865"/>
    <w:rsid w:val="00493ECE"/>
    <w:rsid w:val="00494BDD"/>
    <w:rsid w:val="00497E1A"/>
    <w:rsid w:val="004A3819"/>
    <w:rsid w:val="004B1924"/>
    <w:rsid w:val="004B20C2"/>
    <w:rsid w:val="004B3504"/>
    <w:rsid w:val="004B5CB3"/>
    <w:rsid w:val="004B605B"/>
    <w:rsid w:val="004B66B5"/>
    <w:rsid w:val="004B6A57"/>
    <w:rsid w:val="004B717C"/>
    <w:rsid w:val="004C1026"/>
    <w:rsid w:val="004C1288"/>
    <w:rsid w:val="004C1466"/>
    <w:rsid w:val="004C610E"/>
    <w:rsid w:val="004C66DA"/>
    <w:rsid w:val="004C74D5"/>
    <w:rsid w:val="004D01CE"/>
    <w:rsid w:val="004D29B7"/>
    <w:rsid w:val="004D3B74"/>
    <w:rsid w:val="004D4453"/>
    <w:rsid w:val="004D53FA"/>
    <w:rsid w:val="004D667F"/>
    <w:rsid w:val="004D76A2"/>
    <w:rsid w:val="004E1CED"/>
    <w:rsid w:val="004E2C72"/>
    <w:rsid w:val="004E409F"/>
    <w:rsid w:val="004E46FD"/>
    <w:rsid w:val="004F0718"/>
    <w:rsid w:val="004F11EC"/>
    <w:rsid w:val="004F2FB4"/>
    <w:rsid w:val="004F4DA1"/>
    <w:rsid w:val="004F4FDC"/>
    <w:rsid w:val="004F62A1"/>
    <w:rsid w:val="004F788F"/>
    <w:rsid w:val="00501C57"/>
    <w:rsid w:val="00502934"/>
    <w:rsid w:val="0050366A"/>
    <w:rsid w:val="00503773"/>
    <w:rsid w:val="00504C5B"/>
    <w:rsid w:val="0050754B"/>
    <w:rsid w:val="005105F4"/>
    <w:rsid w:val="0051640F"/>
    <w:rsid w:val="005174D9"/>
    <w:rsid w:val="00520EDD"/>
    <w:rsid w:val="00523FFE"/>
    <w:rsid w:val="0052701B"/>
    <w:rsid w:val="00530478"/>
    <w:rsid w:val="00530ECE"/>
    <w:rsid w:val="00531F96"/>
    <w:rsid w:val="00532EC5"/>
    <w:rsid w:val="005338C2"/>
    <w:rsid w:val="00536A28"/>
    <w:rsid w:val="00536B5B"/>
    <w:rsid w:val="00537A14"/>
    <w:rsid w:val="00540F03"/>
    <w:rsid w:val="0054226C"/>
    <w:rsid w:val="00542326"/>
    <w:rsid w:val="0054389E"/>
    <w:rsid w:val="00544663"/>
    <w:rsid w:val="005467A4"/>
    <w:rsid w:val="005469D3"/>
    <w:rsid w:val="00547102"/>
    <w:rsid w:val="0055292E"/>
    <w:rsid w:val="00553F04"/>
    <w:rsid w:val="00555C10"/>
    <w:rsid w:val="0055696B"/>
    <w:rsid w:val="00556C2A"/>
    <w:rsid w:val="005578C1"/>
    <w:rsid w:val="00560535"/>
    <w:rsid w:val="00563278"/>
    <w:rsid w:val="0056369C"/>
    <w:rsid w:val="00564AE6"/>
    <w:rsid w:val="0056508D"/>
    <w:rsid w:val="00565986"/>
    <w:rsid w:val="00572009"/>
    <w:rsid w:val="00573501"/>
    <w:rsid w:val="00574AB4"/>
    <w:rsid w:val="00581BDC"/>
    <w:rsid w:val="005849CA"/>
    <w:rsid w:val="00584C0F"/>
    <w:rsid w:val="00585824"/>
    <w:rsid w:val="00585B2C"/>
    <w:rsid w:val="00585BF8"/>
    <w:rsid w:val="0058621C"/>
    <w:rsid w:val="00590B47"/>
    <w:rsid w:val="00590BAE"/>
    <w:rsid w:val="00594C2A"/>
    <w:rsid w:val="00595491"/>
    <w:rsid w:val="00597161"/>
    <w:rsid w:val="005A179E"/>
    <w:rsid w:val="005A40CD"/>
    <w:rsid w:val="005A50A2"/>
    <w:rsid w:val="005A78CC"/>
    <w:rsid w:val="005B05CA"/>
    <w:rsid w:val="005B1970"/>
    <w:rsid w:val="005B35A5"/>
    <w:rsid w:val="005B4000"/>
    <w:rsid w:val="005B4DC0"/>
    <w:rsid w:val="005B7E70"/>
    <w:rsid w:val="005C164F"/>
    <w:rsid w:val="005C1E2F"/>
    <w:rsid w:val="005C6F3C"/>
    <w:rsid w:val="005C768D"/>
    <w:rsid w:val="005C7FCF"/>
    <w:rsid w:val="005D21CA"/>
    <w:rsid w:val="005D21D2"/>
    <w:rsid w:val="005D2DCD"/>
    <w:rsid w:val="005D2E12"/>
    <w:rsid w:val="005D5EF6"/>
    <w:rsid w:val="005E1196"/>
    <w:rsid w:val="005E32E2"/>
    <w:rsid w:val="005E4A17"/>
    <w:rsid w:val="005E66F6"/>
    <w:rsid w:val="005F123B"/>
    <w:rsid w:val="005F289A"/>
    <w:rsid w:val="005F295E"/>
    <w:rsid w:val="005F2B99"/>
    <w:rsid w:val="005F43AC"/>
    <w:rsid w:val="006027AE"/>
    <w:rsid w:val="006030F7"/>
    <w:rsid w:val="00605BEE"/>
    <w:rsid w:val="00611EAE"/>
    <w:rsid w:val="0061379A"/>
    <w:rsid w:val="006146E9"/>
    <w:rsid w:val="00614EEA"/>
    <w:rsid w:val="00620EB9"/>
    <w:rsid w:val="00624369"/>
    <w:rsid w:val="006378EC"/>
    <w:rsid w:val="00640FED"/>
    <w:rsid w:val="006427F7"/>
    <w:rsid w:val="00643679"/>
    <w:rsid w:val="006440B5"/>
    <w:rsid w:val="006443D4"/>
    <w:rsid w:val="006450AD"/>
    <w:rsid w:val="00645652"/>
    <w:rsid w:val="00645C1C"/>
    <w:rsid w:val="006468C1"/>
    <w:rsid w:val="0064792B"/>
    <w:rsid w:val="00657B93"/>
    <w:rsid w:val="0066034F"/>
    <w:rsid w:val="00660F9E"/>
    <w:rsid w:val="00661752"/>
    <w:rsid w:val="00663FA7"/>
    <w:rsid w:val="00666459"/>
    <w:rsid w:val="00667ECA"/>
    <w:rsid w:val="0067187E"/>
    <w:rsid w:val="00671AC4"/>
    <w:rsid w:val="006724E4"/>
    <w:rsid w:val="00672F22"/>
    <w:rsid w:val="00672F5F"/>
    <w:rsid w:val="00673911"/>
    <w:rsid w:val="006773AE"/>
    <w:rsid w:val="00677514"/>
    <w:rsid w:val="00680E6F"/>
    <w:rsid w:val="00682D12"/>
    <w:rsid w:val="00683472"/>
    <w:rsid w:val="00684C06"/>
    <w:rsid w:val="00684DEC"/>
    <w:rsid w:val="0068657B"/>
    <w:rsid w:val="00692882"/>
    <w:rsid w:val="006933AA"/>
    <w:rsid w:val="0069719B"/>
    <w:rsid w:val="006A022B"/>
    <w:rsid w:val="006A1D0B"/>
    <w:rsid w:val="006A27CB"/>
    <w:rsid w:val="006A37F8"/>
    <w:rsid w:val="006A6993"/>
    <w:rsid w:val="006A6DB9"/>
    <w:rsid w:val="006B34DE"/>
    <w:rsid w:val="006C11AB"/>
    <w:rsid w:val="006C4245"/>
    <w:rsid w:val="006C5384"/>
    <w:rsid w:val="006C6F9B"/>
    <w:rsid w:val="006D05D0"/>
    <w:rsid w:val="006D0E93"/>
    <w:rsid w:val="006D1180"/>
    <w:rsid w:val="006D13C3"/>
    <w:rsid w:val="006D2438"/>
    <w:rsid w:val="006D5BCD"/>
    <w:rsid w:val="006D6DC2"/>
    <w:rsid w:val="006E1C9D"/>
    <w:rsid w:val="006E22E7"/>
    <w:rsid w:val="006E3C6D"/>
    <w:rsid w:val="006E6082"/>
    <w:rsid w:val="006E6DDA"/>
    <w:rsid w:val="006E7C42"/>
    <w:rsid w:val="006E7D16"/>
    <w:rsid w:val="006F4966"/>
    <w:rsid w:val="006F581E"/>
    <w:rsid w:val="006F65E4"/>
    <w:rsid w:val="006F7DC9"/>
    <w:rsid w:val="00700D26"/>
    <w:rsid w:val="00702D1A"/>
    <w:rsid w:val="00704726"/>
    <w:rsid w:val="00707287"/>
    <w:rsid w:val="00713CA4"/>
    <w:rsid w:val="00714FDC"/>
    <w:rsid w:val="007167A2"/>
    <w:rsid w:val="007168ED"/>
    <w:rsid w:val="007174E7"/>
    <w:rsid w:val="00717D44"/>
    <w:rsid w:val="00723500"/>
    <w:rsid w:val="007258D1"/>
    <w:rsid w:val="00725A9B"/>
    <w:rsid w:val="007263E7"/>
    <w:rsid w:val="007317EB"/>
    <w:rsid w:val="00731E4E"/>
    <w:rsid w:val="0073453B"/>
    <w:rsid w:val="00735C5C"/>
    <w:rsid w:val="00737092"/>
    <w:rsid w:val="00740306"/>
    <w:rsid w:val="0074097B"/>
    <w:rsid w:val="007409C3"/>
    <w:rsid w:val="00740E75"/>
    <w:rsid w:val="0074180A"/>
    <w:rsid w:val="0074393A"/>
    <w:rsid w:val="00745B4C"/>
    <w:rsid w:val="00746F40"/>
    <w:rsid w:val="00747355"/>
    <w:rsid w:val="007507D5"/>
    <w:rsid w:val="00752426"/>
    <w:rsid w:val="00752FF0"/>
    <w:rsid w:val="0075320F"/>
    <w:rsid w:val="00753ABE"/>
    <w:rsid w:val="007577F6"/>
    <w:rsid w:val="00761235"/>
    <w:rsid w:val="00761ADE"/>
    <w:rsid w:val="00764FFC"/>
    <w:rsid w:val="00770684"/>
    <w:rsid w:val="007706F9"/>
    <w:rsid w:val="00771480"/>
    <w:rsid w:val="007729E8"/>
    <w:rsid w:val="00772BCD"/>
    <w:rsid w:val="00775F7E"/>
    <w:rsid w:val="00776073"/>
    <w:rsid w:val="007778F9"/>
    <w:rsid w:val="00780719"/>
    <w:rsid w:val="00784529"/>
    <w:rsid w:val="00784A9A"/>
    <w:rsid w:val="0078661C"/>
    <w:rsid w:val="0078671E"/>
    <w:rsid w:val="007904A3"/>
    <w:rsid w:val="007907AA"/>
    <w:rsid w:val="00792004"/>
    <w:rsid w:val="00792D6A"/>
    <w:rsid w:val="007A4020"/>
    <w:rsid w:val="007A4B61"/>
    <w:rsid w:val="007A5A10"/>
    <w:rsid w:val="007A7266"/>
    <w:rsid w:val="007B0163"/>
    <w:rsid w:val="007B09F2"/>
    <w:rsid w:val="007B1D25"/>
    <w:rsid w:val="007B66C0"/>
    <w:rsid w:val="007C011B"/>
    <w:rsid w:val="007C0A66"/>
    <w:rsid w:val="007C1E8F"/>
    <w:rsid w:val="007C33F3"/>
    <w:rsid w:val="007C4AAA"/>
    <w:rsid w:val="007C69C2"/>
    <w:rsid w:val="007D1E2C"/>
    <w:rsid w:val="007D2815"/>
    <w:rsid w:val="007D66E7"/>
    <w:rsid w:val="007D754F"/>
    <w:rsid w:val="007E4808"/>
    <w:rsid w:val="007E57A3"/>
    <w:rsid w:val="007E5942"/>
    <w:rsid w:val="007E5B23"/>
    <w:rsid w:val="007E734C"/>
    <w:rsid w:val="007F000F"/>
    <w:rsid w:val="007F3E7C"/>
    <w:rsid w:val="007F45ED"/>
    <w:rsid w:val="007F4E50"/>
    <w:rsid w:val="007F557F"/>
    <w:rsid w:val="00800982"/>
    <w:rsid w:val="008010EB"/>
    <w:rsid w:val="00801145"/>
    <w:rsid w:val="00802124"/>
    <w:rsid w:val="0080413D"/>
    <w:rsid w:val="00807E75"/>
    <w:rsid w:val="0081381E"/>
    <w:rsid w:val="008141E1"/>
    <w:rsid w:val="00815291"/>
    <w:rsid w:val="00815F7B"/>
    <w:rsid w:val="00817A94"/>
    <w:rsid w:val="0082165C"/>
    <w:rsid w:val="00822FB0"/>
    <w:rsid w:val="008233BA"/>
    <w:rsid w:val="00825690"/>
    <w:rsid w:val="00826350"/>
    <w:rsid w:val="00826522"/>
    <w:rsid w:val="00826F3E"/>
    <w:rsid w:val="008275C7"/>
    <w:rsid w:val="00830160"/>
    <w:rsid w:val="00830997"/>
    <w:rsid w:val="00830D76"/>
    <w:rsid w:val="00830EA4"/>
    <w:rsid w:val="00832416"/>
    <w:rsid w:val="00834874"/>
    <w:rsid w:val="00835781"/>
    <w:rsid w:val="008358A9"/>
    <w:rsid w:val="008360C8"/>
    <w:rsid w:val="00846510"/>
    <w:rsid w:val="008471F1"/>
    <w:rsid w:val="0084774D"/>
    <w:rsid w:val="0085155F"/>
    <w:rsid w:val="0085187A"/>
    <w:rsid w:val="00852BAE"/>
    <w:rsid w:val="00860560"/>
    <w:rsid w:val="00861D83"/>
    <w:rsid w:val="008646DF"/>
    <w:rsid w:val="00866D93"/>
    <w:rsid w:val="00870147"/>
    <w:rsid w:val="008846B4"/>
    <w:rsid w:val="00885445"/>
    <w:rsid w:val="00890A46"/>
    <w:rsid w:val="008919D6"/>
    <w:rsid w:val="008922E6"/>
    <w:rsid w:val="008929F1"/>
    <w:rsid w:val="00895C69"/>
    <w:rsid w:val="008A0539"/>
    <w:rsid w:val="008A1C56"/>
    <w:rsid w:val="008A3E5D"/>
    <w:rsid w:val="008A544A"/>
    <w:rsid w:val="008B1377"/>
    <w:rsid w:val="008B16A8"/>
    <w:rsid w:val="008B1B9F"/>
    <w:rsid w:val="008B2F33"/>
    <w:rsid w:val="008B3179"/>
    <w:rsid w:val="008B3C08"/>
    <w:rsid w:val="008B5C84"/>
    <w:rsid w:val="008B5F07"/>
    <w:rsid w:val="008B632A"/>
    <w:rsid w:val="008B650C"/>
    <w:rsid w:val="008B69FF"/>
    <w:rsid w:val="008B7AD0"/>
    <w:rsid w:val="008C1936"/>
    <w:rsid w:val="008C2AAA"/>
    <w:rsid w:val="008C5193"/>
    <w:rsid w:val="008C6E78"/>
    <w:rsid w:val="008D00E1"/>
    <w:rsid w:val="008D0685"/>
    <w:rsid w:val="008D1949"/>
    <w:rsid w:val="008D3C85"/>
    <w:rsid w:val="008D43D3"/>
    <w:rsid w:val="008D54FD"/>
    <w:rsid w:val="008D5C03"/>
    <w:rsid w:val="008E30EB"/>
    <w:rsid w:val="008F2459"/>
    <w:rsid w:val="008F3A85"/>
    <w:rsid w:val="008F451B"/>
    <w:rsid w:val="008F5880"/>
    <w:rsid w:val="008F5E0D"/>
    <w:rsid w:val="008F6F99"/>
    <w:rsid w:val="00901E92"/>
    <w:rsid w:val="00904B9F"/>
    <w:rsid w:val="0090670A"/>
    <w:rsid w:val="00906AC7"/>
    <w:rsid w:val="00906B87"/>
    <w:rsid w:val="00911F99"/>
    <w:rsid w:val="0091225A"/>
    <w:rsid w:val="009124C4"/>
    <w:rsid w:val="009141BC"/>
    <w:rsid w:val="00915ADF"/>
    <w:rsid w:val="00920A79"/>
    <w:rsid w:val="00927365"/>
    <w:rsid w:val="009307F7"/>
    <w:rsid w:val="00930E94"/>
    <w:rsid w:val="0093177E"/>
    <w:rsid w:val="009318D4"/>
    <w:rsid w:val="00931FF4"/>
    <w:rsid w:val="00934351"/>
    <w:rsid w:val="00936E35"/>
    <w:rsid w:val="009405B2"/>
    <w:rsid w:val="00940D3F"/>
    <w:rsid w:val="00941B24"/>
    <w:rsid w:val="00943EF2"/>
    <w:rsid w:val="00944A39"/>
    <w:rsid w:val="00944B48"/>
    <w:rsid w:val="00945263"/>
    <w:rsid w:val="0094623C"/>
    <w:rsid w:val="009469A4"/>
    <w:rsid w:val="00947B0D"/>
    <w:rsid w:val="0095055D"/>
    <w:rsid w:val="00951DEC"/>
    <w:rsid w:val="00954769"/>
    <w:rsid w:val="00955429"/>
    <w:rsid w:val="0096052B"/>
    <w:rsid w:val="0096246B"/>
    <w:rsid w:val="009650C9"/>
    <w:rsid w:val="00966480"/>
    <w:rsid w:val="00967C39"/>
    <w:rsid w:val="00970BCC"/>
    <w:rsid w:val="00972245"/>
    <w:rsid w:val="00972B67"/>
    <w:rsid w:val="00974542"/>
    <w:rsid w:val="009757BF"/>
    <w:rsid w:val="0097588E"/>
    <w:rsid w:val="009762FB"/>
    <w:rsid w:val="00977D80"/>
    <w:rsid w:val="00980E49"/>
    <w:rsid w:val="009816F1"/>
    <w:rsid w:val="00981B1E"/>
    <w:rsid w:val="00984E7D"/>
    <w:rsid w:val="009850E8"/>
    <w:rsid w:val="00990554"/>
    <w:rsid w:val="00990F12"/>
    <w:rsid w:val="009913A4"/>
    <w:rsid w:val="009922CF"/>
    <w:rsid w:val="00992B89"/>
    <w:rsid w:val="009A091F"/>
    <w:rsid w:val="009A17E4"/>
    <w:rsid w:val="009A2227"/>
    <w:rsid w:val="009A249F"/>
    <w:rsid w:val="009A4E80"/>
    <w:rsid w:val="009A765E"/>
    <w:rsid w:val="009B5802"/>
    <w:rsid w:val="009C0BA5"/>
    <w:rsid w:val="009C3249"/>
    <w:rsid w:val="009C7AC3"/>
    <w:rsid w:val="009C7D73"/>
    <w:rsid w:val="009D046F"/>
    <w:rsid w:val="009D20F9"/>
    <w:rsid w:val="009D455D"/>
    <w:rsid w:val="009D4635"/>
    <w:rsid w:val="009D4859"/>
    <w:rsid w:val="009D4A25"/>
    <w:rsid w:val="009D5429"/>
    <w:rsid w:val="009D57CA"/>
    <w:rsid w:val="009E0D0B"/>
    <w:rsid w:val="009E391B"/>
    <w:rsid w:val="009E47BF"/>
    <w:rsid w:val="009E4C2D"/>
    <w:rsid w:val="009E6B04"/>
    <w:rsid w:val="009E7622"/>
    <w:rsid w:val="009E78CB"/>
    <w:rsid w:val="009F2E69"/>
    <w:rsid w:val="009F3597"/>
    <w:rsid w:val="009F73D0"/>
    <w:rsid w:val="009F7433"/>
    <w:rsid w:val="00A04ABE"/>
    <w:rsid w:val="00A04CA4"/>
    <w:rsid w:val="00A06C64"/>
    <w:rsid w:val="00A11146"/>
    <w:rsid w:val="00A12C33"/>
    <w:rsid w:val="00A21331"/>
    <w:rsid w:val="00A25BB2"/>
    <w:rsid w:val="00A260F4"/>
    <w:rsid w:val="00A26213"/>
    <w:rsid w:val="00A35A34"/>
    <w:rsid w:val="00A37769"/>
    <w:rsid w:val="00A410FB"/>
    <w:rsid w:val="00A41657"/>
    <w:rsid w:val="00A43BFE"/>
    <w:rsid w:val="00A44112"/>
    <w:rsid w:val="00A446DA"/>
    <w:rsid w:val="00A455B6"/>
    <w:rsid w:val="00A462DA"/>
    <w:rsid w:val="00A50387"/>
    <w:rsid w:val="00A50411"/>
    <w:rsid w:val="00A505A4"/>
    <w:rsid w:val="00A52D7F"/>
    <w:rsid w:val="00A53CF7"/>
    <w:rsid w:val="00A540F9"/>
    <w:rsid w:val="00A5554D"/>
    <w:rsid w:val="00A55714"/>
    <w:rsid w:val="00A55776"/>
    <w:rsid w:val="00A56667"/>
    <w:rsid w:val="00A57253"/>
    <w:rsid w:val="00A60829"/>
    <w:rsid w:val="00A6145A"/>
    <w:rsid w:val="00A61D49"/>
    <w:rsid w:val="00A61EBA"/>
    <w:rsid w:val="00A645B6"/>
    <w:rsid w:val="00A6700B"/>
    <w:rsid w:val="00A67C2B"/>
    <w:rsid w:val="00A7030E"/>
    <w:rsid w:val="00A7037D"/>
    <w:rsid w:val="00A70CE4"/>
    <w:rsid w:val="00A70F34"/>
    <w:rsid w:val="00A71242"/>
    <w:rsid w:val="00A717ED"/>
    <w:rsid w:val="00A72121"/>
    <w:rsid w:val="00A75DA9"/>
    <w:rsid w:val="00A8041D"/>
    <w:rsid w:val="00A819D0"/>
    <w:rsid w:val="00A8235C"/>
    <w:rsid w:val="00A82E85"/>
    <w:rsid w:val="00A83143"/>
    <w:rsid w:val="00A838C8"/>
    <w:rsid w:val="00A84ABC"/>
    <w:rsid w:val="00A84B3E"/>
    <w:rsid w:val="00A86F05"/>
    <w:rsid w:val="00A87F1B"/>
    <w:rsid w:val="00A90E28"/>
    <w:rsid w:val="00A9210A"/>
    <w:rsid w:val="00AA14E7"/>
    <w:rsid w:val="00AA3B60"/>
    <w:rsid w:val="00AA4384"/>
    <w:rsid w:val="00AA4E7C"/>
    <w:rsid w:val="00AA5D9E"/>
    <w:rsid w:val="00AA6011"/>
    <w:rsid w:val="00AB1D7D"/>
    <w:rsid w:val="00AB2132"/>
    <w:rsid w:val="00AB36BE"/>
    <w:rsid w:val="00AB5D19"/>
    <w:rsid w:val="00AC0891"/>
    <w:rsid w:val="00AC1B7C"/>
    <w:rsid w:val="00AC3CDD"/>
    <w:rsid w:val="00AC61C5"/>
    <w:rsid w:val="00AD13F9"/>
    <w:rsid w:val="00AD2BD9"/>
    <w:rsid w:val="00AD3A33"/>
    <w:rsid w:val="00AD4620"/>
    <w:rsid w:val="00AD5781"/>
    <w:rsid w:val="00AD76BC"/>
    <w:rsid w:val="00AE1606"/>
    <w:rsid w:val="00AE1E4E"/>
    <w:rsid w:val="00AE368B"/>
    <w:rsid w:val="00AE5DEB"/>
    <w:rsid w:val="00AE7C22"/>
    <w:rsid w:val="00AF36E8"/>
    <w:rsid w:val="00AF4152"/>
    <w:rsid w:val="00B01405"/>
    <w:rsid w:val="00B0145E"/>
    <w:rsid w:val="00B02016"/>
    <w:rsid w:val="00B022A8"/>
    <w:rsid w:val="00B0256F"/>
    <w:rsid w:val="00B03E27"/>
    <w:rsid w:val="00B0433C"/>
    <w:rsid w:val="00B05241"/>
    <w:rsid w:val="00B07C74"/>
    <w:rsid w:val="00B1006A"/>
    <w:rsid w:val="00B1018D"/>
    <w:rsid w:val="00B11395"/>
    <w:rsid w:val="00B12998"/>
    <w:rsid w:val="00B12AF0"/>
    <w:rsid w:val="00B13DE4"/>
    <w:rsid w:val="00B151EE"/>
    <w:rsid w:val="00B15B8D"/>
    <w:rsid w:val="00B15E9D"/>
    <w:rsid w:val="00B16380"/>
    <w:rsid w:val="00B2046F"/>
    <w:rsid w:val="00B21C21"/>
    <w:rsid w:val="00B23EF2"/>
    <w:rsid w:val="00B262D2"/>
    <w:rsid w:val="00B31165"/>
    <w:rsid w:val="00B31A61"/>
    <w:rsid w:val="00B31ED4"/>
    <w:rsid w:val="00B32F3B"/>
    <w:rsid w:val="00B3394E"/>
    <w:rsid w:val="00B35EA1"/>
    <w:rsid w:val="00B411D0"/>
    <w:rsid w:val="00B4166D"/>
    <w:rsid w:val="00B426E8"/>
    <w:rsid w:val="00B42EC9"/>
    <w:rsid w:val="00B42FFA"/>
    <w:rsid w:val="00B44572"/>
    <w:rsid w:val="00B44F73"/>
    <w:rsid w:val="00B517A7"/>
    <w:rsid w:val="00B51C5E"/>
    <w:rsid w:val="00B54856"/>
    <w:rsid w:val="00B57BFD"/>
    <w:rsid w:val="00B60278"/>
    <w:rsid w:val="00B60CCB"/>
    <w:rsid w:val="00B62751"/>
    <w:rsid w:val="00B6582C"/>
    <w:rsid w:val="00B66D89"/>
    <w:rsid w:val="00B670F4"/>
    <w:rsid w:val="00B70436"/>
    <w:rsid w:val="00B72019"/>
    <w:rsid w:val="00B76868"/>
    <w:rsid w:val="00B84239"/>
    <w:rsid w:val="00B85B6E"/>
    <w:rsid w:val="00B9014D"/>
    <w:rsid w:val="00B91242"/>
    <w:rsid w:val="00B923B0"/>
    <w:rsid w:val="00B93F2B"/>
    <w:rsid w:val="00B94EE3"/>
    <w:rsid w:val="00B95A53"/>
    <w:rsid w:val="00B97F6F"/>
    <w:rsid w:val="00BA0B4C"/>
    <w:rsid w:val="00BA0CDA"/>
    <w:rsid w:val="00BA14AE"/>
    <w:rsid w:val="00BA1C6E"/>
    <w:rsid w:val="00BA3384"/>
    <w:rsid w:val="00BA3D4B"/>
    <w:rsid w:val="00BB4BE5"/>
    <w:rsid w:val="00BB57E7"/>
    <w:rsid w:val="00BB72DE"/>
    <w:rsid w:val="00BC07D5"/>
    <w:rsid w:val="00BC19B8"/>
    <w:rsid w:val="00BC1CDD"/>
    <w:rsid w:val="00BC6151"/>
    <w:rsid w:val="00BC75FC"/>
    <w:rsid w:val="00BD1D44"/>
    <w:rsid w:val="00BD24B4"/>
    <w:rsid w:val="00BD4FD9"/>
    <w:rsid w:val="00BE03F3"/>
    <w:rsid w:val="00BE0AC1"/>
    <w:rsid w:val="00BE1069"/>
    <w:rsid w:val="00BE14E2"/>
    <w:rsid w:val="00BE21AB"/>
    <w:rsid w:val="00BE25C7"/>
    <w:rsid w:val="00BF0F6C"/>
    <w:rsid w:val="00BF1B6C"/>
    <w:rsid w:val="00BF2E61"/>
    <w:rsid w:val="00BF3DEB"/>
    <w:rsid w:val="00BF5AA2"/>
    <w:rsid w:val="00C00996"/>
    <w:rsid w:val="00C010F9"/>
    <w:rsid w:val="00C0198B"/>
    <w:rsid w:val="00C02109"/>
    <w:rsid w:val="00C03286"/>
    <w:rsid w:val="00C12FBF"/>
    <w:rsid w:val="00C145D2"/>
    <w:rsid w:val="00C14AC3"/>
    <w:rsid w:val="00C15736"/>
    <w:rsid w:val="00C233E5"/>
    <w:rsid w:val="00C24932"/>
    <w:rsid w:val="00C24D8A"/>
    <w:rsid w:val="00C252C7"/>
    <w:rsid w:val="00C25C5A"/>
    <w:rsid w:val="00C35E0C"/>
    <w:rsid w:val="00C362C4"/>
    <w:rsid w:val="00C3689C"/>
    <w:rsid w:val="00C43D50"/>
    <w:rsid w:val="00C5139E"/>
    <w:rsid w:val="00C54DAE"/>
    <w:rsid w:val="00C57C36"/>
    <w:rsid w:val="00C6045C"/>
    <w:rsid w:val="00C61030"/>
    <w:rsid w:val="00C610DB"/>
    <w:rsid w:val="00C6614F"/>
    <w:rsid w:val="00C66731"/>
    <w:rsid w:val="00C71E37"/>
    <w:rsid w:val="00C7306E"/>
    <w:rsid w:val="00C81834"/>
    <w:rsid w:val="00C81941"/>
    <w:rsid w:val="00C86458"/>
    <w:rsid w:val="00C87F81"/>
    <w:rsid w:val="00C90E56"/>
    <w:rsid w:val="00C926B3"/>
    <w:rsid w:val="00CA189A"/>
    <w:rsid w:val="00CA256C"/>
    <w:rsid w:val="00CA27C1"/>
    <w:rsid w:val="00CA3065"/>
    <w:rsid w:val="00CA5D44"/>
    <w:rsid w:val="00CA6FA8"/>
    <w:rsid w:val="00CA7276"/>
    <w:rsid w:val="00CB087F"/>
    <w:rsid w:val="00CB114B"/>
    <w:rsid w:val="00CB1FFC"/>
    <w:rsid w:val="00CB2459"/>
    <w:rsid w:val="00CB5653"/>
    <w:rsid w:val="00CB75C8"/>
    <w:rsid w:val="00CD0629"/>
    <w:rsid w:val="00CD093A"/>
    <w:rsid w:val="00CD3C2B"/>
    <w:rsid w:val="00CD4F7E"/>
    <w:rsid w:val="00CD5111"/>
    <w:rsid w:val="00CD73C5"/>
    <w:rsid w:val="00CE56E2"/>
    <w:rsid w:val="00CF3F8A"/>
    <w:rsid w:val="00CF563B"/>
    <w:rsid w:val="00CF7D4E"/>
    <w:rsid w:val="00D049CF"/>
    <w:rsid w:val="00D06AAA"/>
    <w:rsid w:val="00D11FED"/>
    <w:rsid w:val="00D16184"/>
    <w:rsid w:val="00D164A7"/>
    <w:rsid w:val="00D165CC"/>
    <w:rsid w:val="00D17016"/>
    <w:rsid w:val="00D20002"/>
    <w:rsid w:val="00D20B41"/>
    <w:rsid w:val="00D211C2"/>
    <w:rsid w:val="00D23353"/>
    <w:rsid w:val="00D23901"/>
    <w:rsid w:val="00D256B9"/>
    <w:rsid w:val="00D25C06"/>
    <w:rsid w:val="00D25D41"/>
    <w:rsid w:val="00D26520"/>
    <w:rsid w:val="00D267B8"/>
    <w:rsid w:val="00D303E0"/>
    <w:rsid w:val="00D30476"/>
    <w:rsid w:val="00D307E4"/>
    <w:rsid w:val="00D3222F"/>
    <w:rsid w:val="00D33DC4"/>
    <w:rsid w:val="00D34912"/>
    <w:rsid w:val="00D352EF"/>
    <w:rsid w:val="00D40595"/>
    <w:rsid w:val="00D41C41"/>
    <w:rsid w:val="00D42322"/>
    <w:rsid w:val="00D4327B"/>
    <w:rsid w:val="00D44C36"/>
    <w:rsid w:val="00D44F2E"/>
    <w:rsid w:val="00D52CBF"/>
    <w:rsid w:val="00D53552"/>
    <w:rsid w:val="00D5444A"/>
    <w:rsid w:val="00D6032A"/>
    <w:rsid w:val="00D6170E"/>
    <w:rsid w:val="00D6224A"/>
    <w:rsid w:val="00D62FA8"/>
    <w:rsid w:val="00D63079"/>
    <w:rsid w:val="00D6338A"/>
    <w:rsid w:val="00D6729A"/>
    <w:rsid w:val="00D67DA6"/>
    <w:rsid w:val="00D7085F"/>
    <w:rsid w:val="00D722CE"/>
    <w:rsid w:val="00D73084"/>
    <w:rsid w:val="00D7447E"/>
    <w:rsid w:val="00D750F4"/>
    <w:rsid w:val="00D75735"/>
    <w:rsid w:val="00D7595C"/>
    <w:rsid w:val="00D76376"/>
    <w:rsid w:val="00D778FF"/>
    <w:rsid w:val="00D80D8A"/>
    <w:rsid w:val="00D82B1D"/>
    <w:rsid w:val="00D85090"/>
    <w:rsid w:val="00D871AD"/>
    <w:rsid w:val="00D90100"/>
    <w:rsid w:val="00D9513B"/>
    <w:rsid w:val="00D96439"/>
    <w:rsid w:val="00D97185"/>
    <w:rsid w:val="00D97C7C"/>
    <w:rsid w:val="00DA1227"/>
    <w:rsid w:val="00DA20BB"/>
    <w:rsid w:val="00DA2867"/>
    <w:rsid w:val="00DA2DD0"/>
    <w:rsid w:val="00DA2F3B"/>
    <w:rsid w:val="00DA41D7"/>
    <w:rsid w:val="00DA45AC"/>
    <w:rsid w:val="00DA5ED8"/>
    <w:rsid w:val="00DA6341"/>
    <w:rsid w:val="00DA6B59"/>
    <w:rsid w:val="00DA72D3"/>
    <w:rsid w:val="00DB0C0C"/>
    <w:rsid w:val="00DB159D"/>
    <w:rsid w:val="00DB4DB9"/>
    <w:rsid w:val="00DC069F"/>
    <w:rsid w:val="00DC1CB3"/>
    <w:rsid w:val="00DC2CB7"/>
    <w:rsid w:val="00DC5B8E"/>
    <w:rsid w:val="00DC7315"/>
    <w:rsid w:val="00DC7EE6"/>
    <w:rsid w:val="00DD5479"/>
    <w:rsid w:val="00DD6603"/>
    <w:rsid w:val="00DE12D7"/>
    <w:rsid w:val="00DE1B18"/>
    <w:rsid w:val="00DE385E"/>
    <w:rsid w:val="00DE6A24"/>
    <w:rsid w:val="00DE7897"/>
    <w:rsid w:val="00DF03F5"/>
    <w:rsid w:val="00DF0B53"/>
    <w:rsid w:val="00DF1431"/>
    <w:rsid w:val="00DF3342"/>
    <w:rsid w:val="00DF7A58"/>
    <w:rsid w:val="00E0017E"/>
    <w:rsid w:val="00E02281"/>
    <w:rsid w:val="00E077A1"/>
    <w:rsid w:val="00E12114"/>
    <w:rsid w:val="00E12AF2"/>
    <w:rsid w:val="00E1321D"/>
    <w:rsid w:val="00E2176A"/>
    <w:rsid w:val="00E219A0"/>
    <w:rsid w:val="00E26A7B"/>
    <w:rsid w:val="00E30346"/>
    <w:rsid w:val="00E31CC5"/>
    <w:rsid w:val="00E32CF5"/>
    <w:rsid w:val="00E3342F"/>
    <w:rsid w:val="00E344CC"/>
    <w:rsid w:val="00E41D4B"/>
    <w:rsid w:val="00E446B6"/>
    <w:rsid w:val="00E4621F"/>
    <w:rsid w:val="00E46F8E"/>
    <w:rsid w:val="00E47002"/>
    <w:rsid w:val="00E50230"/>
    <w:rsid w:val="00E51B01"/>
    <w:rsid w:val="00E53FCD"/>
    <w:rsid w:val="00E54FD5"/>
    <w:rsid w:val="00E56999"/>
    <w:rsid w:val="00E5764C"/>
    <w:rsid w:val="00E608F2"/>
    <w:rsid w:val="00E61C79"/>
    <w:rsid w:val="00E61DAD"/>
    <w:rsid w:val="00E6330B"/>
    <w:rsid w:val="00E643E2"/>
    <w:rsid w:val="00E6475F"/>
    <w:rsid w:val="00E64BF4"/>
    <w:rsid w:val="00E65ACE"/>
    <w:rsid w:val="00E66CD5"/>
    <w:rsid w:val="00E66FA6"/>
    <w:rsid w:val="00E71A1E"/>
    <w:rsid w:val="00E73E9B"/>
    <w:rsid w:val="00E75BC8"/>
    <w:rsid w:val="00E8021E"/>
    <w:rsid w:val="00E806BE"/>
    <w:rsid w:val="00E8380F"/>
    <w:rsid w:val="00E85AAA"/>
    <w:rsid w:val="00E8622C"/>
    <w:rsid w:val="00E86BE9"/>
    <w:rsid w:val="00E87028"/>
    <w:rsid w:val="00E87940"/>
    <w:rsid w:val="00E90395"/>
    <w:rsid w:val="00E93443"/>
    <w:rsid w:val="00E93AF8"/>
    <w:rsid w:val="00E93F69"/>
    <w:rsid w:val="00E96F8B"/>
    <w:rsid w:val="00E974A9"/>
    <w:rsid w:val="00EA10DE"/>
    <w:rsid w:val="00EA18E7"/>
    <w:rsid w:val="00EA2591"/>
    <w:rsid w:val="00EA470A"/>
    <w:rsid w:val="00EB3953"/>
    <w:rsid w:val="00EB3B34"/>
    <w:rsid w:val="00EB4278"/>
    <w:rsid w:val="00EB746D"/>
    <w:rsid w:val="00EC5863"/>
    <w:rsid w:val="00ED46EA"/>
    <w:rsid w:val="00ED5425"/>
    <w:rsid w:val="00ED640F"/>
    <w:rsid w:val="00ED6FA4"/>
    <w:rsid w:val="00EE033E"/>
    <w:rsid w:val="00EE2B82"/>
    <w:rsid w:val="00EE4C10"/>
    <w:rsid w:val="00EE5A3C"/>
    <w:rsid w:val="00EE5EEF"/>
    <w:rsid w:val="00EE702E"/>
    <w:rsid w:val="00EE76C9"/>
    <w:rsid w:val="00EF0461"/>
    <w:rsid w:val="00EF0A7B"/>
    <w:rsid w:val="00EF105A"/>
    <w:rsid w:val="00EF2E17"/>
    <w:rsid w:val="00EF3C8F"/>
    <w:rsid w:val="00EF44DC"/>
    <w:rsid w:val="00EF5697"/>
    <w:rsid w:val="00F10473"/>
    <w:rsid w:val="00F11386"/>
    <w:rsid w:val="00F12340"/>
    <w:rsid w:val="00F131B4"/>
    <w:rsid w:val="00F14F90"/>
    <w:rsid w:val="00F17806"/>
    <w:rsid w:val="00F20EA7"/>
    <w:rsid w:val="00F21114"/>
    <w:rsid w:val="00F2125C"/>
    <w:rsid w:val="00F222D9"/>
    <w:rsid w:val="00F243CF"/>
    <w:rsid w:val="00F254DA"/>
    <w:rsid w:val="00F2605A"/>
    <w:rsid w:val="00F26DBA"/>
    <w:rsid w:val="00F3018A"/>
    <w:rsid w:val="00F35D98"/>
    <w:rsid w:val="00F361D9"/>
    <w:rsid w:val="00F3730D"/>
    <w:rsid w:val="00F42043"/>
    <w:rsid w:val="00F44443"/>
    <w:rsid w:val="00F45D48"/>
    <w:rsid w:val="00F463AB"/>
    <w:rsid w:val="00F50AE1"/>
    <w:rsid w:val="00F5164A"/>
    <w:rsid w:val="00F519CB"/>
    <w:rsid w:val="00F547FC"/>
    <w:rsid w:val="00F56FA8"/>
    <w:rsid w:val="00F576C3"/>
    <w:rsid w:val="00F619F0"/>
    <w:rsid w:val="00F61C29"/>
    <w:rsid w:val="00F62459"/>
    <w:rsid w:val="00F6290C"/>
    <w:rsid w:val="00F63B2C"/>
    <w:rsid w:val="00F65883"/>
    <w:rsid w:val="00F66310"/>
    <w:rsid w:val="00F67B79"/>
    <w:rsid w:val="00F67E1C"/>
    <w:rsid w:val="00F70041"/>
    <w:rsid w:val="00F70140"/>
    <w:rsid w:val="00F70924"/>
    <w:rsid w:val="00F711CB"/>
    <w:rsid w:val="00F778F6"/>
    <w:rsid w:val="00F87440"/>
    <w:rsid w:val="00F926FE"/>
    <w:rsid w:val="00F94791"/>
    <w:rsid w:val="00F94AD7"/>
    <w:rsid w:val="00F96A5C"/>
    <w:rsid w:val="00FA091C"/>
    <w:rsid w:val="00FA1601"/>
    <w:rsid w:val="00FA210B"/>
    <w:rsid w:val="00FA7CD3"/>
    <w:rsid w:val="00FA7D02"/>
    <w:rsid w:val="00FB090C"/>
    <w:rsid w:val="00FB3756"/>
    <w:rsid w:val="00FB3E30"/>
    <w:rsid w:val="00FB497E"/>
    <w:rsid w:val="00FB5925"/>
    <w:rsid w:val="00FB64D0"/>
    <w:rsid w:val="00FB788B"/>
    <w:rsid w:val="00FC094D"/>
    <w:rsid w:val="00FC4854"/>
    <w:rsid w:val="00FC554D"/>
    <w:rsid w:val="00FD049A"/>
    <w:rsid w:val="00FD1A1F"/>
    <w:rsid w:val="00FD3D8B"/>
    <w:rsid w:val="00FD46E0"/>
    <w:rsid w:val="00FD51E9"/>
    <w:rsid w:val="00FD65DB"/>
    <w:rsid w:val="00FD67FE"/>
    <w:rsid w:val="00FD6B1E"/>
    <w:rsid w:val="00FD773C"/>
    <w:rsid w:val="00FE2048"/>
    <w:rsid w:val="00FE3946"/>
    <w:rsid w:val="00FE407E"/>
    <w:rsid w:val="00FE4F65"/>
    <w:rsid w:val="00FE680F"/>
    <w:rsid w:val="00FE6F46"/>
    <w:rsid w:val="00FF074A"/>
    <w:rsid w:val="00FF0C47"/>
    <w:rsid w:val="00FF0D8A"/>
    <w:rsid w:val="00FF1A43"/>
    <w:rsid w:val="00FF1F60"/>
    <w:rsid w:val="00FF25DF"/>
    <w:rsid w:val="00FF2A27"/>
    <w:rsid w:val="00FF34B5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Solomon Hantal</cp:lastModifiedBy>
  <cp:revision>2</cp:revision>
  <dcterms:created xsi:type="dcterms:W3CDTF">2015-04-23T07:12:00Z</dcterms:created>
  <dcterms:modified xsi:type="dcterms:W3CDTF">2015-04-23T07:12:00Z</dcterms:modified>
</cp:coreProperties>
</file>