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Geez Unicode" w:hAnsi="Geez Unicode"/>
          <w:i/>
          <w:sz w:val="28"/>
          <w:szCs w:val="28"/>
          <w:u w:val="single"/>
        </w:rPr>
        <w:alias w:val="Titel"/>
        <w:id w:val="77547040"/>
        <w:placeholder>
          <w:docPart w:val="1B69C631580F455E99ECAE6CA4EA34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AC0673" w:rsidRPr="001B1DCF" w:rsidRDefault="00AC0673" w:rsidP="00AC0673">
          <w:pPr>
            <w:pStyle w:val="Kopfzeile"/>
            <w:pBdr>
              <w:between w:val="single" w:sz="4" w:space="1" w:color="4F81BD" w:themeColor="accent1"/>
            </w:pBdr>
            <w:spacing w:line="276" w:lineRule="auto"/>
            <w:jc w:val="center"/>
            <w:rPr>
              <w:i/>
              <w:sz w:val="28"/>
              <w:szCs w:val="28"/>
              <w:u w:val="single"/>
            </w:rPr>
          </w:pP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ራእይና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ሓንቲ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ምዕብልትን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ዘይትድፈር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ሃገረ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ኤርትራ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ንምህናጽ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</w:t>
          </w:r>
          <w:r w:rsidRPr="001B1DCF">
            <w:rPr>
              <w:rFonts w:ascii="Geez Unicode" w:hAnsi="Geez Unicode" w:cs="Nyala"/>
              <w:i/>
              <w:sz w:val="28"/>
              <w:szCs w:val="28"/>
              <w:u w:val="single"/>
            </w:rPr>
            <w:t>እዩ</w:t>
          </w:r>
          <w:r w:rsidRPr="001B1DCF">
            <w:rPr>
              <w:rFonts w:ascii="Geez Unicode" w:hAnsi="Geez Unicode"/>
              <w:i/>
              <w:sz w:val="28"/>
              <w:szCs w:val="28"/>
              <w:u w:val="single"/>
            </w:rPr>
            <w:t xml:space="preserve"> !</w:t>
          </w:r>
        </w:p>
      </w:sdtContent>
    </w:sdt>
    <w:p w:rsidR="006F21CB" w:rsidRPr="008B043A" w:rsidRDefault="00AC0673" w:rsidP="00AC0673">
      <w:pPr>
        <w:jc w:val="center"/>
        <w:rPr>
          <w:rFonts w:ascii="Geez Unicode" w:hAnsi="Geez Unicode"/>
          <w:i/>
          <w:sz w:val="24"/>
          <w:szCs w:val="24"/>
        </w:rPr>
      </w:pPr>
      <w:r w:rsidRPr="008B043A">
        <w:rPr>
          <w:rFonts w:ascii="Geez Unicode" w:hAnsi="Geez Unicode"/>
          <w:i/>
          <w:sz w:val="24"/>
          <w:szCs w:val="24"/>
        </w:rPr>
        <w:t>2ይ ክፋል</w:t>
      </w:r>
    </w:p>
    <w:p w:rsidR="001B1DCF" w:rsidRPr="008B043A" w:rsidRDefault="001B1DCF" w:rsidP="00AC0673">
      <w:pPr>
        <w:jc w:val="center"/>
        <w:rPr>
          <w:rFonts w:ascii="Geez Unicode" w:hAnsi="Geez Unicode"/>
          <w:i/>
          <w:sz w:val="24"/>
          <w:szCs w:val="24"/>
        </w:rPr>
      </w:pPr>
      <w:r w:rsidRPr="008B043A">
        <w:rPr>
          <w:rFonts w:ascii="Geez Unicode" w:hAnsi="Geez Unicode"/>
          <w:i/>
          <w:sz w:val="24"/>
          <w:szCs w:val="24"/>
        </w:rPr>
        <w:t>ተዳለወ ብመድሃኔ ተስፋኣለም</w:t>
      </w:r>
    </w:p>
    <w:p w:rsidR="00A51646" w:rsidRPr="008B043A" w:rsidRDefault="00A51646" w:rsidP="00A16E5A">
      <w:pPr>
        <w:autoSpaceDE w:val="0"/>
        <w:autoSpaceDN w:val="0"/>
        <w:adjustRightInd w:val="0"/>
        <w:spacing w:after="0" w:line="240" w:lineRule="auto"/>
        <w:jc w:val="both"/>
        <w:rPr>
          <w:rFonts w:ascii="Geez Unicode" w:hAnsi="Geez Unicode" w:cs="Nyala"/>
          <w:i/>
          <w:sz w:val="24"/>
          <w:szCs w:val="24"/>
        </w:rPr>
      </w:pPr>
      <w:r w:rsidRPr="008B043A">
        <w:rPr>
          <w:rFonts w:ascii="Geez Unicode" w:hAnsi="Geez Unicode"/>
          <w:sz w:val="24"/>
          <w:szCs w:val="24"/>
        </w:rPr>
        <w:t xml:space="preserve">   </w:t>
      </w:r>
      <w:r w:rsidRPr="008B043A">
        <w:rPr>
          <w:rFonts w:ascii="Geez Unicode" w:hAnsi="Geez Unicode"/>
          <w:i/>
          <w:sz w:val="24"/>
          <w:szCs w:val="24"/>
        </w:rPr>
        <w:t>ኣብ ዝሓለፈ ቀዳማይ ክፋል ጽሑፈይ : ዕላማና በቲ እንዓግበሉ ኣገባብ ምዕዋትና :</w:t>
      </w:r>
      <w:r w:rsidRPr="008B043A">
        <w:rPr>
          <w:rFonts w:ascii="Geez Unicode" w:hAnsi="Geez Unicode"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ብሕጽር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ዝበለ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ክምለስ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እንተድኣኮይኑ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፡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ካብያታዊ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ባህልና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ዝወረስናዮን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፡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ኣብ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ግዜ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ሓርነታዊ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ቃልሲ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ዘማዕበልናዮም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>ክብርታትና</w:t>
      </w:r>
      <w:r w:rsidRPr="008B043A">
        <w:rPr>
          <w:rFonts w:ascii="Geez Unicode" w:hAnsi="Geez Unicode" w:cs="GSGeezMahtemUnicode"/>
          <w:i/>
          <w:sz w:val="24"/>
          <w:szCs w:val="24"/>
        </w:rPr>
        <w:t xml:space="preserve"> </w:t>
      </w:r>
      <w:r w:rsidRPr="008B043A">
        <w:rPr>
          <w:rFonts w:ascii="Geez Unicode" w:hAnsi="Geez Unicode" w:cs="Nyala"/>
          <w:i/>
          <w:sz w:val="24"/>
          <w:szCs w:val="24"/>
        </w:rPr>
        <w:t xml:space="preserve">ምዃኑ ገሊጸ ምባረይን </w:t>
      </w:r>
      <w:r w:rsidR="00124D2C">
        <w:rPr>
          <w:rFonts w:ascii="Geez Unicode" w:hAnsi="Geez Unicode" w:cs="Nyala"/>
          <w:i/>
          <w:sz w:val="24"/>
          <w:szCs w:val="24"/>
        </w:rPr>
        <w:t>ድ</w:t>
      </w:r>
      <w:r w:rsidRPr="008B043A">
        <w:rPr>
          <w:rFonts w:ascii="Geez Unicode" w:hAnsi="Geez Unicode" w:cs="Nyala"/>
          <w:i/>
          <w:sz w:val="24"/>
          <w:szCs w:val="24"/>
        </w:rPr>
        <w:t xml:space="preserve">ዝከር ኮይኑ ; ቅድሚ </w:t>
      </w:r>
      <w:r w:rsidR="001B1DCF" w:rsidRPr="008B043A">
        <w:rPr>
          <w:rFonts w:ascii="Geez Unicode" w:hAnsi="Geez Unicode" w:cs="Nyala"/>
          <w:i/>
          <w:sz w:val="24"/>
          <w:szCs w:val="24"/>
        </w:rPr>
        <w:t>ነ</w:t>
      </w:r>
      <w:r w:rsidRPr="008B043A">
        <w:rPr>
          <w:rFonts w:ascii="Geez Unicode" w:hAnsi="Geez Unicode" w:cs="Nyala"/>
          <w:i/>
          <w:sz w:val="24"/>
          <w:szCs w:val="24"/>
        </w:rPr>
        <w:t xml:space="preserve">ቶም ክብርታትና ምግላጸይ : ናይ ሕባር መረዳእታ </w:t>
      </w:r>
      <w:r w:rsidR="00076B4F" w:rsidRPr="008B043A">
        <w:rPr>
          <w:rFonts w:ascii="Geez Unicode" w:hAnsi="Geez Unicode" w:cs="Nyala"/>
          <w:i/>
          <w:sz w:val="24"/>
          <w:szCs w:val="24"/>
        </w:rPr>
        <w:t>ን</w:t>
      </w:r>
      <w:r w:rsidRPr="008B043A">
        <w:rPr>
          <w:rFonts w:ascii="Geez Unicode" w:hAnsi="Geez Unicode" w:cs="Nyala"/>
          <w:i/>
          <w:sz w:val="24"/>
          <w:szCs w:val="24"/>
        </w:rPr>
        <w:t xml:space="preserve">ክህልወና ቁሩብ ድሕረባይታ ናይ ህዝቢ ኤርትራ ብዝዓቕመይ </w:t>
      </w:r>
      <w:r w:rsidR="001B1DCF" w:rsidRPr="008B043A">
        <w:rPr>
          <w:rFonts w:ascii="Geez Unicode" w:hAnsi="Geez Unicode" w:cs="Nyala"/>
          <w:i/>
          <w:sz w:val="24"/>
          <w:szCs w:val="24"/>
        </w:rPr>
        <w:t>ምፍኣሙ</w:t>
      </w:r>
      <w:r w:rsidR="00076B4F" w:rsidRPr="008B043A">
        <w:rPr>
          <w:rFonts w:ascii="Geez Unicode" w:hAnsi="Geez Unicode" w:cs="Nyala"/>
          <w:i/>
          <w:sz w:val="24"/>
          <w:szCs w:val="24"/>
        </w:rPr>
        <w:t xml:space="preserve"> ጽቡቕ ኮይኑ ይስመዓኒ :</w:t>
      </w:r>
    </w:p>
    <w:p w:rsidR="00076B4F" w:rsidRPr="008B043A" w:rsidRDefault="00076B4F" w:rsidP="00A16E5A">
      <w:pPr>
        <w:autoSpaceDE w:val="0"/>
        <w:autoSpaceDN w:val="0"/>
        <w:adjustRightInd w:val="0"/>
        <w:spacing w:after="0" w:line="240" w:lineRule="auto"/>
        <w:jc w:val="both"/>
        <w:rPr>
          <w:rFonts w:ascii="Geez Unicode" w:hAnsi="Geez Unicode"/>
          <w:sz w:val="24"/>
          <w:szCs w:val="24"/>
        </w:rPr>
      </w:pPr>
    </w:p>
    <w:p w:rsidR="00076B4F" w:rsidRPr="008B043A" w:rsidRDefault="00076B4F" w:rsidP="00A16E5A">
      <w:pPr>
        <w:jc w:val="both"/>
        <w:rPr>
          <w:rFonts w:ascii="Geez Unicode" w:eastAsia="Calibri" w:hAnsi="Geez Unicode" w:cs="Times New Roman"/>
          <w:i/>
          <w:sz w:val="24"/>
          <w:szCs w:val="24"/>
        </w:rPr>
      </w:pPr>
      <w:r w:rsidRPr="008B043A">
        <w:rPr>
          <w:rFonts w:ascii="Geez Unicode" w:eastAsia="Calibri" w:hAnsi="Geez Unicode" w:cs="Times New Roman"/>
          <w:i/>
          <w:sz w:val="24"/>
          <w:szCs w:val="24"/>
        </w:rPr>
        <w:t xml:space="preserve"> </w:t>
      </w:r>
      <w:r w:rsidRPr="008B043A">
        <w:rPr>
          <w:rFonts w:ascii="Geez Unicode" w:eastAsia="Calibri" w:hAnsi="Geez Unicode" w:cs="Times New Roman"/>
          <w:i/>
          <w:sz w:val="24"/>
          <w:szCs w:val="24"/>
          <w:u w:val="single"/>
        </w:rPr>
        <w:t xml:space="preserve">ህዝቢ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ኤርትራ ክሳብ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1880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ዓ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.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ም ዝነበረ ግዜ ከም ህዝቢ እንተድኣ ርኢናዮ፡ ስልጡን ህዝቢ ምንባሩ ኢና ክንግንዘብ ንኽእል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፡ 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ስለዝኾነ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ሓደ ካብቲ መግለጺ መንነትና ክኣ ስልጣኔና እዩ ፡</w:t>
      </w:r>
    </w:p>
    <w:p w:rsidR="00076B4F" w:rsidRPr="008B043A" w:rsidRDefault="00076B4F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~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ነዚ ምርኩስ ብምግባር ፡ ኣዱሊስ ፡ ቆሓይቶ ፡ ንግስነት በጃ ወዘተ… ናይ ስልጣኔ ቦታ ተባሂሎም ይጥቀሱ እዮም፡ </w:t>
      </w:r>
    </w:p>
    <w:p w:rsidR="00076B4F" w:rsidRPr="008B043A" w:rsidRDefault="00076B4F" w:rsidP="00A16E5A">
      <w:pPr>
        <w:jc w:val="both"/>
        <w:rPr>
          <w:rFonts w:ascii="Geez Unicode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~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ናይ ፊደላት ጽሑፋትን ናይ ሕጊ ምሕደራን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ዳርጋ ናይ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5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ዘመን ከምዝነበረን ብዙሓት ተመራመርቲ ዝገልጽዎ ኮይኑ ፡ ኣብቲ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  <w:t>``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>ዘመነ ሹመት ቈጽሊ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</w:rPr>
        <w:t>``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ኢሎም ዝጽውዕዎ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 xml:space="preserve">(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ባይቶኣዊ ምርጫ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)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ብእምነት 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ብ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ቅንዕና ነጻ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-ርእይ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ቶን ማዕርነትን ሰላም ዘማእክልን ፡ ንዓድን ህዝብን አደላዲሉ፡ፍትሒ ዘንግስ ኣገባብ ምሕደራ፡ኣብዛ ናይ ሎሚ ኤርትራ ፡ ንዘመናት ከምዝነበረ ፡ ኣብ ናይ ታሪኽ መጻሕፍቲ ተሰኒዱ ንረኽቦ ፡</w:t>
      </w:r>
    </w:p>
    <w:p w:rsidR="001A2BEB" w:rsidRPr="008B043A" w:rsidRDefault="001A2BEB" w:rsidP="00A16E5A">
      <w:pPr>
        <w:jc w:val="both"/>
        <w:rPr>
          <w:rFonts w:ascii="Geez Unicode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>ያታዊ ማሕበረ-ቍጠባዊ ኣገባብ</w:t>
      </w:r>
      <w:r w:rsidRPr="008B043A">
        <w:rPr>
          <w:rFonts w:ascii="Geez Unicode" w:hAnsi="Geez Unicode" w:cs="Geez Unicode"/>
          <w:i/>
          <w:iCs/>
          <w:sz w:val="24"/>
          <w:szCs w:val="24"/>
          <w:u w:val="single"/>
        </w:rPr>
        <w:t>ና ንባዕሉ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 xml:space="preserve"> ፡  መግለጺ </w:t>
      </w:r>
      <w:r w:rsidRPr="008B043A">
        <w:rPr>
          <w:rFonts w:ascii="Geez Unicode" w:hAnsi="Geez Unicode" w:cs="Geez Unicode"/>
          <w:i/>
          <w:iCs/>
          <w:sz w:val="24"/>
          <w:szCs w:val="24"/>
          <w:u w:val="single"/>
        </w:rPr>
        <w:t xml:space="preserve">ናይ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>ምዕባለ</w:t>
      </w:r>
      <w:r w:rsidRPr="008B043A">
        <w:rPr>
          <w:rFonts w:ascii="Geez Unicode" w:hAnsi="Geez Unicode" w:cs="Geez Unicode"/>
          <w:i/>
          <w:iCs/>
          <w:sz w:val="24"/>
          <w:szCs w:val="24"/>
          <w:u w:val="single"/>
        </w:rPr>
        <w:t>ና'ዩ :</w:t>
      </w:r>
      <w:r w:rsidRPr="008B043A">
        <w:rPr>
          <w:rFonts w:ascii="Geez Unicode" w:hAnsi="Geez Unicode" w:cs="Geez Unicode"/>
          <w:i/>
          <w:iCs/>
          <w:sz w:val="24"/>
          <w:szCs w:val="24"/>
          <w:u w:val="single"/>
          <w:cs/>
        </w:rPr>
        <w:t xml:space="preserve"> </w:t>
      </w:r>
      <w:r w:rsidRPr="008B043A">
        <w:rPr>
          <w:rFonts w:ascii="Geez Unicode" w:hAnsi="Geez Unicode" w:cs="Geez Unicode"/>
          <w:i/>
          <w:iCs/>
          <w:sz w:val="24"/>
          <w:szCs w:val="24"/>
        </w:rPr>
        <w:t>እ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ዚ ያታዊ ማሕበረ-ቊጠባዊ ኣገባብ ብተዛማዲ ዝመጸ 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ኮይኑ :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ብግዚኡ ምዕቡል 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ሚና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ማሕበራዊ ቊጠባታት ክንብሎ ንኽእል ፡ ከም ኣብነት ዝጥቀስ ኣገባብ ናይ ማሕረስ ፡ ከም ናይ መስኖን ካልኦት ንሕርሻ ክምግቡ ዝኽእሉን ፡ መንበሪ ኣባይቲ ፡ ወዘተ… ምስ ካልኦት ናይ ኣፍሪቃ ኣህዛብ ኣነጻጺርካ : ንህዝቢ ኤርትራ ከተወዳድሮ እንከለኻ ፡ ዝያዳ ዝማዕበለ ህዝቢ 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ምዃኑ የብርሃልና እዩ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</w:t>
      </w:r>
    </w:p>
    <w:p w:rsidR="001A2BEB" w:rsidRPr="008B043A" w:rsidRDefault="001A2BEB" w:rsidP="00A16E5A">
      <w:pPr>
        <w:jc w:val="both"/>
        <w:rPr>
          <w:rFonts w:ascii="Geez Unicode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  ምናልባት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ካብ ጎረባብትና ሃገራት ኣዕራብን ካልኦትን ዝወረስናዮ ኣገባብ ዓያይነት ክህልዉ ይኽእሉ ይኾኑ ፡ ውርሻ ግን ንባዕሉ ከም ኣምር ናይ ሓደ ህዝቢ ምዕባለ ዝውስን ኣይኮነን ፡ ንውርሻ ህር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ኩትነትን ስራሕን እንተወሲኽካሉን እዩ ፡ እቲ  ራእ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ይ ናይ ምዕባለ ፡ ተጨባጢ ክኸውን ዝኽእል ፡  </w:t>
      </w:r>
    </w:p>
    <w:p w:rsidR="001A2BEB" w:rsidRPr="008B043A" w:rsidRDefault="001A2BEB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ስለዚ ህዝቢ ኤርትራ ወላ'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ኳ ውሱን ዓቕሚ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ን ፡ 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>ንዘመናት ዘየቕሰንዎ ናይ ደገ ተጻብኦታት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ን ብድሆታትን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ይሃልዉዎ’ም</w:t>
      </w:r>
      <w:r w:rsidRPr="008B043A">
        <w:rPr>
          <w:rFonts w:ascii="Geez Unicode" w:hAnsi="Geez Unicode" w:cs="Geez Unicode"/>
          <w:i/>
          <w:iCs/>
          <w:sz w:val="24"/>
          <w:szCs w:val="24"/>
          <w:cs/>
        </w:rPr>
        <w:t>በ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ር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 xml:space="preserve">ነቲ ውሱን ዓቕሙ ፡ ብክቡር ባህሉን ፡ </w:t>
      </w:r>
      <w:r w:rsidRPr="008B043A">
        <w:rPr>
          <w:rFonts w:ascii="Geez Unicode" w:hAnsi="Geez Unicode" w:cs="Geez Unicode"/>
          <w:i/>
          <w:iCs/>
          <w:sz w:val="24"/>
          <w:szCs w:val="24"/>
          <w:u w:val="single"/>
          <w:cs/>
        </w:rPr>
        <w:t xml:space="preserve">ንቕሓትን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ተወፋይነትን ሓያል ውዳበን ፡ ብዕጽፍታት ኣራቢሑ ፡ ንጽንዓቱን ሓድነቱን ናብ ፍጹም ዘይንደል ከውሒ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ቀይሩ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 xml:space="preserve"> ፡ ምንባር ህላዌኡ ስለዘ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ረጋግጸ</w:t>
      </w:r>
      <w:r w:rsidR="001B1DCF" w:rsidRPr="008B043A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  <w:t xml:space="preserve">``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ዕዉት ኣብነታዊ ህዘቢ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  <w:t>``</w:t>
      </w:r>
      <w:r w:rsidR="001B1DCF" w:rsidRPr="008B043A">
        <w:rPr>
          <w:rFonts w:ascii="Geez Unicode" w:hAnsi="Geez Unicode" w:cs="Geez Unicode"/>
          <w:b/>
          <w:i/>
          <w:iCs/>
          <w:sz w:val="24"/>
          <w:szCs w:val="24"/>
        </w:rPr>
        <w:t xml:space="preserve"> 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ክንብሎ ንኽእል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</w:t>
      </w:r>
    </w:p>
    <w:p w:rsidR="00076B4F" w:rsidRPr="008B043A" w:rsidRDefault="00076B4F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ብኻልእ ኣዘራርባ ፡ እዞም ሎሚ ትሓለቕቲ ድሞክራሲን ፡ ሕጊ ፕረስን ክመስሉ፡ ልዕሊ ዝኾነ ፍጡር ኣመና ዝልፍልፉ ፡ ናይ ትንግርቲ ተዋሳእቲ ፡ ኣብ ክንዲ ትሓጓሚ እንከሎስ ፡ ትሓዚ… ዝበሃል ፡ ንዕግበታት ሸውሃቶም መጋበርያ ፡ ብእልቢ ዘይብሉ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lastRenderedPageBreak/>
        <w:t xml:space="preserve">ስውያ ፡ 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>ኣእዛንና ዘደንቍርዎ ዘለዉ ሰብ-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ፍሉይ ረብሓ</w:t>
      </w:r>
      <w:r w:rsidR="001B1DCF" w:rsidRPr="008B043A">
        <w:rPr>
          <w:rFonts w:ascii="Geez Unicode" w:hAnsi="Geez Unicode" w:cs="Geez Unicode"/>
          <w:i/>
          <w:iCs/>
          <w:sz w:val="24"/>
          <w:szCs w:val="24"/>
          <w:cs/>
        </w:rPr>
        <w:t>ን ኰራዂሮምን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እቲ ፍትሓውን ሓቀኛን ምሕደራ ካብኣቶም ንምሃሮ ዘይኮነ ፡ ካብ ጥንቲ ፡ ንዘመናት ከም ያታዊ ባህልና ኮይኑ ክንሰርሓሉ ዝጸናሕና ስልጡን ኣገባብ ምሕደራና እዩ ፡ </w:t>
      </w:r>
      <w:r w:rsidR="001B1DCF" w:rsidRPr="008B043A">
        <w:rPr>
          <w:rFonts w:ascii="Geez Unicode" w:hAnsi="Geez Unicode" w:cs="Geez Unicode"/>
          <w:i/>
          <w:iCs/>
          <w:sz w:val="24"/>
          <w:szCs w:val="24"/>
          <w:cs/>
        </w:rPr>
        <w:t>ብመንጽር መርኣያኡ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</w:rPr>
        <w:t xml:space="preserve">``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ህዝቢ ኤርትራ ፡ ኣብ ትሕቲ ጽላል ሕጊ ዝተማሕደረ  ስልጡን ባህሊ ዝውንን ህዝቢ </w:t>
      </w:r>
      <w:r w:rsidRPr="008B043A">
        <w:rPr>
          <w:rFonts w:ascii="Geez Unicode" w:hAnsi="Geez Unicode" w:cs="Geez Unicode"/>
          <w:b/>
          <w:i/>
          <w:iCs/>
          <w:sz w:val="24"/>
          <w:szCs w:val="24"/>
          <w:u w:val="single"/>
          <w:cs/>
        </w:rPr>
        <w:t>''</w:t>
      </w:r>
      <w:r w:rsidRPr="008B043A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="00857F57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እዩ </w:t>
      </w:r>
      <w:r w:rsidRPr="008B043A">
        <w:rPr>
          <w:rFonts w:ascii="Geez Unicode" w:hAnsi="Geez Unicode" w:cs="Geez Unicode"/>
          <w:b/>
          <w:i/>
          <w:iCs/>
          <w:sz w:val="24"/>
          <w:szCs w:val="24"/>
          <w:cs/>
        </w:rPr>
        <w:t>ክ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 xml:space="preserve">ንብሎ </w:t>
      </w:r>
      <w:r w:rsidRPr="008B043A">
        <w:rPr>
          <w:rFonts w:ascii="Geez Unicode" w:hAnsi="Geez Unicode" w:cs="Geez Unicode"/>
          <w:b/>
          <w:i/>
          <w:iCs/>
          <w:sz w:val="24"/>
          <w:szCs w:val="24"/>
          <w:cs/>
        </w:rPr>
        <w:t>ንደፍር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</w:t>
      </w:r>
    </w:p>
    <w:p w:rsidR="008B043A" w:rsidRPr="008B043A" w:rsidRDefault="00076B4F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 </w:t>
      </w:r>
      <w:r w:rsidR="008B043A"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>ህዝቢ ኤርትራ ወናኒ ብሉጻት ክብርታት’ዩ</w:t>
      </w:r>
      <w:r w:rsidR="008B043A">
        <w:rPr>
          <w:rFonts w:ascii="Geez Unicode" w:hAnsi="Geez Unicode" w:cs="Geez Unicode"/>
          <w:i/>
          <w:iCs/>
          <w:sz w:val="24"/>
          <w:szCs w:val="24"/>
        </w:rPr>
        <w:t xml:space="preserve">: </w:t>
      </w:r>
      <w:r w:rsidR="008B043A" w:rsidRPr="00857F57">
        <w:rPr>
          <w:rFonts w:ascii="Geez Unicode" w:eastAsia="Calibri" w:hAnsi="Geez Unicode" w:cs="Geez Unicode"/>
          <w:b/>
          <w:i/>
          <w:iCs/>
          <w:sz w:val="24"/>
          <w:szCs w:val="24"/>
        </w:rPr>
        <w:t xml:space="preserve"> </w:t>
      </w:r>
      <w:r w:rsidR="008B043A" w:rsidRPr="00857F57">
        <w:rPr>
          <w:rFonts w:ascii="Geez Unicode" w:eastAsia="Calibri" w:hAnsi="Geez Unicode" w:cs="Geez Unicode"/>
          <w:i/>
          <w:iCs/>
          <w:sz w:val="24"/>
          <w:szCs w:val="24"/>
          <w:cs/>
        </w:rPr>
        <w:t>ዕዉት ህዝቢ ከብሎ ዝኽእል ፡ ስለ ብዙሕ ዝቝጽሩ ፡ ወይ ገዚፍ ጸጋታት ናይ</w:t>
      </w:r>
      <w:r w:rsidR="008B043A" w:rsidRPr="00857F57">
        <w:rPr>
          <w:rFonts w:ascii="Geez Unicode" w:hAnsi="Geez Unicode" w:cs="Geez Unicode"/>
          <w:i/>
          <w:iCs/>
          <w:sz w:val="24"/>
          <w:szCs w:val="24"/>
          <w:cs/>
        </w:rPr>
        <w:t xml:space="preserve"> ባህሪ ስለዘለዎ ዘይኮነ ''</w:t>
      </w:r>
      <w:r w:rsidR="008B043A">
        <w:rPr>
          <w:rFonts w:ascii="Geez Unicode" w:hAnsi="Geez Unicode" w:cs="Geez Unicode"/>
          <w:i/>
          <w:iCs/>
          <w:sz w:val="24"/>
          <w:szCs w:val="24"/>
          <w:u w:val="single"/>
          <w:cs/>
        </w:rPr>
        <w:t xml:space="preserve"> </w:t>
      </w:r>
      <w:r w:rsidR="008B043A" w:rsidRPr="008B043A">
        <w:rPr>
          <w:rFonts w:ascii="Geez Unicode" w:hAnsi="Geez Unicode" w:cs="Geez Unicode"/>
          <w:i/>
          <w:iCs/>
          <w:sz w:val="24"/>
          <w:szCs w:val="24"/>
          <w:u w:val="single"/>
          <w:cs/>
        </w:rPr>
        <w:t xml:space="preserve">ዓወቱ ዝረጋገጽ </w:t>
      </w:r>
      <w:r w:rsidR="008B043A"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 xml:space="preserve">ብሉጽ ክብርታት ስለዝወነነ እዩ </w:t>
      </w:r>
      <w:r w:rsidR="008B043A"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>``</w:t>
      </w:r>
      <w:r w:rsidR="008B043A"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</w:t>
      </w:r>
      <w:r w:rsidR="008B043A"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</w:pPr>
      <w:r w:rsidRPr="008B043A">
        <w:rPr>
          <w:rFonts w:ascii="Geez Unicode" w:eastAsia="Calibri" w:hAnsi="Geez Unicode" w:cs="Geez Unicode"/>
          <w:b/>
          <w:i/>
          <w:iCs/>
          <w:sz w:val="28"/>
          <w:szCs w:val="28"/>
        </w:rPr>
        <w:t xml:space="preserve">   </w:t>
      </w:r>
      <w:r w:rsidRPr="008B043A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 xml:space="preserve">እዞም ክብርታት እንብሎም ዘለና፡ </w:t>
      </w:r>
    </w:p>
    <w:p w:rsidR="00D306BC" w:rsidRDefault="008B043A" w:rsidP="00A16E5A">
      <w:pPr>
        <w:jc w:val="both"/>
        <w:rPr>
          <w:rFonts w:ascii="Geez Unicode" w:hAnsi="Geez Unicode" w:cs="Geez Unicode"/>
          <w:b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1.</w:t>
      </w:r>
      <w:r w:rsidR="00D306BC">
        <w:rPr>
          <w:rFonts w:ascii="Geez Unicode" w:hAnsi="Geez Unicode" w:cs="Geez Unicode"/>
          <w:b/>
          <w:i/>
          <w:iCs/>
          <w:sz w:val="24"/>
          <w:szCs w:val="24"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ስነኣእምሮኣዊ ኣቋውማ ፡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2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.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ዕቃበ መንነት ፡ 3.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 xml:space="preserve">ሓባራዊ ተሳትፎ ፡ 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4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.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ነብሰምትእምማን ፡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5 ሃገራዊ ሓበን  ፡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6 ደላይ ፍትሕን ሰላምን  ፡</w:t>
      </w:r>
      <w:r w:rsidR="00D306BC">
        <w:rPr>
          <w:rFonts w:ascii="Geez Unicode" w:hAnsi="Geez Unicode" w:cs="Geez Unicode"/>
          <w:b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ወዘተ... :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</w:pPr>
      <w:r w:rsidRPr="008B043A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1. </w:t>
      </w:r>
      <w:r w:rsidRPr="008B043A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>ስነኣእምሮኣዊ ኣቋውማ 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</w:pP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 xml:space="preserve">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ዘሎኻዮ መድረኽን ፡ መጻኢ ሂወት ሃገርካን  ምስ’ቲ መዓልታዊ እተካይዶ ንጥፈታትካ ክግምገም ናይገድን እዩ ፡ ንዝመጽእ ጸገማት ሃገረካ ፡ ብዘይ ፍርህን ራዕድን ነብሰ ምድሃልን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ተስፋ ሙቕራጽን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፡ ዝሕለፍካዮም ተሞክሮ ቃልስታትካ ኣንጺፍካን ተረዲእካን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ገምጊምካን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፡ ንዘለኻዮ መድረኽ ኣብ ረብሓኻ ንምቕያር ፡ ኣብ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>ነብስኻ ተሞርኲ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ስካ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>ን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>ትኣማሚንካ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>ን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ዘዋጽኣካ መንገዲ ምንዳይ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 xml:space="preserve"> እዩ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መኽንያቱ ኩሉ ንጥፈታትካ ብዘይ ብርሁን ንጽሩን ኣርኣያን ፡ ስነኣእምሮኣዊ ኣቋውማን ፡ ዕላማኻ ክትወቅዕ ስለዘይክኣል ፡</w:t>
      </w:r>
    </w:p>
    <w:p w:rsidR="008B043A" w:rsidRPr="0057674C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ኣብ'ዚ  ዘሎናዮ እዋን ፡ ሰብ ፍሉይ ረብሓ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``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ማውስ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``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ንደቂሰባት ስነ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-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ኣእምሮኣዊ ኣቋውማ ንምብራዝ ፡ ንስዉር ቊጠባዊ መግዛእቲ ንምዕዋት : ንሜድያ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ን ካልእን </w:t>
      </w:r>
      <w:r w:rsidR="0057674C">
        <w:rPr>
          <w:rFonts w:ascii="Geez Unicode" w:hAnsi="Geez Unicode" w:cs="Geez Unicode"/>
          <w:i/>
          <w:iCs/>
          <w:sz w:val="24"/>
          <w:szCs w:val="24"/>
          <w:cs/>
        </w:rPr>
        <w:t xml:space="preserve"> ከም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ቀንዲ መሳርሒ ዝጥቀሙሉ ዘለዉ ሓደገኛ ኣገባብ ኣሰራርሓ ስለዝኾነ </w:t>
      </w:r>
      <w:r w:rsidR="0057674C">
        <w:rPr>
          <w:rFonts w:ascii="Geez Unicode" w:hAnsi="Geez Unicode" w:cs="Geez Unicode"/>
          <w:i/>
          <w:iCs/>
          <w:sz w:val="24"/>
          <w:szCs w:val="24"/>
          <w:cs/>
        </w:rPr>
        <w:t xml:space="preserve">: ከይሰልኬና ክንነቕሓሉን ክንምክቶን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ዝግብኣና'</w:t>
      </w:r>
      <w:r w:rsidR="0057674C">
        <w:rPr>
          <w:rFonts w:ascii="Geez Unicode" w:hAnsi="Geez Unicode" w:cs="Geez Unicode"/>
          <w:i/>
          <w:iCs/>
          <w:sz w:val="24"/>
          <w:szCs w:val="24"/>
          <w:cs/>
        </w:rPr>
        <w:t xml:space="preserve"> እ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ዩ ፡ </w:t>
      </w:r>
      <w:r w:rsidRPr="0057674C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መኽንያቱ ብኣትሓሳስባ ዝተሳዕረ ህዝቢ ውድቀቱ ስለዝቕድም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ብኣንጻሩ ክኣ ፡ </w:t>
      </w:r>
      <w:r w:rsidRPr="0057674C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 xml:space="preserve">ብኣትሓሳስባ ዘይስዓር ህዝቢ ቀጻልነት ምንባሩ ስለዘውሕስ ፡ </w:t>
      </w:r>
    </w:p>
    <w:p w:rsidR="008B043A" w:rsidRPr="002B3DF5" w:rsidRDefault="008B043A" w:rsidP="00A16E5A">
      <w:pPr>
        <w:jc w:val="both"/>
        <w:rPr>
          <w:rFonts w:ascii="Geez Unicode" w:eastAsia="Calibri" w:hAnsi="Geez Unicode" w:cs="Geez Unicode"/>
          <w:i/>
          <w:iCs/>
          <w:sz w:val="28"/>
          <w:szCs w:val="28"/>
          <w:cs/>
        </w:rPr>
      </w:pPr>
      <w:r w:rsidRPr="002B3DF5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2. </w:t>
      </w:r>
      <w:r w:rsidRPr="002B3DF5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>ዕቃበ መንነት</w:t>
      </w:r>
      <w:r w:rsidRPr="002B3DF5">
        <w:rPr>
          <w:rFonts w:ascii="Geez Unicode" w:eastAsia="Calibri" w:hAnsi="Geez Unicode" w:cs="Geez Unicode"/>
          <w:i/>
          <w:iCs/>
          <w:sz w:val="28"/>
          <w:szCs w:val="28"/>
          <w:cs/>
        </w:rPr>
        <w:t xml:space="preserve"> ፡</w:t>
      </w:r>
    </w:p>
    <w:p w:rsidR="008B043A" w:rsidRPr="002B3DF5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መንነት መለለዪ ናይ ሓደ ህዝቢ'ዩ : ክዕቀብ ክኣ ናይ</w:t>
      </w:r>
      <w:r w:rsidR="00857F57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ግድን እዩ : ብኸመይ ንዕቅቦ ንዝብል ሕቶ !  ብስራሕን ፡ ተሳትፎ ናይ ዝሰፍሐ ህዝቢን እዩ ፡ ብጸሎትን ጸናጽልን : ብረዲአትን ምጽወታን :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ዝትዓቀበ መንነት የሎን ፡ ካብዚ መረዳእታ ብምብጋስ ክኣ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>'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ዩ ህዝቢ ኤርትራ ፡ ንመንነቱ ክዕቅብን ፡ ንምንባሩ ከውሕስን ፡ ንዘበናት ኣንጻር ባዕዳዊ ወራራት ገጢሙ መስዋእቲ ክኸፍል ዝተገደደን ጌና ኣብ መኸተ ተጸሚዱ ዘሎን ፡ 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 xml:space="preserve"> </w:t>
      </w:r>
      <w:r w:rsidRPr="00D306BC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ባህላዊ መዳይ ኣብ ምዕቃብ መንነት </w:t>
      </w:r>
      <w:r w:rsidRPr="00D306BC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፡</w:t>
      </w:r>
      <w:r w:rsidR="00D306BC">
        <w:rPr>
          <w:rFonts w:ascii="Geez Unicode" w:hAnsi="Geez Unicode" w:cs="Geez Unicode"/>
          <w:i/>
          <w:iCs/>
          <w:sz w:val="24"/>
          <w:szCs w:val="24"/>
          <w:cs/>
        </w:rPr>
        <w:t xml:space="preserve"> ሓደ ካብቶ ዓቢ ተራ ዝጻወቱ ረቛሒታት'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ዩ</w:t>
      </w:r>
      <w:r w:rsidR="00D306BC">
        <w:rPr>
          <w:rFonts w:ascii="Geez Unicode" w:hAnsi="Geez Unicode" w:cs="Geez Unicode"/>
          <w:i/>
          <w:iCs/>
          <w:sz w:val="24"/>
          <w:szCs w:val="24"/>
          <w:cs/>
        </w:rPr>
        <w:t>: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- 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ባህሊ </w:t>
      </w:r>
      <w:r w:rsidR="002B3DF5" w:rsidRPr="0057674C">
        <w:rPr>
          <w:rFonts w:ascii="Geez Unicode" w:hAnsi="Geez Unicode" w:cs="Geez Unicode"/>
          <w:i/>
          <w:iCs/>
          <w:sz w:val="24"/>
          <w:szCs w:val="24"/>
          <w:cs/>
        </w:rPr>
        <w:t xml:space="preserve">: </w:t>
      </w:r>
      <w:r w:rsidR="00857F57" w:rsidRPr="0057674C">
        <w:rPr>
          <w:rFonts w:ascii="Geez Unicode" w:hAnsi="Geez Unicode" w:cs="Geez Unicode"/>
          <w:i/>
          <w:iCs/>
          <w:sz w:val="24"/>
          <w:szCs w:val="24"/>
          <w:cs/>
        </w:rPr>
        <w:t xml:space="preserve">ኣብ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>ያታ ፡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>ቋንቋ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: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>እምነት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ስራሕ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፡ </w:t>
      </w:r>
      <w:r w:rsidRPr="0057674C">
        <w:rPr>
          <w:rFonts w:ascii="Geez Unicode" w:eastAsia="Calibri" w:hAnsi="Geez Unicode" w:cs="Geez Unicode"/>
          <w:i/>
          <w:iCs/>
          <w:sz w:val="24"/>
          <w:szCs w:val="24"/>
          <w:cs/>
        </w:rPr>
        <w:t>ኣብ ትምህርቲ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ከምኡውን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ብዙሕነት ከምምርቓ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( ሃገራዊ ስኒት) ኣራቢሕና ስለዘተግበርናዮ ደራኺ ንምዕባሌናን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lastRenderedPageBreak/>
        <w:t>ዕቃበ ንመንነትናን ቀንዲ ረቛሒ  ኮይኑ ንረኽቦ ፡</w:t>
      </w:r>
      <w:r w:rsidR="00772B9D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ሓያልነት ባህሊ ኣገዳስነቱ ዕዙዝ ምዃኑ ከምኣብነት ጃፓን እንተወሲድና ፡ ኣብ ምዝዛም ካልኣይ ኲናት ዓለም ፡ ኣሜሪካ ኣብ ልዕሊ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ናጋሳክን ሂሮሽማን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ብኣቶማዊ ደብዳብ ብኣማኢት ኣሽሓት ህዝቢ ቀዚፉ </w:t>
      </w:r>
      <w:r w:rsidR="002B3DF5">
        <w:rPr>
          <w:rFonts w:ascii="Geez Unicode" w:hAnsi="Geez Unicode" w:cs="Geez Unicode"/>
          <w:i/>
          <w:iCs/>
          <w:sz w:val="24"/>
          <w:szCs w:val="24"/>
          <w:cs/>
        </w:rPr>
        <w:t xml:space="preserve">ከቢድ ዕንወት ኣብታ ሃገር ወሪዱ'ኳ እንተኾነ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ህዝቢ ጃፓን ግን ኣብ ባህሎም ጽኑዕ እምነት ስለዝነበሮም ፡ መሊሱ ኣሓይልዎምን ፡ </w:t>
      </w:r>
      <w:r w:rsidR="00772B9D">
        <w:rPr>
          <w:rFonts w:ascii="Geez Unicode" w:hAnsi="Geez Unicode" w:cs="Geez Unicode"/>
          <w:i/>
          <w:iCs/>
          <w:sz w:val="24"/>
          <w:szCs w:val="24"/>
          <w:cs/>
        </w:rPr>
        <w:t>ናይ'ቲ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ባርባራዊ ፍጻሜ በሰላ ኣሕውዮም : ኣብዚ ሕጂ በጺሖሞ ዘለዉ ምዕባለ ክበጽሑ’ውን ክኢሎም ፡ </w:t>
      </w:r>
    </w:p>
    <w:p w:rsidR="008B043A" w:rsidRPr="0057674C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4"/>
          <w:szCs w:val="24"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ንሕና እንተኾነ’ውን ኣብዝነበረ ናይመግዛእቲ ዘመንን : </w:t>
      </w:r>
      <w:r w:rsidR="00772B9D">
        <w:rPr>
          <w:rFonts w:ascii="Geez Unicode" w:hAnsi="Geez Unicode" w:cs="Geez Unicode"/>
          <w:i/>
          <w:iCs/>
          <w:sz w:val="24"/>
          <w:szCs w:val="24"/>
          <w:cs/>
        </w:rPr>
        <w:t xml:space="preserve">ኣብ'ዚ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መበል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21 ዓውለማዊ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ዘመንን ፡ ብዘይካ’ቲ ኣብ ልዕሌና ዝካየድ ዝነበረ ሽርሕን ዓመጽን ወራራትን ፡ ነቲ ቅዱስ ባህልና ንምቕባር ባህላዊ ወራር ኣብ ልዕሌና ተኻይዱ’ዩ ፡ ህዝቢ ኤርትራ ግን ኣብ ልዕሊ ባህሉ ዘለዎ ፍቕርን ኣኽብሮትን መወዳድርቲ ስለዘይብሉ ፡ እናተኸላኸለ ብኣንጻሩ ባህሉ ንክዓቢ ጽዒሩን መስዋእቲ ከፊሉ ትዓዊቱሉ’ዩ ፡ ምስክሩ ፡ </w:t>
      </w:r>
      <w:r w:rsidRPr="0057674C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ኤርትራዊ ኣብ ዝሃሎወ</w:t>
      </w:r>
      <w:r w:rsidRPr="0057674C">
        <w:rPr>
          <w:rFonts w:ascii="Geez Unicode" w:eastAsia="Calibri" w:hAnsi="Geez Unicode" w:cs="Geez Unicode"/>
          <w:b/>
          <w:i/>
          <w:iCs/>
          <w:sz w:val="24"/>
          <w:szCs w:val="24"/>
        </w:rPr>
        <w:t>-</w:t>
      </w:r>
      <w:r w:rsidRPr="0057674C">
        <w:rPr>
          <w:rFonts w:ascii="Geez Unicode" w:eastAsia="Calibri" w:hAnsi="Geez Unicode" w:cs="Geez Unicode"/>
          <w:b/>
          <w:i/>
          <w:iCs/>
          <w:sz w:val="24"/>
          <w:szCs w:val="24"/>
          <w:cs/>
        </w:rPr>
        <w:t>ሃልዩ ኣምባሳደር ናይ ሃገሩ ምዃኑ ክኣ ኣረጋጊጽዎ ፡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i/>
          <w:iCs/>
          <w:sz w:val="28"/>
          <w:szCs w:val="28"/>
          <w:cs/>
        </w:rPr>
      </w:pP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3.  </w:t>
      </w: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>ሓባራዊ ተሳትፎ</w:t>
      </w:r>
      <w:r w:rsidRPr="00772B9D">
        <w:rPr>
          <w:rFonts w:ascii="Geez Unicode" w:eastAsia="Calibri" w:hAnsi="Geez Unicode" w:cs="Geez Unicode"/>
          <w:i/>
          <w:iCs/>
          <w:sz w:val="28"/>
          <w:szCs w:val="28"/>
          <w:cs/>
        </w:rPr>
        <w:t xml:space="preserve"> ፡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ህዝቢ ኤርትራ እቲ እንኮ ዝውንኖ ንቕሓት ኮይኑ ፡ </w:t>
      </w:r>
      <w:r w:rsidR="00772B9D">
        <w:rPr>
          <w:rFonts w:ascii="Geez Unicode" w:hAnsi="Geez Unicode" w:cs="Geez Unicode"/>
          <w:b/>
          <w:i/>
          <w:iCs/>
          <w:sz w:val="24"/>
          <w:szCs w:val="24"/>
          <w:u w:val="single"/>
          <w:cs/>
        </w:rPr>
        <w:t xml:space="preserve">እቲ ዘይነጽፍ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ኤርትራዊ </w:t>
      </w:r>
      <w:r w:rsidR="00772B9D">
        <w:rPr>
          <w:rFonts w:ascii="Geez Unicode" w:hAnsi="Geez Unicode" w:cs="Geez Unicode"/>
          <w:b/>
          <w:i/>
          <w:iCs/>
          <w:sz w:val="24"/>
          <w:szCs w:val="24"/>
          <w:u w:val="single"/>
          <w:cs/>
        </w:rPr>
        <w:t xml:space="preserve">ጸጋ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ታባሂሉ ድማ ይጥቀስ ፡ እዚ ንቕሓት’ዚ ዝጸገዮ ፡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>ሓጺናዊ ሓድነት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ንበብእዋኑ ዝቕልቀሉ ግዳማዊ ጐነጻት ኣላሽ ኣቢሉ ፡ ንቀጻልነት ምንባሩ ዝነደቐ ፡ ዝነበረን ዘሎን ሓጺናዊ ሓድነቱ ፡ ንሓባራዊ ተሳትፎ ህዝቢ ዝዕድም ፡ ልዕሊ ማዕድናዊ ሃብቲ ዝትመን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ወርቃዊ ዋንነትና ዝኾነ ውሁብ ጸጋ እዩ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ስለዚ ጥምረትን ሓድነትን ህዝቢ ኤርትራ ፡ ኣብ ውሽጢ ሃገር ትሓጺሩ ዘይተርፍ ምዃኑ ፡ ሓደ ካብ’ቲ ዘገርም ፍሉይነት እዩ ፡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i/>
          <w:iCs/>
          <w:sz w:val="28"/>
          <w:szCs w:val="28"/>
          <w:u w:val="single"/>
          <w:cs/>
        </w:rPr>
      </w:pP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4.   </w:t>
      </w: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 xml:space="preserve">ነብሰ-ምትእምማን </w:t>
      </w:r>
      <w:r w:rsidRPr="00772B9D">
        <w:rPr>
          <w:rFonts w:ascii="Geez Unicode" w:eastAsia="Calibri" w:hAnsi="Geez Unicode" w:cs="Geez Unicode"/>
          <w:i/>
          <w:iCs/>
          <w:sz w:val="28"/>
          <w:szCs w:val="28"/>
          <w:u w:val="single"/>
          <w:cs/>
        </w:rPr>
        <w:t>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ኣቐዲምና ኣገዳስነት ስነ-ኣእምሮኣዊ ኣቋውማ ናይ ሕበረተሰብና ክንገልጽ ጸኒሕና ፡ መኽንያቱ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 xml:space="preserve">ምንጪ ናይ ነብሰ-ምትእምማን  ፡ ስነ-ኣእምሮኣዊ ኣቋውማ ስለዝኾነ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ነብሰ-ምትእምማን ክበሃል እንከሎ ፡ ብዓል ዕላማን ንጹር ራኢይ ኰንካ ፡ንእትቃለሰሉ ዘለኻ ዕላማ ብግቡእ ኣሚንካሉ ፡ ንረብሓ ሃገርካን ህዝብኻን ክኸውን ይግባእ ፡ እዚ እቲ መሰረታዊ መርሓ-ግብሪ ኮይኑ ፡ ናይ ኣእምሮን ሕልናን ቅሳነት ዝህብ  ሞራላውን ኣሳታፍን ቀጻልነት ዘሎዎ ኣማዕባሊ ስነ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-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ምግባር ኮይኑ ኣብ ደርማሳዊ ዓወት የብጽሓካ ፡ 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``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ሓርነታዊ ቃልስና ክዕወት ዝኽኣለ’ውን ፡ ንነብስኻ ምኽኣል ! ዝብል ጭርሖ ፡ ብተግባር ስለዝሰርሓሉ ፡ ህያው ኣብነት ኮይኑና ክንብል ንደፍር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እቲ ነብሰ-ምርኮሳ  ወይ ነብሰ-ምትእምማን ዘይብሉ ፡ ነዛ ውልቁ  ክግምግም ዘይክኣለ ፡ ብደረጃ ሃገር’ውን ክሕሰብ ዘይክኣል እዩ ፡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ንህዝብን ሃገርን ጾርን መንጸሮርን ኮይኑ ፡ ንፍግረ ሃገር መሳርሕን ግዳይ ናይ ባዕዳውያን ሓይልታት ይኸውን ፡ 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</w:pP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5.   </w:t>
      </w: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>ሃገራዊ ሓበን 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 ኣብ ምክልኻልን ህንጸት ሃገርካን ፡ ኣብ ምሕብሓብ </w:t>
      </w:r>
      <w:r w:rsidR="00772B9D">
        <w:rPr>
          <w:rFonts w:ascii="Geez Unicode" w:hAnsi="Geez Unicode" w:cs="Geez Unicode"/>
          <w:i/>
          <w:iCs/>
          <w:sz w:val="24"/>
          <w:szCs w:val="24"/>
          <w:cs/>
        </w:rPr>
        <w:t>ሓድነት ህ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ዝብኻን  እትገብሮ ተሳትፎ ፡ ሃገራዊ ሓበን ኣኻዕቢቱ ፡ ንምዕቃብ መንነትካ ዓቢ ደራኺ ሓይሊ ኰይኑ ፡ እፎይታ ዝህብ ተጫባጢ ምስክርነቱ !! እቲ ኣብ ጸጽባሕ እትገብሮ ናይ ሂወትካ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lastRenderedPageBreak/>
        <w:t>ምንቅስቓስ ባህታ ዝዓሰሎን ፡ ሞራልን ሃገራዊ ሓበን ኣስ</w:t>
      </w:r>
      <w:r w:rsidR="00772B9D">
        <w:rPr>
          <w:rFonts w:ascii="Geez Unicode" w:hAnsi="Geez Unicode" w:cs="Geez Unicode"/>
          <w:i/>
          <w:iCs/>
          <w:sz w:val="24"/>
          <w:szCs w:val="24"/>
          <w:cs/>
        </w:rPr>
        <w:t>ኒቑ ንቕድሚት ክትምርሽ ዝሕንኩለኻ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 ጻህያይ እትምሕዎን እዩ፡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ኣብ ምውሓስ ልዑላውነትካን ፡ ምህናጽ ሃገርካን ፡ ኣብ ማሕበራዊ ጸገማት ህዝብኻ ዕጣይ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>-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ምጣጣይ ክትብል ተሳትፎ እንተዘይብልካ ግን ታሪኽ ክሓተካ ስለዝነብር ናይ ሕልና ቅሳነት ክትረክብ’ውን ኣይትኽእልን ፡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ኣብቲ ብጸገማት ሃገርካ ዘይምግዳስን ብሓድነት ህዝብኻ ዘይሙሟቕን ፡ ዘኸትሎ ተነጽሎ ፡ ሳዕቤኑ ክሳብ ክንደይ ምዃኑ ንምእማት ዘጸግም ኮይኑ ኣይስምዓንን ፡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</w:pP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  <w:t xml:space="preserve">``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 xml:space="preserve">ሃገራዊ ሓበን ምውናንን ፡ ዘይምውናንን ፡ ፍልልዩ ፡ ከምቲ  ኣብ መንጎ ጽድቃንን ሓጥያትን ዘሎ ፍልልይ ኢልና መረዳእታ ክንህበሉ'ውን ንኽእል 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</w:rPr>
        <w:t>``</w:t>
      </w:r>
      <w:r w:rsidRPr="008B043A">
        <w:rPr>
          <w:rFonts w:ascii="Geez Unicode" w:eastAsia="Calibri" w:hAnsi="Geez Unicode" w:cs="Geez Unicode"/>
          <w:b/>
          <w:i/>
          <w:iCs/>
          <w:sz w:val="24"/>
          <w:szCs w:val="24"/>
          <w:u w:val="single"/>
          <w:cs/>
        </w:rPr>
        <w:t>፡</w:t>
      </w:r>
    </w:p>
    <w:p w:rsidR="008B043A" w:rsidRPr="00772B9D" w:rsidRDefault="008B043A" w:rsidP="00A16E5A">
      <w:pPr>
        <w:jc w:val="both"/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</w:pP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cs/>
        </w:rPr>
        <w:t xml:space="preserve">6. </w:t>
      </w:r>
      <w:r w:rsidRPr="00772B9D">
        <w:rPr>
          <w:rFonts w:ascii="Geez Unicode" w:eastAsia="Calibri" w:hAnsi="Geez Unicode" w:cs="Geez Unicode"/>
          <w:b/>
          <w:i/>
          <w:iCs/>
          <w:sz w:val="28"/>
          <w:szCs w:val="28"/>
          <w:u w:val="single"/>
          <w:cs/>
        </w:rPr>
        <w:t>ህዝቢ ኤርትራ ደላይ ፍትሕን ሰላምን ፡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ፍትሒ ዝደሊ : ጥዑይ ኣእምሮ : ስልጡን ባህሊን : ንጹር ራኢይ ዝውንን ህዝቢ እዩ ፡ ሰላም ንከንግስ ዝጽዕር’ውን ፡ ኣብ መነጎ ሰላምን ፡ ህውከትን ዘሎ ፍልልይ ኣነጺሩ ዝፈልጥን ፡ ንውጽኢቱ ዝያዳ ዘስተምቕርን እዩ ፡ </w:t>
      </w:r>
    </w:p>
    <w:p w:rsidR="008B043A" w:rsidRPr="008B043A" w:rsidRDefault="008B043A" w:rsidP="00A16E5A">
      <w:pPr>
        <w:jc w:val="both"/>
        <w:rPr>
          <w:rFonts w:ascii="Geez Unicode" w:eastAsia="Calibri" w:hAnsi="Geez Unicode" w:cs="Geez Unicode"/>
          <w:i/>
          <w:iCs/>
          <w:sz w:val="24"/>
          <w:szCs w:val="24"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>ከም ባህልን ልምድን ህዝቢ ኤርትራ ፡ ሕያዋይን ተቐባሊ ጋሻን እዩ ፡ ንክንደይ ህዝብታት ከባቢና ፡ ብባህርያዊ ሽግርን ፡ ኲናትን ውግእን ፡ ዝተጻገሙ ፡  ጸገማቶም ፈቲሑን፡ ንፍትሕን ሓቅን መስዋእቲ ዝኸፈለ ሕቡን ህዝቢ’ዩ ፡ ምናልባት ገሌና ፡ ነዚ ሓንካሪን ከዳምን ስርዓት ወያነ ፡ ንኣዲስ ኣበባ ሓንጊርና ዘእቶናዮ ጥራይ ንፈልጥ ንኸውን ፡ ኮይኑግን ኤርትራዊ ሓልዮትን ምሕብሓብን ፡ ሓቂ ንክትነግስን ኣብከባቢና ፡ ብፍላይ ክኣ ንናይ ቀረባ ዝኾኑ ጎረቤትና ህዝቢ ኢትዮጵያን ፡ ካልኦት ጐረባብቲ ሃገራትን : ንዘመናት ፡ ሓልየት ህዝቢ ኤርትራ ተፈልይዎም ኣይፈልጥን ፡ ንባዕሉ ታሪኽ ንነብሱ እናገለጸ እንታይነት ናይከባቢና ዕርቃኑ እናኣውጽአ ፡ ታሪኽ ኤርትራዊ ከም ወርቂ  እናተዀልዐ ንዓለምና ይግለጸላ ኣሎ ፡</w:t>
      </w:r>
    </w:p>
    <w:p w:rsidR="008B043A" w:rsidRDefault="008B043A" w:rsidP="00A16E5A">
      <w:pPr>
        <w:jc w:val="both"/>
        <w:rPr>
          <w:rFonts w:ascii="Geez Unicode" w:hAnsi="Geez Unicode" w:cs="Geez Unicode"/>
          <w:i/>
          <w:iCs/>
          <w:sz w:val="24"/>
          <w:szCs w:val="24"/>
          <w:cs/>
        </w:rPr>
      </w:pPr>
      <w:r w:rsidRPr="008B043A">
        <w:rPr>
          <w:rFonts w:ascii="Geez Unicode" w:eastAsia="Calibri" w:hAnsi="Geez Unicode" w:cs="Geez Unicode"/>
          <w:i/>
          <w:iCs/>
          <w:sz w:val="24"/>
          <w:szCs w:val="24"/>
        </w:rPr>
        <w:t xml:space="preserve"> 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ስለዚ ኤርትራዊ  ስልጡን ባህሊ ስለዝውንን ፡ ንሽግሩ ከም መዋገዪ ገይርዎ ኣይፈልጥን ፡ ኣብ ጐረባብቱን ፡ ኣጋይሹን  ዘለዎ ክብሪ ሰማይ ጠቀስ እዩ ፡ መኽንያቱ ፡ 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u w:val="single"/>
          <w:cs/>
        </w:rPr>
        <w:t>ራኢኡ ፡ ሓንቲ ስልጥንትን ምዕብልትን ሃገር ንምህናጽ ፡ኣብ ጻዕርን ሓርኮትኮትን ይርከብ</w:t>
      </w:r>
      <w:r w:rsidRPr="008B043A">
        <w:rPr>
          <w:rFonts w:ascii="Geez Unicode" w:eastAsia="Calibri" w:hAnsi="Geez Unicode" w:cs="Geez Unicode"/>
          <w:i/>
          <w:iCs/>
          <w:sz w:val="24"/>
          <w:szCs w:val="24"/>
          <w:cs/>
        </w:rPr>
        <w:t xml:space="preserve"> ፡ ብቃልሱ ዘመዝግቦ  ዓወት ፡ ዘልኣለማዊ ሰላም ሰፊኑ  ማሕበራዊ ፍትሒ ንክነግስ እዩ ፡ ስለዚ ናይ ጎረባብትና ሰላም ምውሓስ ፡ ኣብ እነካይዶ ዘለና ህንጸት ሃገር ኣገዳስነት ስለዘለዎን ፡ በቲ ካልእ መዳይክኣ : መግለጺ ፍትሓውነትን ሰብኣውነትን ስለዝኾነ ፡ ንከነተግብሮ  ታሪኻዊ ግዴታ’ውን’ዩ ፡</w:t>
      </w:r>
    </w:p>
    <w:p w:rsidR="00D306BC" w:rsidRDefault="00D306BC" w:rsidP="00A16E5A">
      <w:pPr>
        <w:jc w:val="both"/>
        <w:rPr>
          <w:rFonts w:ascii="Geez Unicode" w:hAnsi="Geez Unicode" w:cs="Geez Unicode"/>
          <w:i/>
          <w:iCs/>
          <w:sz w:val="24"/>
          <w:szCs w:val="24"/>
        </w:rPr>
      </w:pPr>
      <w:r w:rsidRPr="00D306BC">
        <w:rPr>
          <w:rFonts w:ascii="Geez Unicode" w:eastAsia="Calibri" w:hAnsi="Geez Unicode" w:cs="Geez Unicode"/>
          <w:i/>
          <w:iCs/>
          <w:sz w:val="24"/>
          <w:szCs w:val="24"/>
        </w:rPr>
        <w:t xml:space="preserve">ሕጂ’ኸ ናበይ </w:t>
      </w:r>
      <w:r w:rsidRPr="00D306BC">
        <w:rPr>
          <w:rFonts w:ascii="Geez Unicode" w:hAnsi="Geez Unicode" w:cs="Geez Unicode"/>
          <w:i/>
          <w:iCs/>
          <w:sz w:val="24"/>
          <w:szCs w:val="24"/>
        </w:rPr>
        <w:t>ገጽ</w:t>
      </w:r>
      <w:r w:rsidRPr="00D306BC">
        <w:rPr>
          <w:rFonts w:ascii="Geez Unicode" w:eastAsia="Calibri" w:hAnsi="Geez Unicode" w:cs="Geez Unicode"/>
          <w:i/>
          <w:iCs/>
          <w:sz w:val="24"/>
          <w:szCs w:val="24"/>
        </w:rPr>
        <w:t xml:space="preserve"> ? </w:t>
      </w:r>
      <w:r w:rsidRPr="00D306BC">
        <w:rPr>
          <w:rFonts w:ascii="Geez Unicode" w:eastAsia="Calibri" w:hAnsi="Geez Unicode" w:cs="Geez Unicode"/>
          <w:i/>
          <w:iCs/>
          <w:sz w:val="24"/>
          <w:szCs w:val="24"/>
          <w:u w:val="single"/>
        </w:rPr>
        <w:t xml:space="preserve"> </w:t>
      </w:r>
      <w:r>
        <w:rPr>
          <w:rFonts w:ascii="Geez Unicode" w:hAnsi="Geez Unicode" w:cs="Geez Unicode"/>
          <w:i/>
          <w:iCs/>
          <w:sz w:val="24"/>
          <w:szCs w:val="24"/>
        </w:rPr>
        <w:t>ኣብዝመጽእ 3ይ ክፋል የራኽበና :</w:t>
      </w:r>
    </w:p>
    <w:p w:rsidR="00C20E85" w:rsidRPr="00C20E85" w:rsidRDefault="00C20E85" w:rsidP="00A16E5A">
      <w:pPr>
        <w:jc w:val="both"/>
        <w:rPr>
          <w:rFonts w:ascii="Geez Unicode" w:hAnsi="Geez Unicode" w:cs="Geez Unicode"/>
          <w:i/>
          <w:iCs/>
          <w:sz w:val="28"/>
          <w:szCs w:val="28"/>
        </w:rPr>
      </w:pPr>
      <w:r w:rsidRPr="00C20E85">
        <w:rPr>
          <w:rFonts w:ascii="Geez Unicode" w:hAnsi="Geez Unicode" w:cs="Geez Unicode"/>
          <w:i/>
          <w:iCs/>
          <w:sz w:val="28"/>
          <w:szCs w:val="28"/>
        </w:rPr>
        <w:t>ንምክት ንዕወት !</w:t>
      </w:r>
    </w:p>
    <w:p w:rsidR="00D306BC" w:rsidRDefault="00D306BC" w:rsidP="00A16E5A">
      <w:pPr>
        <w:jc w:val="both"/>
        <w:rPr>
          <w:rFonts w:ascii="Geez Unicode" w:hAnsi="Geez Unicode" w:cs="Geez Unicode"/>
          <w:i/>
          <w:iCs/>
          <w:sz w:val="24"/>
          <w:szCs w:val="24"/>
        </w:rPr>
      </w:pPr>
      <w:r>
        <w:rPr>
          <w:rFonts w:ascii="Geez Unicode" w:hAnsi="Geez Unicode" w:cs="Geez Unicode"/>
          <w:i/>
          <w:iCs/>
          <w:sz w:val="24"/>
          <w:szCs w:val="24"/>
        </w:rPr>
        <w:t xml:space="preserve">ዓወት ንሓፋሽ </w:t>
      </w:r>
      <w:r w:rsidR="00C20E85">
        <w:rPr>
          <w:rFonts w:ascii="Geez Unicode" w:hAnsi="Geez Unicode" w:cs="Geez Unicode"/>
          <w:i/>
          <w:iCs/>
          <w:sz w:val="24"/>
          <w:szCs w:val="24"/>
        </w:rPr>
        <w:t>!</w:t>
      </w:r>
    </w:p>
    <w:p w:rsidR="00D306BC" w:rsidRPr="00D306BC" w:rsidRDefault="00D306BC" w:rsidP="00A16E5A">
      <w:pPr>
        <w:jc w:val="both"/>
        <w:rPr>
          <w:rFonts w:ascii="Geez Unicode" w:hAnsi="Geez Unicode" w:cs="Geez Unicode"/>
          <w:i/>
          <w:iCs/>
          <w:sz w:val="24"/>
          <w:szCs w:val="24"/>
        </w:rPr>
      </w:pPr>
      <w:r>
        <w:rPr>
          <w:rFonts w:ascii="Geez Unicode" w:hAnsi="Geez Unicode" w:cs="Geez Unicode"/>
          <w:i/>
          <w:iCs/>
          <w:sz w:val="24"/>
          <w:szCs w:val="24"/>
        </w:rPr>
        <w:t>መድሃኔ ተስፋለም</w:t>
      </w:r>
    </w:p>
    <w:p w:rsidR="00A51646" w:rsidRPr="008B043A" w:rsidRDefault="00A51646" w:rsidP="00A16E5A">
      <w:pPr>
        <w:jc w:val="both"/>
        <w:rPr>
          <w:rFonts w:ascii="Geez Unicode" w:hAnsi="Geez Unicode"/>
          <w:sz w:val="24"/>
          <w:szCs w:val="24"/>
        </w:rPr>
      </w:pPr>
    </w:p>
    <w:sectPr w:rsidR="00A51646" w:rsidRPr="008B043A" w:rsidSect="006F21C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B7" w:rsidRDefault="00BE70B7" w:rsidP="00AC0673">
      <w:pPr>
        <w:spacing w:after="0" w:line="240" w:lineRule="auto"/>
      </w:pPr>
      <w:r>
        <w:separator/>
      </w:r>
    </w:p>
  </w:endnote>
  <w:endnote w:type="continuationSeparator" w:id="1">
    <w:p w:rsidR="00BE70B7" w:rsidRDefault="00BE70B7" w:rsidP="00AC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SGeezMahtem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BC" w:rsidRPr="00D306BC" w:rsidRDefault="00D306BC" w:rsidP="00D306BC">
    <w:pPr>
      <w:pStyle w:val="Fuzeile"/>
      <w:jc w:val="right"/>
      <w:rPr>
        <w:rFonts w:ascii="Geez Unicode" w:hAnsi="Geez Unicode"/>
        <w:i/>
        <w:sz w:val="20"/>
        <w:szCs w:val="20"/>
      </w:rPr>
    </w:pPr>
    <w:r w:rsidRPr="00D306BC">
      <w:rPr>
        <w:rFonts w:ascii="Geez Unicode" w:hAnsi="Geez Unicode"/>
        <w:i/>
        <w:sz w:val="20"/>
        <w:szCs w:val="20"/>
      </w:rPr>
      <w:t>ተዳለወ ብመድሃኔ ተስፋኣለም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B7" w:rsidRDefault="00BE70B7" w:rsidP="00AC0673">
      <w:pPr>
        <w:spacing w:after="0" w:line="240" w:lineRule="auto"/>
      </w:pPr>
      <w:r>
        <w:separator/>
      </w:r>
    </w:p>
  </w:footnote>
  <w:footnote w:type="continuationSeparator" w:id="1">
    <w:p w:rsidR="00BE70B7" w:rsidRDefault="00BE70B7" w:rsidP="00AC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73"/>
    <w:rsid w:val="00076B4F"/>
    <w:rsid w:val="00124D2C"/>
    <w:rsid w:val="001A2BEB"/>
    <w:rsid w:val="001B1DCF"/>
    <w:rsid w:val="002B3DF5"/>
    <w:rsid w:val="0057674C"/>
    <w:rsid w:val="006F21CB"/>
    <w:rsid w:val="00772B9D"/>
    <w:rsid w:val="007B24A4"/>
    <w:rsid w:val="00857F57"/>
    <w:rsid w:val="008B043A"/>
    <w:rsid w:val="00A16E5A"/>
    <w:rsid w:val="00A51646"/>
    <w:rsid w:val="00AC0673"/>
    <w:rsid w:val="00B21E48"/>
    <w:rsid w:val="00BE70B7"/>
    <w:rsid w:val="00C20E85"/>
    <w:rsid w:val="00D3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1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673"/>
  </w:style>
  <w:style w:type="paragraph" w:styleId="Fuzeile">
    <w:name w:val="footer"/>
    <w:basedOn w:val="Standard"/>
    <w:link w:val="FuzeileZchn"/>
    <w:uiPriority w:val="99"/>
    <w:unhideWhenUsed/>
    <w:rsid w:val="00AC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6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69C631580F455E99ECAE6CA4EA3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A9EE8-CEDB-46EB-8196-5A8CA54FD6CC}"/>
      </w:docPartPr>
      <w:docPartBody>
        <w:p w:rsidR="00000000" w:rsidRDefault="001D6C8B" w:rsidP="001D6C8B">
          <w:pPr>
            <w:pStyle w:val="1B69C631580F455E99ECAE6CA4EA34BD"/>
          </w:pPr>
          <w: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SGeezMahtem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6C8B"/>
    <w:rsid w:val="001D6C8B"/>
    <w:rsid w:val="00A2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73052AAF494113827813EB41D00D8D">
    <w:name w:val="EA73052AAF494113827813EB41D00D8D"/>
    <w:rsid w:val="001D6C8B"/>
  </w:style>
  <w:style w:type="paragraph" w:customStyle="1" w:styleId="55FCD5370272457EBA9B65B7C517CFD4">
    <w:name w:val="55FCD5370272457EBA9B65B7C517CFD4"/>
    <w:rsid w:val="001D6C8B"/>
  </w:style>
  <w:style w:type="paragraph" w:customStyle="1" w:styleId="C75CD5ED53594A458AA0B3B7FCAD2BFF">
    <w:name w:val="C75CD5ED53594A458AA0B3B7FCAD2BFF"/>
    <w:rsid w:val="001D6C8B"/>
  </w:style>
  <w:style w:type="paragraph" w:customStyle="1" w:styleId="4D9C58C56D824C0D9F347152E7095CB5">
    <w:name w:val="4D9C58C56D824C0D9F347152E7095CB5"/>
    <w:rsid w:val="001D6C8B"/>
  </w:style>
  <w:style w:type="paragraph" w:customStyle="1" w:styleId="36316731C7C240C0B0CAA9D71BB43F7C">
    <w:name w:val="36316731C7C240C0B0CAA9D71BB43F7C"/>
    <w:rsid w:val="001D6C8B"/>
  </w:style>
  <w:style w:type="paragraph" w:customStyle="1" w:styleId="343DDD5348A8448F9BABA0A05D0EDA7C">
    <w:name w:val="343DDD5348A8448F9BABA0A05D0EDA7C"/>
    <w:rsid w:val="001D6C8B"/>
  </w:style>
  <w:style w:type="paragraph" w:customStyle="1" w:styleId="CC3B81CB623244A69A4247B793476DC5">
    <w:name w:val="CC3B81CB623244A69A4247B793476DC5"/>
    <w:rsid w:val="001D6C8B"/>
  </w:style>
  <w:style w:type="paragraph" w:customStyle="1" w:styleId="8055E410A6F64F7A9B614B85112D3F51">
    <w:name w:val="8055E410A6F64F7A9B614B85112D3F51"/>
    <w:rsid w:val="001D6C8B"/>
  </w:style>
  <w:style w:type="paragraph" w:customStyle="1" w:styleId="1B69C631580F455E99ECAE6CA4EA34BD">
    <w:name w:val="1B69C631580F455E99ECAE6CA4EA34BD"/>
    <w:rsid w:val="001D6C8B"/>
  </w:style>
  <w:style w:type="paragraph" w:customStyle="1" w:styleId="0D829E0E32BA4E80A0E6F42B2D79D03C">
    <w:name w:val="0D829E0E32BA4E80A0E6F42B2D79D03C"/>
    <w:rsid w:val="001D6C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ራእይና ሓንቲ ምዕብልትን ዘይትድፈር ሃገረ ኤርትራ ንምህናጽ እዩ !</vt:lpstr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ራእይና ሓንቲ ምዕብልትን ዘይትድፈር ሃገረ ኤርትራ ንምህናጽ እዩ !</dc:title>
  <dc:creator>itsaboutlove@live.de</dc:creator>
  <cp:lastModifiedBy>itsaboutlove@live.de</cp:lastModifiedBy>
  <cp:revision>4</cp:revision>
  <cp:lastPrinted>2014-11-09T15:50:00Z</cp:lastPrinted>
  <dcterms:created xsi:type="dcterms:W3CDTF">2014-11-09T15:49:00Z</dcterms:created>
  <dcterms:modified xsi:type="dcterms:W3CDTF">2014-11-09T15:50:00Z</dcterms:modified>
</cp:coreProperties>
</file>