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EF" w:rsidRDefault="00A43787">
      <w:r>
        <w:t xml:space="preserve">Eritrean Independence </w:t>
      </w:r>
      <w:proofErr w:type="gramStart"/>
      <w:r>
        <w:t>day</w:t>
      </w:r>
      <w:proofErr w:type="gramEnd"/>
      <w:r>
        <w:t xml:space="preserve"> may 24</w:t>
      </w:r>
      <w:r w:rsidR="00C64945">
        <w:t xml:space="preserve">, </w:t>
      </w:r>
      <w:r>
        <w:t xml:space="preserve">2014 will be celebrated by all Eritreans who love to death to their country throughout the world and in side Eritrea. Check with local leaders of the Eritrean community for details.  All young Eritreans should participate where ever you are. Ask your parents about it and go with them </w:t>
      </w:r>
      <w:r w:rsidR="00C64945">
        <w:t xml:space="preserve">to </w:t>
      </w:r>
      <w:r>
        <w:t>where it will be celebrated and</w:t>
      </w:r>
      <w:r w:rsidR="00C64945">
        <w:t xml:space="preserve"> why </w:t>
      </w:r>
      <w:r>
        <w:t>we are celebrating it.</w:t>
      </w:r>
      <w:r w:rsidR="00C64945">
        <w:t xml:space="preserve"> </w:t>
      </w:r>
    </w:p>
    <w:p w:rsidR="00C64945" w:rsidRDefault="00C64945"/>
    <w:p w:rsidR="00C64945" w:rsidRDefault="00C64945">
      <w:proofErr w:type="gramStart"/>
      <w:r>
        <w:t>Victory to the Mass.</w:t>
      </w:r>
      <w:proofErr w:type="gramEnd"/>
    </w:p>
    <w:p w:rsidR="00C64945" w:rsidRDefault="00C64945">
      <w:proofErr w:type="spellStart"/>
      <w:r>
        <w:t>Kbrn</w:t>
      </w:r>
      <w:proofErr w:type="spellEnd"/>
      <w:r>
        <w:t xml:space="preserve"> </w:t>
      </w:r>
      <w:proofErr w:type="spellStart"/>
      <w:r>
        <w:t>zkrn</w:t>
      </w:r>
      <w:proofErr w:type="spellEnd"/>
      <w:r>
        <w:t xml:space="preserve"> nswuatna.</w:t>
      </w:r>
      <w:bookmarkStart w:id="0" w:name="_GoBack"/>
      <w:bookmarkEnd w:id="0"/>
    </w:p>
    <w:p w:rsidR="00C64945" w:rsidRDefault="00C64945"/>
    <w:sectPr w:rsidR="00C64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87"/>
    <w:rsid w:val="00421AA8"/>
    <w:rsid w:val="00A43787"/>
    <w:rsid w:val="00C64945"/>
    <w:rsid w:val="00EF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ahaile-hp</dc:creator>
  <cp:lastModifiedBy>ahaile-hp</cp:lastModifiedBy>
  <cp:revision>1</cp:revision>
  <dcterms:created xsi:type="dcterms:W3CDTF">2014-05-16T05:09:00Z</dcterms:created>
  <dcterms:modified xsi:type="dcterms:W3CDTF">2014-05-16T05:24:00Z</dcterms:modified>
</cp:coreProperties>
</file>