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32" w:rsidRDefault="00203032" w:rsidP="00203032">
      <w:pPr>
        <w:jc w:val="center"/>
        <w:rPr>
          <w:b/>
          <w:sz w:val="32"/>
          <w:szCs w:val="32"/>
        </w:rPr>
      </w:pPr>
      <w:r>
        <w:rPr>
          <w:b/>
          <w:sz w:val="32"/>
          <w:szCs w:val="32"/>
        </w:rPr>
        <w:t>Words along the Way</w:t>
      </w:r>
    </w:p>
    <w:p w:rsidR="00203032" w:rsidRDefault="00203032" w:rsidP="00203032">
      <w:pPr>
        <w:jc w:val="center"/>
        <w:rPr>
          <w:b/>
          <w:sz w:val="28"/>
          <w:szCs w:val="28"/>
        </w:rPr>
      </w:pPr>
      <w:r>
        <w:rPr>
          <w:b/>
          <w:sz w:val="28"/>
          <w:szCs w:val="28"/>
        </w:rPr>
        <w:t>By</w:t>
      </w:r>
    </w:p>
    <w:p w:rsidR="00203032" w:rsidRDefault="00203032" w:rsidP="00203032">
      <w:pPr>
        <w:jc w:val="center"/>
        <w:rPr>
          <w:b/>
          <w:sz w:val="28"/>
          <w:szCs w:val="28"/>
        </w:rPr>
      </w:pPr>
      <w:r>
        <w:rPr>
          <w:b/>
          <w:sz w:val="28"/>
          <w:szCs w:val="28"/>
        </w:rPr>
        <w:t xml:space="preserve">Ezra Gebremedhin </w:t>
      </w:r>
    </w:p>
    <w:p w:rsidR="00203032" w:rsidRDefault="00203032" w:rsidP="00203032"/>
    <w:p w:rsidR="00903E2E" w:rsidRPr="00903E2E" w:rsidRDefault="00903E2E" w:rsidP="00203032">
      <w:pPr>
        <w:rPr>
          <w:b/>
          <w:sz w:val="28"/>
          <w:szCs w:val="28"/>
        </w:rPr>
      </w:pPr>
      <w:r w:rsidRPr="00903E2E">
        <w:rPr>
          <w:b/>
          <w:sz w:val="28"/>
          <w:szCs w:val="28"/>
        </w:rPr>
        <w:t>A Greeting and a Request</w:t>
      </w:r>
    </w:p>
    <w:p w:rsidR="006311BC" w:rsidRDefault="00203032" w:rsidP="00203032">
      <w:proofErr w:type="spellStart"/>
      <w:r>
        <w:rPr>
          <w:i/>
        </w:rPr>
        <w:t>InQwa’E</w:t>
      </w:r>
      <w:proofErr w:type="spellEnd"/>
      <w:r>
        <w:rPr>
          <w:i/>
        </w:rPr>
        <w:t xml:space="preserve"> </w:t>
      </w:r>
      <w:proofErr w:type="spellStart"/>
      <w:r>
        <w:rPr>
          <w:i/>
        </w:rPr>
        <w:t>aHagosäna</w:t>
      </w:r>
      <w:proofErr w:type="spellEnd"/>
      <w:r>
        <w:rPr>
          <w:i/>
        </w:rPr>
        <w:t xml:space="preserve">! </w:t>
      </w:r>
      <w:r>
        <w:t>Roughly</w:t>
      </w:r>
      <w:r w:rsidR="00765A94">
        <w:t xml:space="preserve"> translated</w:t>
      </w:r>
      <w:r w:rsidR="00903E2E">
        <w:t xml:space="preserve">, </w:t>
      </w:r>
      <w:r>
        <w:t>‘</w:t>
      </w:r>
      <w:r>
        <w:rPr>
          <w:i/>
        </w:rPr>
        <w:t>God be praised that joy has become our lot!</w:t>
      </w:r>
      <w:r w:rsidR="00EE4F84">
        <w:t xml:space="preserve">’ </w:t>
      </w:r>
    </w:p>
    <w:p w:rsidR="00203032" w:rsidRDefault="00203032" w:rsidP="00203032">
      <w:r>
        <w:t xml:space="preserve">I </w:t>
      </w:r>
      <w:r w:rsidR="006311BC">
        <w:t xml:space="preserve">was walking when my mobile rang. </w:t>
      </w:r>
      <w:r w:rsidR="00903E2E">
        <w:t xml:space="preserve">I </w:t>
      </w:r>
      <w:r>
        <w:t>recognized</w:t>
      </w:r>
      <w:r w:rsidR="00EE4F84">
        <w:t xml:space="preserve"> the voice of an Eritrean woman</w:t>
      </w:r>
      <w:r w:rsidR="00903E2E">
        <w:t xml:space="preserve">. </w:t>
      </w:r>
      <w:r>
        <w:t xml:space="preserve"> </w:t>
      </w:r>
    </w:p>
    <w:p w:rsidR="00203032" w:rsidRDefault="00203032" w:rsidP="00203032"/>
    <w:p w:rsidR="00203032" w:rsidRDefault="00203032" w:rsidP="00203032">
      <w:r>
        <w:t>Today</w:t>
      </w:r>
      <w:r w:rsidR="001F1A50">
        <w:t xml:space="preserve"> </w:t>
      </w:r>
      <w:r w:rsidR="000D5B48" w:rsidRPr="000D5B48">
        <w:t>(at the time of writing of this message)</w:t>
      </w:r>
      <w:r>
        <w:t xml:space="preserve"> is Eritrea’s 22</w:t>
      </w:r>
      <w:r>
        <w:rPr>
          <w:vertAlign w:val="superscript"/>
        </w:rPr>
        <w:t>nd</w:t>
      </w:r>
      <w:r>
        <w:t xml:space="preserve"> birthday. Tomorrow, May 25, Eritreans in Uppsala will be celebrating the event officially. The </w:t>
      </w:r>
      <w:r w:rsidR="006311BC">
        <w:t>woman who called knows me well as</w:t>
      </w:r>
      <w:r>
        <w:t xml:space="preserve"> a pastor. I told her that I was coming to the celebration but that I couldn’t stay long. Not unexpectedly she answered: “The flag will be hoisted at 16 hours (4p.m.). Your presence, though short, and your words of advice, would be appreciated.”</w:t>
      </w:r>
    </w:p>
    <w:p w:rsidR="00203032" w:rsidRDefault="00203032" w:rsidP="00203032"/>
    <w:p w:rsidR="00203032" w:rsidRDefault="00203032" w:rsidP="00203032">
      <w:r>
        <w:t>A man, a good friend, to whom I had talked on the phone the day before, had commented, “It does not matter that your stay with us must be short. It is enough that you give us your blessing!”</w:t>
      </w:r>
    </w:p>
    <w:p w:rsidR="00203032" w:rsidRDefault="00203032" w:rsidP="00203032"/>
    <w:p w:rsidR="00203032" w:rsidRDefault="00203032" w:rsidP="00B005B5">
      <w:r>
        <w:t>Here were two Eritreans, a man and a woman, representatives of a people traditionally known for their respect for age and grey hair! Echoing the longings of thousa</w:t>
      </w:r>
      <w:r w:rsidR="000D5B48">
        <w:t>nds upon thousands of Eritreans!</w:t>
      </w:r>
      <w:r>
        <w:t xml:space="preserve"> </w:t>
      </w:r>
      <w:r w:rsidR="00FA2660">
        <w:t>O</w:t>
      </w:r>
      <w:r>
        <w:t xml:space="preserve">ne feels </w:t>
      </w:r>
      <w:r w:rsidR="00FA2660">
        <w:t xml:space="preserve">small </w:t>
      </w:r>
      <w:r>
        <w:t>i</w:t>
      </w:r>
      <w:r w:rsidR="008A1D0C">
        <w:t>n the face of such expectations.</w:t>
      </w:r>
    </w:p>
    <w:p w:rsidR="00203032" w:rsidRDefault="00203032" w:rsidP="00203032">
      <w:r>
        <w:t xml:space="preserve"> </w:t>
      </w:r>
    </w:p>
    <w:p w:rsidR="00203032" w:rsidRDefault="00203032" w:rsidP="00203032">
      <w:r>
        <w:t xml:space="preserve">Now back to the telephone which rang on my way home. I had been in town </w:t>
      </w:r>
      <w:r w:rsidR="008B3C88">
        <w:t>with</w:t>
      </w:r>
      <w:r>
        <w:t xml:space="preserve"> it. There was something wrong with the phone. I couldn’t recharge the battery. In spite of vigorous efforts to push my refill-wire into a side-hole, there was no sign of pulsating current moving into my phone.  I was afraid that my small voice box would soon be lifeless. I had to go to a repair shop for mobile phones. The proprietor asked where I had bought the phone and </w:t>
      </w:r>
      <w:r w:rsidR="004229A4">
        <w:t>if I had</w:t>
      </w:r>
      <w:r w:rsidR="00CE64E8">
        <w:t xml:space="preserve"> the receipt from</w:t>
      </w:r>
      <w:r>
        <w:t xml:space="preserve"> the purchase of my phone, two years earlier. </w:t>
      </w:r>
    </w:p>
    <w:p w:rsidR="00203032" w:rsidRDefault="00203032" w:rsidP="00203032"/>
    <w:p w:rsidR="00203032" w:rsidRDefault="00203032" w:rsidP="00203032">
      <w:r>
        <w:t>I didn’t have the receipt. I don’t even remember where I had placed it. The man couldn’t repair my phone. That was it. The price of neglect or carelessness in small things!</w:t>
      </w:r>
    </w:p>
    <w:p w:rsidR="00203032" w:rsidRDefault="00203032" w:rsidP="00203032"/>
    <w:p w:rsidR="009D2CDF" w:rsidRPr="004229A4" w:rsidRDefault="009D2CDF" w:rsidP="00203032">
      <w:pPr>
        <w:rPr>
          <w:b/>
          <w:sz w:val="28"/>
          <w:szCs w:val="28"/>
        </w:rPr>
      </w:pPr>
      <w:r w:rsidRPr="004229A4">
        <w:rPr>
          <w:b/>
          <w:sz w:val="28"/>
          <w:szCs w:val="28"/>
        </w:rPr>
        <w:t>Weight</w:t>
      </w:r>
      <w:r w:rsidR="004229A4" w:rsidRPr="004229A4">
        <w:rPr>
          <w:b/>
          <w:sz w:val="28"/>
          <w:szCs w:val="28"/>
        </w:rPr>
        <w:t>y</w:t>
      </w:r>
      <w:r w:rsidRPr="004229A4">
        <w:rPr>
          <w:b/>
          <w:sz w:val="28"/>
          <w:szCs w:val="28"/>
        </w:rPr>
        <w:t xml:space="preserve"> Thoughts at a Telephone Shop</w:t>
      </w:r>
    </w:p>
    <w:p w:rsidR="00203032" w:rsidRDefault="00203032" w:rsidP="00203032">
      <w:r>
        <w:t xml:space="preserve">But </w:t>
      </w:r>
      <w:r w:rsidR="00CE64E8">
        <w:t>a simple</w:t>
      </w:r>
      <w:r w:rsidR="002D284C">
        <w:t>, non-functional</w:t>
      </w:r>
      <w:r w:rsidR="00CE64E8">
        <w:t xml:space="preserve"> telephone a</w:t>
      </w:r>
      <w:r w:rsidR="002D284C">
        <w:t>wakened weighty thoughts in me, suddenly and unexpectedly. A</w:t>
      </w:r>
      <w:r>
        <w:t>s I was waiting in line to be served at the Tele2 repair shop at</w:t>
      </w:r>
      <w:r w:rsidR="002D284C">
        <w:t xml:space="preserve"> the Central Station of Uppsala the following thoughts, </w:t>
      </w:r>
      <w:r w:rsidR="002C6E04">
        <w:t>which have o</w:t>
      </w:r>
      <w:r w:rsidR="0031650E">
        <w:t>ccupied me for many years, emerged once more</w:t>
      </w:r>
      <w:r w:rsidR="002C6E04">
        <w:t>:</w:t>
      </w:r>
    </w:p>
    <w:p w:rsidR="00203032" w:rsidRDefault="00203032" w:rsidP="00203032"/>
    <w:p w:rsidR="00203032" w:rsidRDefault="00203032" w:rsidP="00203032">
      <w:r>
        <w:t>1. Don’t live a lie. Be truthful.</w:t>
      </w:r>
    </w:p>
    <w:p w:rsidR="00203032" w:rsidRDefault="00203032" w:rsidP="00203032"/>
    <w:p w:rsidR="00203032" w:rsidRDefault="00203032" w:rsidP="00203032">
      <w:r>
        <w:t>2. Don’t speak or act hastily. Haste makes waste. (Say that to me again!).</w:t>
      </w:r>
    </w:p>
    <w:p w:rsidR="00203032" w:rsidRDefault="00203032" w:rsidP="00203032"/>
    <w:p w:rsidR="00203032" w:rsidRDefault="00203032" w:rsidP="00203032">
      <w:r>
        <w:t>3. Don’t flee from life’s challenges. Cowardice is degrading.</w:t>
      </w:r>
    </w:p>
    <w:p w:rsidR="00203032" w:rsidRDefault="00203032" w:rsidP="00203032"/>
    <w:p w:rsidR="00203032" w:rsidRDefault="009D2CDF" w:rsidP="00203032">
      <w:r>
        <w:t xml:space="preserve">I thought to myself: If I do get an </w:t>
      </w:r>
      <w:r w:rsidR="00203032">
        <w:t>occasion to address my Eritrean brothers and sisters, sons and daughters</w:t>
      </w:r>
      <w:r w:rsidR="00612D88">
        <w:t>,</w:t>
      </w:r>
      <w:r w:rsidR="00203032">
        <w:t xml:space="preserve"> in Uppsala at the celebration of Eritrea’s 22</w:t>
      </w:r>
      <w:r w:rsidR="00203032">
        <w:rPr>
          <w:vertAlign w:val="superscript"/>
        </w:rPr>
        <w:t>nd</w:t>
      </w:r>
      <w:r w:rsidR="00203032">
        <w:t xml:space="preserve"> birthday on May 25, I shall name these pieces of advice for them.</w:t>
      </w:r>
      <w:r w:rsidR="00612D88">
        <w:t xml:space="preserve"> </w:t>
      </w:r>
    </w:p>
    <w:p w:rsidR="00203032" w:rsidRDefault="00203032" w:rsidP="00203032"/>
    <w:p w:rsidR="00203032" w:rsidRDefault="00203032" w:rsidP="00203032">
      <w:r>
        <w:t>On my way home with my unrepaired telephone I came upon a further piece of advice:</w:t>
      </w:r>
    </w:p>
    <w:p w:rsidR="00042D5D" w:rsidRDefault="00203032" w:rsidP="00203032">
      <w:r>
        <w:lastRenderedPageBreak/>
        <w:t xml:space="preserve">4. </w:t>
      </w:r>
      <w:r w:rsidRPr="009F4554">
        <w:rPr>
          <w:i/>
        </w:rPr>
        <w:t>Remain committed to Eritrea.</w:t>
      </w:r>
      <w:r>
        <w:t xml:space="preserve"> </w:t>
      </w:r>
    </w:p>
    <w:p w:rsidR="00203032" w:rsidRDefault="00042D5D" w:rsidP="00203032">
      <w:r>
        <w:t>And why? Because</w:t>
      </w:r>
      <w:r w:rsidR="00E5733A">
        <w:t xml:space="preserve"> t</w:t>
      </w:r>
      <w:r w:rsidR="00203032">
        <w:t xml:space="preserve">here were genuine dreams </w:t>
      </w:r>
      <w:r w:rsidR="00E5733A">
        <w:t xml:space="preserve">and ideals, ideals compatible with </w:t>
      </w:r>
      <w:r w:rsidR="001312D3">
        <w:t xml:space="preserve">sober </w:t>
      </w:r>
      <w:r w:rsidR="00E5733A">
        <w:t>self-</w:t>
      </w:r>
      <w:r w:rsidR="001312D3">
        <w:t>respect,</w:t>
      </w:r>
      <w:r w:rsidR="00E5733A">
        <w:t xml:space="preserve"> </w:t>
      </w:r>
      <w:r w:rsidR="00203032">
        <w:t>behind her emergence. And much</w:t>
      </w:r>
      <w:r w:rsidR="007F515F">
        <w:t xml:space="preserve"> </w:t>
      </w:r>
      <w:r w:rsidR="00A65BC2">
        <w:t>has been paid for her</w:t>
      </w:r>
      <w:r w:rsidR="007F515F">
        <w:t xml:space="preserve"> existence, </w:t>
      </w:r>
      <w:r w:rsidR="00D25CB8">
        <w:t>much of the stuff which resides in heart and mind, much of limb a</w:t>
      </w:r>
      <w:r w:rsidR="009A3166">
        <w:t>nd life, much of sighs and tears</w:t>
      </w:r>
      <w:r w:rsidR="00A65BC2">
        <w:t>, much</w:t>
      </w:r>
      <w:r w:rsidR="00D073AF">
        <w:t xml:space="preserve"> of hope against the seemingly impossible.</w:t>
      </w:r>
      <w:r w:rsidR="009A3166">
        <w:t xml:space="preserve"> </w:t>
      </w:r>
    </w:p>
    <w:p w:rsidR="00203032" w:rsidRDefault="00203032" w:rsidP="00203032"/>
    <w:p w:rsidR="00203032" w:rsidRDefault="00203032" w:rsidP="00203032">
      <w:r>
        <w:t>A relative once said to me, “</w:t>
      </w:r>
      <w:proofErr w:type="spellStart"/>
      <w:r>
        <w:rPr>
          <w:i/>
        </w:rPr>
        <w:t>Ab</w:t>
      </w:r>
      <w:proofErr w:type="spellEnd"/>
      <w:r>
        <w:rPr>
          <w:i/>
        </w:rPr>
        <w:t xml:space="preserve"> </w:t>
      </w:r>
      <w:proofErr w:type="spellStart"/>
      <w:r>
        <w:rPr>
          <w:i/>
        </w:rPr>
        <w:t>wurayka</w:t>
      </w:r>
      <w:proofErr w:type="spellEnd"/>
      <w:r>
        <w:rPr>
          <w:i/>
        </w:rPr>
        <w:t xml:space="preserve"> </w:t>
      </w:r>
      <w:proofErr w:type="spellStart"/>
      <w:r>
        <w:rPr>
          <w:i/>
        </w:rPr>
        <w:t>aytigayesh</w:t>
      </w:r>
      <w:proofErr w:type="spellEnd"/>
      <w:r>
        <w:rPr>
          <w:i/>
        </w:rPr>
        <w:t xml:space="preserve">!” </w:t>
      </w:r>
      <w:r>
        <w:t xml:space="preserve">(Don’t consider yourself a stranger at a feast (undertaking) which is irrevocably yours!).  And Eritrea is our </w:t>
      </w:r>
      <w:r>
        <w:rPr>
          <w:i/>
        </w:rPr>
        <w:t>wuray</w:t>
      </w:r>
      <w:r w:rsidR="00604B1F">
        <w:t xml:space="preserve">, through thick and thin! </w:t>
      </w:r>
    </w:p>
    <w:p w:rsidR="00203032" w:rsidRDefault="00203032" w:rsidP="00203032"/>
    <w:p w:rsidR="00203032" w:rsidRDefault="00203032" w:rsidP="00203032">
      <w:r>
        <w:t xml:space="preserve">I know that my four pieces of advice are tall orders. And I don’t enumerate them with the pride of someone who has observed them. But they deserve to be lifted forth by a person of grey hair. </w:t>
      </w:r>
      <w:r w:rsidR="004958CE">
        <w:t xml:space="preserve">If I am to believe my brothers and sisters, my sons and daughters in Uppsala! </w:t>
      </w:r>
      <w:r w:rsidR="00BD2480">
        <w:t xml:space="preserve">Honour </w:t>
      </w:r>
      <w:r w:rsidR="005F3E2B">
        <w:t>to</w:t>
      </w:r>
      <w:r>
        <w:t xml:space="preserve"> </w:t>
      </w:r>
      <w:r w:rsidR="005F3E2B">
        <w:t xml:space="preserve">many </w:t>
      </w:r>
      <w:r w:rsidR="009B7C5F">
        <w:t>an Eritrean</w:t>
      </w:r>
      <w:r>
        <w:t>, in the past and in</w:t>
      </w:r>
      <w:r w:rsidR="00BD2480">
        <w:t xml:space="preserve"> the present, </w:t>
      </w:r>
      <w:r w:rsidR="009B7C5F">
        <w:t xml:space="preserve">for truthfulness, for a </w:t>
      </w:r>
      <w:r>
        <w:t xml:space="preserve">sense of </w:t>
      </w:r>
      <w:r w:rsidR="009B7C5F">
        <w:t xml:space="preserve">sober judgment and for </w:t>
      </w:r>
      <w:r>
        <w:t>courage in matters</w:t>
      </w:r>
      <w:r w:rsidR="00CD3F2F">
        <w:t xml:space="preserve"> that touch upon an embattled homeland.</w:t>
      </w:r>
      <w:r w:rsidR="005F3E2B">
        <w:t xml:space="preserve"> Virtues </w:t>
      </w:r>
      <w:r>
        <w:t>still knocking on the doors of our hearts as we cel</w:t>
      </w:r>
      <w:r w:rsidR="00CD3F2F">
        <w:t>ebrate Eritrea’s 22nd birthday!</w:t>
      </w:r>
    </w:p>
    <w:p w:rsidR="00203032" w:rsidRDefault="00203032" w:rsidP="00203032"/>
    <w:p w:rsidR="00203032" w:rsidRDefault="00431BF1" w:rsidP="00203032">
      <w:r>
        <w:t xml:space="preserve">And what about </w:t>
      </w:r>
      <w:r w:rsidR="00203032">
        <w:t>my mobile phone, whose battery risked runnin</w:t>
      </w:r>
      <w:r w:rsidR="00152A08">
        <w:t xml:space="preserve">g dry </w:t>
      </w:r>
      <w:r w:rsidR="00B1092B">
        <w:t>and which</w:t>
      </w:r>
      <w:r w:rsidR="00152A08">
        <w:t>,</w:t>
      </w:r>
      <w:r w:rsidR="00B1092B">
        <w:t xml:space="preserve"> </w:t>
      </w:r>
      <w:r w:rsidR="00152A08">
        <w:t>therefore,</w:t>
      </w:r>
      <w:r w:rsidR="00B1092B">
        <w:t xml:space="preserve"> </w:t>
      </w:r>
      <w:r>
        <w:t>needed speedy recharging? Perhaps it too wants to put in a word</w:t>
      </w:r>
      <w:r w:rsidR="00B1092B">
        <w:t xml:space="preserve">, a greeting to Eritreans </w:t>
      </w:r>
      <w:r w:rsidR="00152A08">
        <w:t>f</w:t>
      </w:r>
      <w:r w:rsidR="00B1092B">
        <w:t>ar and wide</w:t>
      </w:r>
      <w:r>
        <w:t>. Who knows?</w:t>
      </w:r>
      <w:r w:rsidR="002A09A8">
        <w:t xml:space="preserve"> Would it be wrong to suggest</w:t>
      </w:r>
      <w:r w:rsidR="00B1092B">
        <w:t xml:space="preserve"> that</w:t>
      </w:r>
      <w:r w:rsidR="00203032">
        <w:t xml:space="preserve"> we </w:t>
      </w:r>
      <w:r w:rsidR="00062C65">
        <w:t xml:space="preserve">all </w:t>
      </w:r>
      <w:r w:rsidR="00203032">
        <w:t xml:space="preserve">need </w:t>
      </w:r>
      <w:r w:rsidR="0024714B">
        <w:t>‘</w:t>
      </w:r>
      <w:r w:rsidR="00203032">
        <w:t>a</w:t>
      </w:r>
      <w:r w:rsidR="00C94EE7">
        <w:t>n</w:t>
      </w:r>
      <w:r w:rsidR="00203032">
        <w:t xml:space="preserve"> </w:t>
      </w:r>
      <w:r w:rsidR="00C94EE7">
        <w:t xml:space="preserve">inner </w:t>
      </w:r>
      <w:r w:rsidR="0024714B">
        <w:t xml:space="preserve">recharging’ </w:t>
      </w:r>
      <w:r w:rsidR="00C94EE7">
        <w:t xml:space="preserve">a </w:t>
      </w:r>
      <w:r w:rsidR="00EF3300">
        <w:t xml:space="preserve">renewed and reinforced vision, </w:t>
      </w:r>
      <w:r w:rsidR="00203032">
        <w:t xml:space="preserve"> new pulse</w:t>
      </w:r>
      <w:r w:rsidR="00EF3300">
        <w:t xml:space="preserve"> as it were,</w:t>
      </w:r>
      <w:r w:rsidR="00203032">
        <w:t xml:space="preserve"> as we move into the future with Eritrea, all Eritreans and all our neighbours.</w:t>
      </w:r>
      <w:r w:rsidR="002A09A8">
        <w:t xml:space="preserve"> God grant us such a recharging!</w:t>
      </w:r>
    </w:p>
    <w:p w:rsidR="00203032" w:rsidRDefault="00203032" w:rsidP="00203032">
      <w:r>
        <w:t>Peace and blessings</w:t>
      </w:r>
    </w:p>
    <w:p w:rsidR="00203032" w:rsidRPr="00203032" w:rsidRDefault="00203032" w:rsidP="00203032">
      <w:r w:rsidRPr="00203032">
        <w:t>(Pastor) Ezra Gebremedhin</w:t>
      </w:r>
    </w:p>
    <w:p w:rsidR="00203032" w:rsidRPr="00431BF1" w:rsidRDefault="00203032" w:rsidP="00203032">
      <w:r w:rsidRPr="00431BF1">
        <w:t>Uppsala, May 24, 2013</w:t>
      </w:r>
    </w:p>
    <w:p w:rsidR="00203032" w:rsidRPr="00431BF1" w:rsidRDefault="00203032" w:rsidP="00203032"/>
    <w:p w:rsidR="00203032" w:rsidRPr="00431BF1" w:rsidRDefault="00203032" w:rsidP="00203032"/>
    <w:p w:rsidR="00203032" w:rsidRPr="00431BF1" w:rsidRDefault="00203032" w:rsidP="00203032">
      <w:r w:rsidRPr="00431BF1">
        <w:t xml:space="preserve"> </w:t>
      </w:r>
    </w:p>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p w:rsidR="00203032" w:rsidRPr="00431BF1" w:rsidRDefault="00203032" w:rsidP="00203032">
      <w:r w:rsidRPr="00431BF1">
        <w:t xml:space="preserve"> </w:t>
      </w:r>
    </w:p>
    <w:p w:rsidR="00203032" w:rsidRPr="00431BF1" w:rsidRDefault="00203032" w:rsidP="00203032"/>
    <w:p w:rsidR="00203032" w:rsidRPr="00431BF1" w:rsidRDefault="00203032" w:rsidP="00203032"/>
    <w:p w:rsidR="00203032" w:rsidRPr="00431BF1" w:rsidRDefault="00203032" w:rsidP="00203032"/>
    <w:p w:rsidR="007E119C" w:rsidRPr="00203032" w:rsidRDefault="007E119C" w:rsidP="00203032">
      <w:pPr>
        <w:ind w:left="426" w:hanging="426"/>
      </w:pPr>
    </w:p>
    <w:sectPr w:rsidR="007E119C" w:rsidRPr="00203032" w:rsidSect="007E1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applyBreakingRules/>
  </w:compat>
  <w:rsids>
    <w:rsidRoot w:val="00203032"/>
    <w:rsid w:val="0000037F"/>
    <w:rsid w:val="00000C33"/>
    <w:rsid w:val="000010CE"/>
    <w:rsid w:val="00001CAA"/>
    <w:rsid w:val="00001F5E"/>
    <w:rsid w:val="00002C35"/>
    <w:rsid w:val="00005630"/>
    <w:rsid w:val="0001073D"/>
    <w:rsid w:val="00011ABE"/>
    <w:rsid w:val="00012374"/>
    <w:rsid w:val="00014F2F"/>
    <w:rsid w:val="00014FFC"/>
    <w:rsid w:val="00020E67"/>
    <w:rsid w:val="00022459"/>
    <w:rsid w:val="0002411D"/>
    <w:rsid w:val="00024907"/>
    <w:rsid w:val="00025415"/>
    <w:rsid w:val="00025D8E"/>
    <w:rsid w:val="00026288"/>
    <w:rsid w:val="00027225"/>
    <w:rsid w:val="00027332"/>
    <w:rsid w:val="00027480"/>
    <w:rsid w:val="000277AC"/>
    <w:rsid w:val="00027B86"/>
    <w:rsid w:val="00027C68"/>
    <w:rsid w:val="00027C9B"/>
    <w:rsid w:val="00030F62"/>
    <w:rsid w:val="0003215F"/>
    <w:rsid w:val="00033BAB"/>
    <w:rsid w:val="0003537E"/>
    <w:rsid w:val="0003565F"/>
    <w:rsid w:val="00036A25"/>
    <w:rsid w:val="00036FE8"/>
    <w:rsid w:val="00037306"/>
    <w:rsid w:val="00040C3D"/>
    <w:rsid w:val="00040D80"/>
    <w:rsid w:val="0004130D"/>
    <w:rsid w:val="00042D5D"/>
    <w:rsid w:val="0004353A"/>
    <w:rsid w:val="000437D6"/>
    <w:rsid w:val="00043DBC"/>
    <w:rsid w:val="00044242"/>
    <w:rsid w:val="000447AE"/>
    <w:rsid w:val="000455D2"/>
    <w:rsid w:val="000457FC"/>
    <w:rsid w:val="00046D9E"/>
    <w:rsid w:val="00047F55"/>
    <w:rsid w:val="00050C1A"/>
    <w:rsid w:val="00050E3F"/>
    <w:rsid w:val="00052CAD"/>
    <w:rsid w:val="00053226"/>
    <w:rsid w:val="00053320"/>
    <w:rsid w:val="0005361E"/>
    <w:rsid w:val="00053A96"/>
    <w:rsid w:val="00054220"/>
    <w:rsid w:val="00055074"/>
    <w:rsid w:val="0005512F"/>
    <w:rsid w:val="0005684E"/>
    <w:rsid w:val="000569BC"/>
    <w:rsid w:val="00057104"/>
    <w:rsid w:val="0005769B"/>
    <w:rsid w:val="00057E40"/>
    <w:rsid w:val="000602DF"/>
    <w:rsid w:val="000607FF"/>
    <w:rsid w:val="00060BC8"/>
    <w:rsid w:val="0006133B"/>
    <w:rsid w:val="00061ECB"/>
    <w:rsid w:val="00062C65"/>
    <w:rsid w:val="00064A19"/>
    <w:rsid w:val="00064AA2"/>
    <w:rsid w:val="00066AD6"/>
    <w:rsid w:val="00070D90"/>
    <w:rsid w:val="00073FEF"/>
    <w:rsid w:val="00074018"/>
    <w:rsid w:val="00074493"/>
    <w:rsid w:val="00074E77"/>
    <w:rsid w:val="000777F4"/>
    <w:rsid w:val="0008348E"/>
    <w:rsid w:val="00084520"/>
    <w:rsid w:val="00085AB3"/>
    <w:rsid w:val="00085BF3"/>
    <w:rsid w:val="00086090"/>
    <w:rsid w:val="000877C9"/>
    <w:rsid w:val="00090130"/>
    <w:rsid w:val="000906F5"/>
    <w:rsid w:val="000908A6"/>
    <w:rsid w:val="00091121"/>
    <w:rsid w:val="0009117F"/>
    <w:rsid w:val="000911FC"/>
    <w:rsid w:val="00091CFF"/>
    <w:rsid w:val="00092CEA"/>
    <w:rsid w:val="000931B2"/>
    <w:rsid w:val="0009439E"/>
    <w:rsid w:val="00095B66"/>
    <w:rsid w:val="00095E56"/>
    <w:rsid w:val="00095F5E"/>
    <w:rsid w:val="00096E5F"/>
    <w:rsid w:val="000977DD"/>
    <w:rsid w:val="000A2812"/>
    <w:rsid w:val="000A46F0"/>
    <w:rsid w:val="000A4E74"/>
    <w:rsid w:val="000A533E"/>
    <w:rsid w:val="000A57AF"/>
    <w:rsid w:val="000A6705"/>
    <w:rsid w:val="000B066D"/>
    <w:rsid w:val="000B12A2"/>
    <w:rsid w:val="000B1DEA"/>
    <w:rsid w:val="000B4279"/>
    <w:rsid w:val="000B42A5"/>
    <w:rsid w:val="000B54B0"/>
    <w:rsid w:val="000B5A5A"/>
    <w:rsid w:val="000B60A0"/>
    <w:rsid w:val="000B75B7"/>
    <w:rsid w:val="000B7AD5"/>
    <w:rsid w:val="000C2212"/>
    <w:rsid w:val="000C282D"/>
    <w:rsid w:val="000C2C02"/>
    <w:rsid w:val="000C2D85"/>
    <w:rsid w:val="000C36A5"/>
    <w:rsid w:val="000C45FC"/>
    <w:rsid w:val="000C4A33"/>
    <w:rsid w:val="000C5823"/>
    <w:rsid w:val="000C64C4"/>
    <w:rsid w:val="000D2CD6"/>
    <w:rsid w:val="000D5B48"/>
    <w:rsid w:val="000D6E23"/>
    <w:rsid w:val="000D6E84"/>
    <w:rsid w:val="000D7B36"/>
    <w:rsid w:val="000E03AA"/>
    <w:rsid w:val="000E059F"/>
    <w:rsid w:val="000E0F3F"/>
    <w:rsid w:val="000E116D"/>
    <w:rsid w:val="000E1749"/>
    <w:rsid w:val="000E2BBF"/>
    <w:rsid w:val="000E3C0C"/>
    <w:rsid w:val="000E50E7"/>
    <w:rsid w:val="000E5B3B"/>
    <w:rsid w:val="000E5B50"/>
    <w:rsid w:val="000E6516"/>
    <w:rsid w:val="000E6D69"/>
    <w:rsid w:val="000E73D2"/>
    <w:rsid w:val="000E7C55"/>
    <w:rsid w:val="000F0B58"/>
    <w:rsid w:val="000F1C15"/>
    <w:rsid w:val="000F314D"/>
    <w:rsid w:val="000F3274"/>
    <w:rsid w:val="000F332F"/>
    <w:rsid w:val="000F3CC5"/>
    <w:rsid w:val="000F4118"/>
    <w:rsid w:val="000F6224"/>
    <w:rsid w:val="000F64EF"/>
    <w:rsid w:val="000F7114"/>
    <w:rsid w:val="001025BB"/>
    <w:rsid w:val="00102F77"/>
    <w:rsid w:val="00103E39"/>
    <w:rsid w:val="001045C9"/>
    <w:rsid w:val="00105E6C"/>
    <w:rsid w:val="00107B36"/>
    <w:rsid w:val="00111255"/>
    <w:rsid w:val="00112AFC"/>
    <w:rsid w:val="001138AF"/>
    <w:rsid w:val="001169D2"/>
    <w:rsid w:val="00116A7C"/>
    <w:rsid w:val="0012028D"/>
    <w:rsid w:val="00120767"/>
    <w:rsid w:val="001222AA"/>
    <w:rsid w:val="00123021"/>
    <w:rsid w:val="001231E1"/>
    <w:rsid w:val="00123303"/>
    <w:rsid w:val="00123B7D"/>
    <w:rsid w:val="00124BC0"/>
    <w:rsid w:val="001260CC"/>
    <w:rsid w:val="00126E85"/>
    <w:rsid w:val="00130004"/>
    <w:rsid w:val="001312D3"/>
    <w:rsid w:val="00132795"/>
    <w:rsid w:val="001351FC"/>
    <w:rsid w:val="00135832"/>
    <w:rsid w:val="001358EE"/>
    <w:rsid w:val="00136519"/>
    <w:rsid w:val="00140802"/>
    <w:rsid w:val="00140DEC"/>
    <w:rsid w:val="001431F6"/>
    <w:rsid w:val="001437EE"/>
    <w:rsid w:val="0014383C"/>
    <w:rsid w:val="00143937"/>
    <w:rsid w:val="0014401A"/>
    <w:rsid w:val="001444A6"/>
    <w:rsid w:val="00144C8B"/>
    <w:rsid w:val="00145088"/>
    <w:rsid w:val="001450FB"/>
    <w:rsid w:val="0014572A"/>
    <w:rsid w:val="001458EA"/>
    <w:rsid w:val="001469B6"/>
    <w:rsid w:val="00146BC4"/>
    <w:rsid w:val="00147198"/>
    <w:rsid w:val="001514D3"/>
    <w:rsid w:val="0015162C"/>
    <w:rsid w:val="00151E4A"/>
    <w:rsid w:val="001522D4"/>
    <w:rsid w:val="00152A05"/>
    <w:rsid w:val="00152A08"/>
    <w:rsid w:val="00152A40"/>
    <w:rsid w:val="00152C27"/>
    <w:rsid w:val="00152F65"/>
    <w:rsid w:val="00153B3E"/>
    <w:rsid w:val="00155448"/>
    <w:rsid w:val="00157476"/>
    <w:rsid w:val="001576FC"/>
    <w:rsid w:val="001606A8"/>
    <w:rsid w:val="0016191E"/>
    <w:rsid w:val="00161A54"/>
    <w:rsid w:val="00163FC3"/>
    <w:rsid w:val="00165767"/>
    <w:rsid w:val="00167826"/>
    <w:rsid w:val="00170ABF"/>
    <w:rsid w:val="00170AE2"/>
    <w:rsid w:val="00170EE5"/>
    <w:rsid w:val="0017182B"/>
    <w:rsid w:val="00171E7E"/>
    <w:rsid w:val="001738CB"/>
    <w:rsid w:val="00173AC7"/>
    <w:rsid w:val="00173B6E"/>
    <w:rsid w:val="00175160"/>
    <w:rsid w:val="00175389"/>
    <w:rsid w:val="00176022"/>
    <w:rsid w:val="0017757E"/>
    <w:rsid w:val="00177607"/>
    <w:rsid w:val="0017778C"/>
    <w:rsid w:val="00180B8E"/>
    <w:rsid w:val="00181388"/>
    <w:rsid w:val="001834FE"/>
    <w:rsid w:val="001835B1"/>
    <w:rsid w:val="00184702"/>
    <w:rsid w:val="00185127"/>
    <w:rsid w:val="001853A5"/>
    <w:rsid w:val="00185BA7"/>
    <w:rsid w:val="001914CC"/>
    <w:rsid w:val="00192272"/>
    <w:rsid w:val="00192DA9"/>
    <w:rsid w:val="00193F2C"/>
    <w:rsid w:val="00195CA9"/>
    <w:rsid w:val="0019632E"/>
    <w:rsid w:val="00196A08"/>
    <w:rsid w:val="00197E53"/>
    <w:rsid w:val="00197EB9"/>
    <w:rsid w:val="001A16AD"/>
    <w:rsid w:val="001A1EF3"/>
    <w:rsid w:val="001A27B6"/>
    <w:rsid w:val="001A296A"/>
    <w:rsid w:val="001A35F9"/>
    <w:rsid w:val="001A3A83"/>
    <w:rsid w:val="001A3EBF"/>
    <w:rsid w:val="001A45A9"/>
    <w:rsid w:val="001A5EC9"/>
    <w:rsid w:val="001A61EC"/>
    <w:rsid w:val="001B15B8"/>
    <w:rsid w:val="001B15C6"/>
    <w:rsid w:val="001B516F"/>
    <w:rsid w:val="001B51E0"/>
    <w:rsid w:val="001B644B"/>
    <w:rsid w:val="001C123C"/>
    <w:rsid w:val="001C1D0A"/>
    <w:rsid w:val="001C1F32"/>
    <w:rsid w:val="001C1F83"/>
    <w:rsid w:val="001C2F03"/>
    <w:rsid w:val="001C3DD6"/>
    <w:rsid w:val="001C4717"/>
    <w:rsid w:val="001C6329"/>
    <w:rsid w:val="001D0253"/>
    <w:rsid w:val="001D05E1"/>
    <w:rsid w:val="001D40B8"/>
    <w:rsid w:val="001D5233"/>
    <w:rsid w:val="001D7A20"/>
    <w:rsid w:val="001E1956"/>
    <w:rsid w:val="001E41C0"/>
    <w:rsid w:val="001E571E"/>
    <w:rsid w:val="001E5A7B"/>
    <w:rsid w:val="001F0121"/>
    <w:rsid w:val="001F0202"/>
    <w:rsid w:val="001F0503"/>
    <w:rsid w:val="001F154A"/>
    <w:rsid w:val="001F1A50"/>
    <w:rsid w:val="001F1A78"/>
    <w:rsid w:val="001F1B9A"/>
    <w:rsid w:val="001F2331"/>
    <w:rsid w:val="001F38DD"/>
    <w:rsid w:val="001F3E33"/>
    <w:rsid w:val="001F4B3D"/>
    <w:rsid w:val="001F5E76"/>
    <w:rsid w:val="001F6760"/>
    <w:rsid w:val="001F7095"/>
    <w:rsid w:val="0020174D"/>
    <w:rsid w:val="002022A7"/>
    <w:rsid w:val="002027F8"/>
    <w:rsid w:val="00202C3E"/>
    <w:rsid w:val="00202CBC"/>
    <w:rsid w:val="00203032"/>
    <w:rsid w:val="00203097"/>
    <w:rsid w:val="00204F50"/>
    <w:rsid w:val="00205049"/>
    <w:rsid w:val="00206226"/>
    <w:rsid w:val="002065C0"/>
    <w:rsid w:val="00210189"/>
    <w:rsid w:val="00210778"/>
    <w:rsid w:val="002112E7"/>
    <w:rsid w:val="002119BD"/>
    <w:rsid w:val="00211C7A"/>
    <w:rsid w:val="002162AE"/>
    <w:rsid w:val="00216510"/>
    <w:rsid w:val="002169C8"/>
    <w:rsid w:val="00216A8C"/>
    <w:rsid w:val="00216AA8"/>
    <w:rsid w:val="002221CE"/>
    <w:rsid w:val="00223EBE"/>
    <w:rsid w:val="00225644"/>
    <w:rsid w:val="002256EF"/>
    <w:rsid w:val="0022780F"/>
    <w:rsid w:val="00227B19"/>
    <w:rsid w:val="00227E54"/>
    <w:rsid w:val="00231250"/>
    <w:rsid w:val="002324BA"/>
    <w:rsid w:val="00232624"/>
    <w:rsid w:val="002329D0"/>
    <w:rsid w:val="002349B5"/>
    <w:rsid w:val="00234C98"/>
    <w:rsid w:val="0023628C"/>
    <w:rsid w:val="002366A7"/>
    <w:rsid w:val="00236857"/>
    <w:rsid w:val="002369A2"/>
    <w:rsid w:val="00236F43"/>
    <w:rsid w:val="002374DD"/>
    <w:rsid w:val="002400E9"/>
    <w:rsid w:val="002406C2"/>
    <w:rsid w:val="00241C06"/>
    <w:rsid w:val="00242754"/>
    <w:rsid w:val="00243017"/>
    <w:rsid w:val="0024421E"/>
    <w:rsid w:val="00244691"/>
    <w:rsid w:val="002452A6"/>
    <w:rsid w:val="002455BD"/>
    <w:rsid w:val="00245BF1"/>
    <w:rsid w:val="0024714B"/>
    <w:rsid w:val="00247A33"/>
    <w:rsid w:val="00247CE4"/>
    <w:rsid w:val="002503A5"/>
    <w:rsid w:val="00251075"/>
    <w:rsid w:val="00253C4C"/>
    <w:rsid w:val="002563CC"/>
    <w:rsid w:val="0026062F"/>
    <w:rsid w:val="00260A3B"/>
    <w:rsid w:val="00261466"/>
    <w:rsid w:val="00261B6C"/>
    <w:rsid w:val="0026229C"/>
    <w:rsid w:val="0026256D"/>
    <w:rsid w:val="002634EF"/>
    <w:rsid w:val="002635A0"/>
    <w:rsid w:val="002640F5"/>
    <w:rsid w:val="00267A56"/>
    <w:rsid w:val="00267D95"/>
    <w:rsid w:val="002709C0"/>
    <w:rsid w:val="00271852"/>
    <w:rsid w:val="00272D9C"/>
    <w:rsid w:val="00273DF8"/>
    <w:rsid w:val="00273E7F"/>
    <w:rsid w:val="0027429E"/>
    <w:rsid w:val="00274D0D"/>
    <w:rsid w:val="00274FDC"/>
    <w:rsid w:val="00275099"/>
    <w:rsid w:val="0027588D"/>
    <w:rsid w:val="00276A76"/>
    <w:rsid w:val="00281C91"/>
    <w:rsid w:val="00281CD0"/>
    <w:rsid w:val="00283BE3"/>
    <w:rsid w:val="002843BA"/>
    <w:rsid w:val="002848D7"/>
    <w:rsid w:val="00284A5A"/>
    <w:rsid w:val="00286B46"/>
    <w:rsid w:val="00286DD4"/>
    <w:rsid w:val="00291186"/>
    <w:rsid w:val="00291541"/>
    <w:rsid w:val="00293E14"/>
    <w:rsid w:val="0029482A"/>
    <w:rsid w:val="0029547D"/>
    <w:rsid w:val="00295E95"/>
    <w:rsid w:val="00297DCB"/>
    <w:rsid w:val="002A09A8"/>
    <w:rsid w:val="002A1F0E"/>
    <w:rsid w:val="002A1F82"/>
    <w:rsid w:val="002A28CB"/>
    <w:rsid w:val="002A5481"/>
    <w:rsid w:val="002A55D6"/>
    <w:rsid w:val="002B06C7"/>
    <w:rsid w:val="002B0D63"/>
    <w:rsid w:val="002B2FCB"/>
    <w:rsid w:val="002B44B7"/>
    <w:rsid w:val="002B5903"/>
    <w:rsid w:val="002B5A10"/>
    <w:rsid w:val="002B7680"/>
    <w:rsid w:val="002B7C29"/>
    <w:rsid w:val="002B7DF7"/>
    <w:rsid w:val="002C0178"/>
    <w:rsid w:val="002C020B"/>
    <w:rsid w:val="002C25EF"/>
    <w:rsid w:val="002C4858"/>
    <w:rsid w:val="002C6E04"/>
    <w:rsid w:val="002C73D2"/>
    <w:rsid w:val="002D284C"/>
    <w:rsid w:val="002D2F9D"/>
    <w:rsid w:val="002D55BA"/>
    <w:rsid w:val="002E1B41"/>
    <w:rsid w:val="002E2000"/>
    <w:rsid w:val="002E38B2"/>
    <w:rsid w:val="002E4194"/>
    <w:rsid w:val="002E48BB"/>
    <w:rsid w:val="002E522B"/>
    <w:rsid w:val="002E5C22"/>
    <w:rsid w:val="002F0CE9"/>
    <w:rsid w:val="002F18B2"/>
    <w:rsid w:val="002F2761"/>
    <w:rsid w:val="002F2B8E"/>
    <w:rsid w:val="002F4F53"/>
    <w:rsid w:val="002F6E46"/>
    <w:rsid w:val="002F7E90"/>
    <w:rsid w:val="002F7F3D"/>
    <w:rsid w:val="003004DA"/>
    <w:rsid w:val="00301814"/>
    <w:rsid w:val="0030249B"/>
    <w:rsid w:val="0030251A"/>
    <w:rsid w:val="00304094"/>
    <w:rsid w:val="00304DC2"/>
    <w:rsid w:val="00306AC2"/>
    <w:rsid w:val="00306C15"/>
    <w:rsid w:val="00306F62"/>
    <w:rsid w:val="003070F3"/>
    <w:rsid w:val="00307344"/>
    <w:rsid w:val="00307476"/>
    <w:rsid w:val="00307707"/>
    <w:rsid w:val="003078F9"/>
    <w:rsid w:val="0031048E"/>
    <w:rsid w:val="00311E50"/>
    <w:rsid w:val="003127F1"/>
    <w:rsid w:val="0031311C"/>
    <w:rsid w:val="003143DE"/>
    <w:rsid w:val="003152BB"/>
    <w:rsid w:val="00315A97"/>
    <w:rsid w:val="0031620B"/>
    <w:rsid w:val="00316434"/>
    <w:rsid w:val="0031650E"/>
    <w:rsid w:val="0031662F"/>
    <w:rsid w:val="00316C9F"/>
    <w:rsid w:val="00317A3E"/>
    <w:rsid w:val="00320419"/>
    <w:rsid w:val="00320A4E"/>
    <w:rsid w:val="00320AE8"/>
    <w:rsid w:val="00321B37"/>
    <w:rsid w:val="003239AA"/>
    <w:rsid w:val="00324044"/>
    <w:rsid w:val="0032416A"/>
    <w:rsid w:val="00324DBD"/>
    <w:rsid w:val="00324E22"/>
    <w:rsid w:val="0032696B"/>
    <w:rsid w:val="0032726F"/>
    <w:rsid w:val="003278A5"/>
    <w:rsid w:val="0033057B"/>
    <w:rsid w:val="003316C5"/>
    <w:rsid w:val="00331CCE"/>
    <w:rsid w:val="003324C6"/>
    <w:rsid w:val="00333B5C"/>
    <w:rsid w:val="00334428"/>
    <w:rsid w:val="00334BCB"/>
    <w:rsid w:val="0033538E"/>
    <w:rsid w:val="003400F3"/>
    <w:rsid w:val="003404BD"/>
    <w:rsid w:val="00343917"/>
    <w:rsid w:val="00344861"/>
    <w:rsid w:val="0034575A"/>
    <w:rsid w:val="00346258"/>
    <w:rsid w:val="0034710C"/>
    <w:rsid w:val="00350D0D"/>
    <w:rsid w:val="00351100"/>
    <w:rsid w:val="00351EF5"/>
    <w:rsid w:val="00352574"/>
    <w:rsid w:val="00353CAC"/>
    <w:rsid w:val="0035446B"/>
    <w:rsid w:val="00356F9A"/>
    <w:rsid w:val="0035728A"/>
    <w:rsid w:val="003611CD"/>
    <w:rsid w:val="003613F1"/>
    <w:rsid w:val="0036222A"/>
    <w:rsid w:val="00363B8D"/>
    <w:rsid w:val="00364748"/>
    <w:rsid w:val="003667CA"/>
    <w:rsid w:val="0037023D"/>
    <w:rsid w:val="00372913"/>
    <w:rsid w:val="00374798"/>
    <w:rsid w:val="00374C00"/>
    <w:rsid w:val="00374D17"/>
    <w:rsid w:val="00375B55"/>
    <w:rsid w:val="00376A00"/>
    <w:rsid w:val="00376E64"/>
    <w:rsid w:val="00376EC4"/>
    <w:rsid w:val="00377861"/>
    <w:rsid w:val="00381937"/>
    <w:rsid w:val="00381C8D"/>
    <w:rsid w:val="003832C9"/>
    <w:rsid w:val="003840FE"/>
    <w:rsid w:val="00384108"/>
    <w:rsid w:val="00384BDE"/>
    <w:rsid w:val="003877F2"/>
    <w:rsid w:val="00387B57"/>
    <w:rsid w:val="00390CB3"/>
    <w:rsid w:val="0039177D"/>
    <w:rsid w:val="0039185E"/>
    <w:rsid w:val="003935E3"/>
    <w:rsid w:val="0039498F"/>
    <w:rsid w:val="003A022E"/>
    <w:rsid w:val="003A09E5"/>
    <w:rsid w:val="003A137D"/>
    <w:rsid w:val="003A1929"/>
    <w:rsid w:val="003A2E31"/>
    <w:rsid w:val="003A39AC"/>
    <w:rsid w:val="003A3C8C"/>
    <w:rsid w:val="003B3F01"/>
    <w:rsid w:val="003B41AC"/>
    <w:rsid w:val="003B5C31"/>
    <w:rsid w:val="003B71A7"/>
    <w:rsid w:val="003B726F"/>
    <w:rsid w:val="003B7734"/>
    <w:rsid w:val="003C1E30"/>
    <w:rsid w:val="003C2E3E"/>
    <w:rsid w:val="003C49D5"/>
    <w:rsid w:val="003C6B9D"/>
    <w:rsid w:val="003C7E8E"/>
    <w:rsid w:val="003D2357"/>
    <w:rsid w:val="003D39FD"/>
    <w:rsid w:val="003D3BA7"/>
    <w:rsid w:val="003D702A"/>
    <w:rsid w:val="003D733E"/>
    <w:rsid w:val="003D7DAC"/>
    <w:rsid w:val="003D7FBA"/>
    <w:rsid w:val="003E08B5"/>
    <w:rsid w:val="003E1774"/>
    <w:rsid w:val="003E2ABA"/>
    <w:rsid w:val="003E4AB3"/>
    <w:rsid w:val="003E56B5"/>
    <w:rsid w:val="003E67C6"/>
    <w:rsid w:val="003E7D84"/>
    <w:rsid w:val="003F09DD"/>
    <w:rsid w:val="003F2D00"/>
    <w:rsid w:val="003F3253"/>
    <w:rsid w:val="003F498C"/>
    <w:rsid w:val="003F5AF8"/>
    <w:rsid w:val="003F6265"/>
    <w:rsid w:val="003F6BB8"/>
    <w:rsid w:val="003F6D9D"/>
    <w:rsid w:val="003F77ED"/>
    <w:rsid w:val="003F7A1C"/>
    <w:rsid w:val="003F7BCE"/>
    <w:rsid w:val="00400E19"/>
    <w:rsid w:val="00400FE0"/>
    <w:rsid w:val="0040112C"/>
    <w:rsid w:val="00403013"/>
    <w:rsid w:val="004044CD"/>
    <w:rsid w:val="00410FAB"/>
    <w:rsid w:val="00411FAA"/>
    <w:rsid w:val="0041262A"/>
    <w:rsid w:val="00412CC5"/>
    <w:rsid w:val="004139F1"/>
    <w:rsid w:val="00414B72"/>
    <w:rsid w:val="00414D5A"/>
    <w:rsid w:val="00414D75"/>
    <w:rsid w:val="00415D2B"/>
    <w:rsid w:val="00417B4B"/>
    <w:rsid w:val="00417CAE"/>
    <w:rsid w:val="0042045C"/>
    <w:rsid w:val="00420534"/>
    <w:rsid w:val="004215EC"/>
    <w:rsid w:val="00421B24"/>
    <w:rsid w:val="004226D9"/>
    <w:rsid w:val="004229A4"/>
    <w:rsid w:val="0042343F"/>
    <w:rsid w:val="00424417"/>
    <w:rsid w:val="00425AFE"/>
    <w:rsid w:val="00426B85"/>
    <w:rsid w:val="0043005E"/>
    <w:rsid w:val="004310E9"/>
    <w:rsid w:val="00431A21"/>
    <w:rsid w:val="00431BF1"/>
    <w:rsid w:val="00431DF9"/>
    <w:rsid w:val="0043282F"/>
    <w:rsid w:val="00432A3A"/>
    <w:rsid w:val="004334AC"/>
    <w:rsid w:val="0043489C"/>
    <w:rsid w:val="004363E1"/>
    <w:rsid w:val="00437CE1"/>
    <w:rsid w:val="00440480"/>
    <w:rsid w:val="004428C8"/>
    <w:rsid w:val="00443CB5"/>
    <w:rsid w:val="00446A3D"/>
    <w:rsid w:val="004476CA"/>
    <w:rsid w:val="00447BFF"/>
    <w:rsid w:val="0045019D"/>
    <w:rsid w:val="0045058D"/>
    <w:rsid w:val="004505EF"/>
    <w:rsid w:val="00454C67"/>
    <w:rsid w:val="004555A2"/>
    <w:rsid w:val="00455F0E"/>
    <w:rsid w:val="004568B7"/>
    <w:rsid w:val="0046050A"/>
    <w:rsid w:val="00464E2F"/>
    <w:rsid w:val="00465F72"/>
    <w:rsid w:val="00466031"/>
    <w:rsid w:val="0047100E"/>
    <w:rsid w:val="0047177C"/>
    <w:rsid w:val="004723E5"/>
    <w:rsid w:val="0047367E"/>
    <w:rsid w:val="00473F3B"/>
    <w:rsid w:val="00474494"/>
    <w:rsid w:val="004754C6"/>
    <w:rsid w:val="004776E9"/>
    <w:rsid w:val="004809F3"/>
    <w:rsid w:val="00481187"/>
    <w:rsid w:val="0048154A"/>
    <w:rsid w:val="00483423"/>
    <w:rsid w:val="00483DDA"/>
    <w:rsid w:val="00485C6B"/>
    <w:rsid w:val="004908A7"/>
    <w:rsid w:val="00490B6A"/>
    <w:rsid w:val="0049163F"/>
    <w:rsid w:val="00494C04"/>
    <w:rsid w:val="00494EBF"/>
    <w:rsid w:val="004958CE"/>
    <w:rsid w:val="00495BE1"/>
    <w:rsid w:val="00496BE2"/>
    <w:rsid w:val="004A17BF"/>
    <w:rsid w:val="004A1E30"/>
    <w:rsid w:val="004A3237"/>
    <w:rsid w:val="004A3AD9"/>
    <w:rsid w:val="004A4362"/>
    <w:rsid w:val="004A55C9"/>
    <w:rsid w:val="004A5E9E"/>
    <w:rsid w:val="004A603F"/>
    <w:rsid w:val="004A64A7"/>
    <w:rsid w:val="004A6725"/>
    <w:rsid w:val="004A6A65"/>
    <w:rsid w:val="004A7315"/>
    <w:rsid w:val="004A76CB"/>
    <w:rsid w:val="004B11C6"/>
    <w:rsid w:val="004B24D9"/>
    <w:rsid w:val="004B2984"/>
    <w:rsid w:val="004B2C4A"/>
    <w:rsid w:val="004B351E"/>
    <w:rsid w:val="004B3DDC"/>
    <w:rsid w:val="004B4028"/>
    <w:rsid w:val="004B431E"/>
    <w:rsid w:val="004B56D2"/>
    <w:rsid w:val="004B61F7"/>
    <w:rsid w:val="004B6EE2"/>
    <w:rsid w:val="004B7F94"/>
    <w:rsid w:val="004C03A1"/>
    <w:rsid w:val="004C1B89"/>
    <w:rsid w:val="004C1CE3"/>
    <w:rsid w:val="004C1DDC"/>
    <w:rsid w:val="004C3938"/>
    <w:rsid w:val="004C501F"/>
    <w:rsid w:val="004C56BA"/>
    <w:rsid w:val="004C701B"/>
    <w:rsid w:val="004C7343"/>
    <w:rsid w:val="004C7727"/>
    <w:rsid w:val="004D0991"/>
    <w:rsid w:val="004D0BA7"/>
    <w:rsid w:val="004D197D"/>
    <w:rsid w:val="004D3680"/>
    <w:rsid w:val="004D3B1D"/>
    <w:rsid w:val="004D488B"/>
    <w:rsid w:val="004D64C2"/>
    <w:rsid w:val="004D7163"/>
    <w:rsid w:val="004E13F9"/>
    <w:rsid w:val="004E1501"/>
    <w:rsid w:val="004E2323"/>
    <w:rsid w:val="004E2945"/>
    <w:rsid w:val="004E2C61"/>
    <w:rsid w:val="004E5C73"/>
    <w:rsid w:val="004E6DC3"/>
    <w:rsid w:val="004F1708"/>
    <w:rsid w:val="004F25F1"/>
    <w:rsid w:val="004F4497"/>
    <w:rsid w:val="004F7820"/>
    <w:rsid w:val="00500631"/>
    <w:rsid w:val="00501662"/>
    <w:rsid w:val="0050528B"/>
    <w:rsid w:val="0050575D"/>
    <w:rsid w:val="005069C8"/>
    <w:rsid w:val="0050708E"/>
    <w:rsid w:val="00510749"/>
    <w:rsid w:val="00511359"/>
    <w:rsid w:val="00511390"/>
    <w:rsid w:val="00511BC6"/>
    <w:rsid w:val="0051271F"/>
    <w:rsid w:val="005127C0"/>
    <w:rsid w:val="00512E71"/>
    <w:rsid w:val="00513F6C"/>
    <w:rsid w:val="0051577F"/>
    <w:rsid w:val="0051656D"/>
    <w:rsid w:val="0051684F"/>
    <w:rsid w:val="005169E9"/>
    <w:rsid w:val="00517C5F"/>
    <w:rsid w:val="00520A61"/>
    <w:rsid w:val="00520E1B"/>
    <w:rsid w:val="0052120B"/>
    <w:rsid w:val="00521EC8"/>
    <w:rsid w:val="005228F3"/>
    <w:rsid w:val="00523486"/>
    <w:rsid w:val="00523E3F"/>
    <w:rsid w:val="0052494B"/>
    <w:rsid w:val="00524B82"/>
    <w:rsid w:val="00524D95"/>
    <w:rsid w:val="005266F8"/>
    <w:rsid w:val="00527DD7"/>
    <w:rsid w:val="0053071D"/>
    <w:rsid w:val="005308AD"/>
    <w:rsid w:val="00531932"/>
    <w:rsid w:val="005331EF"/>
    <w:rsid w:val="005337E8"/>
    <w:rsid w:val="00534DAA"/>
    <w:rsid w:val="00534E0C"/>
    <w:rsid w:val="0053516C"/>
    <w:rsid w:val="0053580A"/>
    <w:rsid w:val="00535C48"/>
    <w:rsid w:val="0053624C"/>
    <w:rsid w:val="00536506"/>
    <w:rsid w:val="0054083B"/>
    <w:rsid w:val="00540B3C"/>
    <w:rsid w:val="005417B8"/>
    <w:rsid w:val="005426B9"/>
    <w:rsid w:val="00542954"/>
    <w:rsid w:val="00542BDD"/>
    <w:rsid w:val="00542C53"/>
    <w:rsid w:val="00542DA8"/>
    <w:rsid w:val="0054321A"/>
    <w:rsid w:val="00543279"/>
    <w:rsid w:val="0054413C"/>
    <w:rsid w:val="005451D5"/>
    <w:rsid w:val="00550BB8"/>
    <w:rsid w:val="00551425"/>
    <w:rsid w:val="00552299"/>
    <w:rsid w:val="005523E2"/>
    <w:rsid w:val="00553B2D"/>
    <w:rsid w:val="00554080"/>
    <w:rsid w:val="00554A91"/>
    <w:rsid w:val="00557EA9"/>
    <w:rsid w:val="005602C2"/>
    <w:rsid w:val="00561926"/>
    <w:rsid w:val="00563DD4"/>
    <w:rsid w:val="005646DA"/>
    <w:rsid w:val="00565A85"/>
    <w:rsid w:val="00565C07"/>
    <w:rsid w:val="00566161"/>
    <w:rsid w:val="00570CC3"/>
    <w:rsid w:val="00572EC8"/>
    <w:rsid w:val="00575142"/>
    <w:rsid w:val="005774A6"/>
    <w:rsid w:val="00577B32"/>
    <w:rsid w:val="00580FE6"/>
    <w:rsid w:val="0058185A"/>
    <w:rsid w:val="00581D5D"/>
    <w:rsid w:val="00581DDC"/>
    <w:rsid w:val="00582213"/>
    <w:rsid w:val="00584C70"/>
    <w:rsid w:val="00584F08"/>
    <w:rsid w:val="005852EA"/>
    <w:rsid w:val="0058573F"/>
    <w:rsid w:val="00586092"/>
    <w:rsid w:val="005868AF"/>
    <w:rsid w:val="005900AA"/>
    <w:rsid w:val="005900E5"/>
    <w:rsid w:val="005901D5"/>
    <w:rsid w:val="00590C78"/>
    <w:rsid w:val="00591348"/>
    <w:rsid w:val="0059200C"/>
    <w:rsid w:val="005956F0"/>
    <w:rsid w:val="00597750"/>
    <w:rsid w:val="005A1FFA"/>
    <w:rsid w:val="005A3652"/>
    <w:rsid w:val="005A3E46"/>
    <w:rsid w:val="005A5BC5"/>
    <w:rsid w:val="005A5CD6"/>
    <w:rsid w:val="005B04E2"/>
    <w:rsid w:val="005B0735"/>
    <w:rsid w:val="005B09E0"/>
    <w:rsid w:val="005B130E"/>
    <w:rsid w:val="005B1D6E"/>
    <w:rsid w:val="005B30A5"/>
    <w:rsid w:val="005B3678"/>
    <w:rsid w:val="005B4323"/>
    <w:rsid w:val="005B486A"/>
    <w:rsid w:val="005B51C8"/>
    <w:rsid w:val="005B585E"/>
    <w:rsid w:val="005B5915"/>
    <w:rsid w:val="005B6611"/>
    <w:rsid w:val="005C1FC3"/>
    <w:rsid w:val="005C2A22"/>
    <w:rsid w:val="005C36DA"/>
    <w:rsid w:val="005C3721"/>
    <w:rsid w:val="005C3957"/>
    <w:rsid w:val="005C442C"/>
    <w:rsid w:val="005C486D"/>
    <w:rsid w:val="005C4BA4"/>
    <w:rsid w:val="005C558E"/>
    <w:rsid w:val="005C57CF"/>
    <w:rsid w:val="005C7D51"/>
    <w:rsid w:val="005D02D2"/>
    <w:rsid w:val="005D1B4E"/>
    <w:rsid w:val="005D3A20"/>
    <w:rsid w:val="005D4086"/>
    <w:rsid w:val="005D5607"/>
    <w:rsid w:val="005D5698"/>
    <w:rsid w:val="005E0057"/>
    <w:rsid w:val="005E1D1F"/>
    <w:rsid w:val="005E27BA"/>
    <w:rsid w:val="005E29F4"/>
    <w:rsid w:val="005E38CF"/>
    <w:rsid w:val="005E4EB5"/>
    <w:rsid w:val="005E661B"/>
    <w:rsid w:val="005F10D5"/>
    <w:rsid w:val="005F2442"/>
    <w:rsid w:val="005F2721"/>
    <w:rsid w:val="005F3E2B"/>
    <w:rsid w:val="005F499F"/>
    <w:rsid w:val="005F5F35"/>
    <w:rsid w:val="0060000C"/>
    <w:rsid w:val="006006BD"/>
    <w:rsid w:val="00600F7A"/>
    <w:rsid w:val="006013D1"/>
    <w:rsid w:val="00602932"/>
    <w:rsid w:val="00602DC7"/>
    <w:rsid w:val="00603A87"/>
    <w:rsid w:val="0060498F"/>
    <w:rsid w:val="00604B1F"/>
    <w:rsid w:val="006050F3"/>
    <w:rsid w:val="00605943"/>
    <w:rsid w:val="00606BF4"/>
    <w:rsid w:val="00607808"/>
    <w:rsid w:val="006079E6"/>
    <w:rsid w:val="0061191E"/>
    <w:rsid w:val="00612699"/>
    <w:rsid w:val="00612D88"/>
    <w:rsid w:val="0061472C"/>
    <w:rsid w:val="006149B1"/>
    <w:rsid w:val="00614B13"/>
    <w:rsid w:val="00621313"/>
    <w:rsid w:val="00622360"/>
    <w:rsid w:val="006239F1"/>
    <w:rsid w:val="006265DF"/>
    <w:rsid w:val="00626857"/>
    <w:rsid w:val="006311BC"/>
    <w:rsid w:val="006335A7"/>
    <w:rsid w:val="00633E65"/>
    <w:rsid w:val="00635562"/>
    <w:rsid w:val="00635D4F"/>
    <w:rsid w:val="00635D50"/>
    <w:rsid w:val="00636E1C"/>
    <w:rsid w:val="00641C38"/>
    <w:rsid w:val="006420B8"/>
    <w:rsid w:val="0064235A"/>
    <w:rsid w:val="00647AC5"/>
    <w:rsid w:val="00650EA4"/>
    <w:rsid w:val="00652013"/>
    <w:rsid w:val="00653926"/>
    <w:rsid w:val="00655855"/>
    <w:rsid w:val="00656A1F"/>
    <w:rsid w:val="00657F24"/>
    <w:rsid w:val="006601BF"/>
    <w:rsid w:val="0066135C"/>
    <w:rsid w:val="00661AFF"/>
    <w:rsid w:val="00661E69"/>
    <w:rsid w:val="00662EF1"/>
    <w:rsid w:val="0066515E"/>
    <w:rsid w:val="0066626F"/>
    <w:rsid w:val="006666B4"/>
    <w:rsid w:val="00667D99"/>
    <w:rsid w:val="006710CC"/>
    <w:rsid w:val="0067311A"/>
    <w:rsid w:val="00673E9D"/>
    <w:rsid w:val="0068027E"/>
    <w:rsid w:val="00684EF2"/>
    <w:rsid w:val="006901AD"/>
    <w:rsid w:val="00690929"/>
    <w:rsid w:val="00691DCA"/>
    <w:rsid w:val="00692570"/>
    <w:rsid w:val="00692B81"/>
    <w:rsid w:val="006939D6"/>
    <w:rsid w:val="006952C2"/>
    <w:rsid w:val="00695920"/>
    <w:rsid w:val="00696143"/>
    <w:rsid w:val="00696ECF"/>
    <w:rsid w:val="00697A92"/>
    <w:rsid w:val="00697E1A"/>
    <w:rsid w:val="006A3685"/>
    <w:rsid w:val="006A6CFF"/>
    <w:rsid w:val="006A7A8D"/>
    <w:rsid w:val="006B071B"/>
    <w:rsid w:val="006B28DF"/>
    <w:rsid w:val="006B2F20"/>
    <w:rsid w:val="006B3632"/>
    <w:rsid w:val="006B423A"/>
    <w:rsid w:val="006B5268"/>
    <w:rsid w:val="006B58E1"/>
    <w:rsid w:val="006B6473"/>
    <w:rsid w:val="006B6C4D"/>
    <w:rsid w:val="006B6C71"/>
    <w:rsid w:val="006B7C33"/>
    <w:rsid w:val="006C18EC"/>
    <w:rsid w:val="006C23CF"/>
    <w:rsid w:val="006C3B39"/>
    <w:rsid w:val="006C61B1"/>
    <w:rsid w:val="006C6278"/>
    <w:rsid w:val="006C68D3"/>
    <w:rsid w:val="006D0CBB"/>
    <w:rsid w:val="006D0F4E"/>
    <w:rsid w:val="006D1AA1"/>
    <w:rsid w:val="006D4402"/>
    <w:rsid w:val="006D4FCD"/>
    <w:rsid w:val="006D53F6"/>
    <w:rsid w:val="006D56B1"/>
    <w:rsid w:val="006D58BB"/>
    <w:rsid w:val="006D5CF6"/>
    <w:rsid w:val="006D5D8E"/>
    <w:rsid w:val="006D5E9F"/>
    <w:rsid w:val="006D6A36"/>
    <w:rsid w:val="006D73D1"/>
    <w:rsid w:val="006E0DA6"/>
    <w:rsid w:val="006E0F57"/>
    <w:rsid w:val="006E1EEA"/>
    <w:rsid w:val="006E1FE9"/>
    <w:rsid w:val="006E537F"/>
    <w:rsid w:val="006E7277"/>
    <w:rsid w:val="006F0143"/>
    <w:rsid w:val="006F1035"/>
    <w:rsid w:val="006F15DE"/>
    <w:rsid w:val="006F1CBF"/>
    <w:rsid w:val="006F3115"/>
    <w:rsid w:val="006F3149"/>
    <w:rsid w:val="006F3A90"/>
    <w:rsid w:val="006F582B"/>
    <w:rsid w:val="0070347E"/>
    <w:rsid w:val="0070464A"/>
    <w:rsid w:val="00704C9B"/>
    <w:rsid w:val="0070618D"/>
    <w:rsid w:val="00710FC5"/>
    <w:rsid w:val="00711C85"/>
    <w:rsid w:val="007141EC"/>
    <w:rsid w:val="0071599D"/>
    <w:rsid w:val="00717420"/>
    <w:rsid w:val="0072053C"/>
    <w:rsid w:val="00720EE7"/>
    <w:rsid w:val="00721C52"/>
    <w:rsid w:val="0072332A"/>
    <w:rsid w:val="0072372B"/>
    <w:rsid w:val="0072392C"/>
    <w:rsid w:val="00725E15"/>
    <w:rsid w:val="00726488"/>
    <w:rsid w:val="007305CC"/>
    <w:rsid w:val="00733D11"/>
    <w:rsid w:val="00736E63"/>
    <w:rsid w:val="00740851"/>
    <w:rsid w:val="00740BF1"/>
    <w:rsid w:val="00742F2F"/>
    <w:rsid w:val="007435CA"/>
    <w:rsid w:val="00743F22"/>
    <w:rsid w:val="0074514C"/>
    <w:rsid w:val="00745D65"/>
    <w:rsid w:val="007461E3"/>
    <w:rsid w:val="007513C9"/>
    <w:rsid w:val="00753AE0"/>
    <w:rsid w:val="007564B4"/>
    <w:rsid w:val="007575AA"/>
    <w:rsid w:val="007575E0"/>
    <w:rsid w:val="0076051E"/>
    <w:rsid w:val="00761935"/>
    <w:rsid w:val="00761EF9"/>
    <w:rsid w:val="0076339E"/>
    <w:rsid w:val="00765A94"/>
    <w:rsid w:val="00766766"/>
    <w:rsid w:val="00766BB9"/>
    <w:rsid w:val="00770C3C"/>
    <w:rsid w:val="007719C4"/>
    <w:rsid w:val="00771EC8"/>
    <w:rsid w:val="0077417A"/>
    <w:rsid w:val="00774E23"/>
    <w:rsid w:val="00776613"/>
    <w:rsid w:val="007768E0"/>
    <w:rsid w:val="0077700E"/>
    <w:rsid w:val="007812D8"/>
    <w:rsid w:val="00781724"/>
    <w:rsid w:val="0078191F"/>
    <w:rsid w:val="00782031"/>
    <w:rsid w:val="0078226D"/>
    <w:rsid w:val="007823C9"/>
    <w:rsid w:val="00782832"/>
    <w:rsid w:val="00782C98"/>
    <w:rsid w:val="007830F9"/>
    <w:rsid w:val="00783FC1"/>
    <w:rsid w:val="007840D5"/>
    <w:rsid w:val="007856AD"/>
    <w:rsid w:val="00786CD9"/>
    <w:rsid w:val="00791B82"/>
    <w:rsid w:val="007939E4"/>
    <w:rsid w:val="00794084"/>
    <w:rsid w:val="00794E73"/>
    <w:rsid w:val="0079543E"/>
    <w:rsid w:val="00797317"/>
    <w:rsid w:val="007978DC"/>
    <w:rsid w:val="007A206E"/>
    <w:rsid w:val="007A2351"/>
    <w:rsid w:val="007A2AA6"/>
    <w:rsid w:val="007A3DE0"/>
    <w:rsid w:val="007A3E08"/>
    <w:rsid w:val="007A4B0E"/>
    <w:rsid w:val="007A52F5"/>
    <w:rsid w:val="007A7AF1"/>
    <w:rsid w:val="007A7BF7"/>
    <w:rsid w:val="007B0F83"/>
    <w:rsid w:val="007B102B"/>
    <w:rsid w:val="007B153F"/>
    <w:rsid w:val="007B30D5"/>
    <w:rsid w:val="007B32BD"/>
    <w:rsid w:val="007B356E"/>
    <w:rsid w:val="007C04AD"/>
    <w:rsid w:val="007C171D"/>
    <w:rsid w:val="007C1E6D"/>
    <w:rsid w:val="007C2472"/>
    <w:rsid w:val="007C46FD"/>
    <w:rsid w:val="007C48F3"/>
    <w:rsid w:val="007C50BF"/>
    <w:rsid w:val="007C5AC7"/>
    <w:rsid w:val="007C61A6"/>
    <w:rsid w:val="007C6674"/>
    <w:rsid w:val="007C75B8"/>
    <w:rsid w:val="007C7817"/>
    <w:rsid w:val="007D0E07"/>
    <w:rsid w:val="007D17E4"/>
    <w:rsid w:val="007D3680"/>
    <w:rsid w:val="007D6781"/>
    <w:rsid w:val="007D6D03"/>
    <w:rsid w:val="007D7D28"/>
    <w:rsid w:val="007E119C"/>
    <w:rsid w:val="007E164C"/>
    <w:rsid w:val="007E1B6B"/>
    <w:rsid w:val="007E2C7E"/>
    <w:rsid w:val="007E4135"/>
    <w:rsid w:val="007E42A7"/>
    <w:rsid w:val="007E4C07"/>
    <w:rsid w:val="007E4DD2"/>
    <w:rsid w:val="007E4EA9"/>
    <w:rsid w:val="007E571C"/>
    <w:rsid w:val="007E6B76"/>
    <w:rsid w:val="007E6C34"/>
    <w:rsid w:val="007E7FBB"/>
    <w:rsid w:val="007F0400"/>
    <w:rsid w:val="007F11B7"/>
    <w:rsid w:val="007F2828"/>
    <w:rsid w:val="007F2FC9"/>
    <w:rsid w:val="007F300B"/>
    <w:rsid w:val="007F302C"/>
    <w:rsid w:val="007F3A32"/>
    <w:rsid w:val="007F4B36"/>
    <w:rsid w:val="007F515F"/>
    <w:rsid w:val="007F7417"/>
    <w:rsid w:val="007F7B17"/>
    <w:rsid w:val="008025EC"/>
    <w:rsid w:val="00803F4F"/>
    <w:rsid w:val="00804484"/>
    <w:rsid w:val="008049E1"/>
    <w:rsid w:val="00807E52"/>
    <w:rsid w:val="00810EBB"/>
    <w:rsid w:val="0081262E"/>
    <w:rsid w:val="00814514"/>
    <w:rsid w:val="00816942"/>
    <w:rsid w:val="008207FD"/>
    <w:rsid w:val="00820BAE"/>
    <w:rsid w:val="00822096"/>
    <w:rsid w:val="008230E5"/>
    <w:rsid w:val="00824F80"/>
    <w:rsid w:val="00825AE8"/>
    <w:rsid w:val="008262E4"/>
    <w:rsid w:val="0082642D"/>
    <w:rsid w:val="0082649A"/>
    <w:rsid w:val="00826CC2"/>
    <w:rsid w:val="0082755D"/>
    <w:rsid w:val="00827DA7"/>
    <w:rsid w:val="00830890"/>
    <w:rsid w:val="00830D9C"/>
    <w:rsid w:val="0083101C"/>
    <w:rsid w:val="00833734"/>
    <w:rsid w:val="00833B27"/>
    <w:rsid w:val="00834605"/>
    <w:rsid w:val="00835B7E"/>
    <w:rsid w:val="00836EB0"/>
    <w:rsid w:val="00837CD9"/>
    <w:rsid w:val="00842329"/>
    <w:rsid w:val="00842873"/>
    <w:rsid w:val="00842ABE"/>
    <w:rsid w:val="00843AAB"/>
    <w:rsid w:val="0084496F"/>
    <w:rsid w:val="0084541E"/>
    <w:rsid w:val="00845A23"/>
    <w:rsid w:val="00847884"/>
    <w:rsid w:val="008479AD"/>
    <w:rsid w:val="008479BE"/>
    <w:rsid w:val="008541C0"/>
    <w:rsid w:val="008544E5"/>
    <w:rsid w:val="008552CC"/>
    <w:rsid w:val="0085649F"/>
    <w:rsid w:val="008575CE"/>
    <w:rsid w:val="008606EC"/>
    <w:rsid w:val="008623EA"/>
    <w:rsid w:val="008627A1"/>
    <w:rsid w:val="00862E20"/>
    <w:rsid w:val="00863554"/>
    <w:rsid w:val="00865147"/>
    <w:rsid w:val="00865F3A"/>
    <w:rsid w:val="00866E6F"/>
    <w:rsid w:val="00867267"/>
    <w:rsid w:val="00867DE7"/>
    <w:rsid w:val="00872CC1"/>
    <w:rsid w:val="008746F4"/>
    <w:rsid w:val="00875D7F"/>
    <w:rsid w:val="0087614D"/>
    <w:rsid w:val="00876572"/>
    <w:rsid w:val="00877054"/>
    <w:rsid w:val="008777EA"/>
    <w:rsid w:val="00877DA4"/>
    <w:rsid w:val="00880969"/>
    <w:rsid w:val="008811E4"/>
    <w:rsid w:val="00882121"/>
    <w:rsid w:val="0088479B"/>
    <w:rsid w:val="00884DC5"/>
    <w:rsid w:val="00885651"/>
    <w:rsid w:val="00886693"/>
    <w:rsid w:val="00886A54"/>
    <w:rsid w:val="00890762"/>
    <w:rsid w:val="00892E5F"/>
    <w:rsid w:val="00892E9B"/>
    <w:rsid w:val="0089328A"/>
    <w:rsid w:val="008938A3"/>
    <w:rsid w:val="00894B30"/>
    <w:rsid w:val="00895816"/>
    <w:rsid w:val="00895E26"/>
    <w:rsid w:val="00896685"/>
    <w:rsid w:val="00896FCC"/>
    <w:rsid w:val="008A0B55"/>
    <w:rsid w:val="008A1D0C"/>
    <w:rsid w:val="008A2C47"/>
    <w:rsid w:val="008A3FA4"/>
    <w:rsid w:val="008A61D7"/>
    <w:rsid w:val="008A64AF"/>
    <w:rsid w:val="008A67F6"/>
    <w:rsid w:val="008A705B"/>
    <w:rsid w:val="008A70DD"/>
    <w:rsid w:val="008A7F54"/>
    <w:rsid w:val="008B0089"/>
    <w:rsid w:val="008B0B82"/>
    <w:rsid w:val="008B3C88"/>
    <w:rsid w:val="008B3D56"/>
    <w:rsid w:val="008B48D5"/>
    <w:rsid w:val="008B5A17"/>
    <w:rsid w:val="008B5BD1"/>
    <w:rsid w:val="008B5F3D"/>
    <w:rsid w:val="008B6476"/>
    <w:rsid w:val="008B71D5"/>
    <w:rsid w:val="008B7CDD"/>
    <w:rsid w:val="008C00C4"/>
    <w:rsid w:val="008C136A"/>
    <w:rsid w:val="008C26D3"/>
    <w:rsid w:val="008C37DC"/>
    <w:rsid w:val="008C3ABC"/>
    <w:rsid w:val="008C57DA"/>
    <w:rsid w:val="008C57F6"/>
    <w:rsid w:val="008C5D42"/>
    <w:rsid w:val="008C6C98"/>
    <w:rsid w:val="008C750F"/>
    <w:rsid w:val="008D0B3B"/>
    <w:rsid w:val="008D1161"/>
    <w:rsid w:val="008D1964"/>
    <w:rsid w:val="008D411E"/>
    <w:rsid w:val="008D4134"/>
    <w:rsid w:val="008D4720"/>
    <w:rsid w:val="008D55A3"/>
    <w:rsid w:val="008D6C34"/>
    <w:rsid w:val="008D6C7A"/>
    <w:rsid w:val="008E0436"/>
    <w:rsid w:val="008E2171"/>
    <w:rsid w:val="008E47FB"/>
    <w:rsid w:val="008E53A5"/>
    <w:rsid w:val="008E5F68"/>
    <w:rsid w:val="008E75CE"/>
    <w:rsid w:val="008F011F"/>
    <w:rsid w:val="008F0BAF"/>
    <w:rsid w:val="008F1A36"/>
    <w:rsid w:val="008F24F1"/>
    <w:rsid w:val="008F30D0"/>
    <w:rsid w:val="008F3ABB"/>
    <w:rsid w:val="008F457A"/>
    <w:rsid w:val="008F5312"/>
    <w:rsid w:val="008F576D"/>
    <w:rsid w:val="008F5E3C"/>
    <w:rsid w:val="008F71B9"/>
    <w:rsid w:val="00902080"/>
    <w:rsid w:val="00902FD2"/>
    <w:rsid w:val="009037AC"/>
    <w:rsid w:val="00903E2E"/>
    <w:rsid w:val="00907C00"/>
    <w:rsid w:val="00912A34"/>
    <w:rsid w:val="00913C0B"/>
    <w:rsid w:val="00913F71"/>
    <w:rsid w:val="00914FD7"/>
    <w:rsid w:val="00916698"/>
    <w:rsid w:val="0091697D"/>
    <w:rsid w:val="00917270"/>
    <w:rsid w:val="00917303"/>
    <w:rsid w:val="009174E7"/>
    <w:rsid w:val="00917FC4"/>
    <w:rsid w:val="00920A96"/>
    <w:rsid w:val="00920F98"/>
    <w:rsid w:val="0092257A"/>
    <w:rsid w:val="0092380C"/>
    <w:rsid w:val="0092553F"/>
    <w:rsid w:val="00927805"/>
    <w:rsid w:val="00927AAC"/>
    <w:rsid w:val="00930050"/>
    <w:rsid w:val="009301DE"/>
    <w:rsid w:val="00932627"/>
    <w:rsid w:val="00933EF6"/>
    <w:rsid w:val="00934B45"/>
    <w:rsid w:val="00934D00"/>
    <w:rsid w:val="009353AC"/>
    <w:rsid w:val="00936798"/>
    <w:rsid w:val="00936C11"/>
    <w:rsid w:val="00936DF1"/>
    <w:rsid w:val="009375A4"/>
    <w:rsid w:val="0094074E"/>
    <w:rsid w:val="00941403"/>
    <w:rsid w:val="009422D8"/>
    <w:rsid w:val="009424BF"/>
    <w:rsid w:val="00943DBC"/>
    <w:rsid w:val="00944F07"/>
    <w:rsid w:val="0094529D"/>
    <w:rsid w:val="0094714D"/>
    <w:rsid w:val="00950883"/>
    <w:rsid w:val="0095331B"/>
    <w:rsid w:val="0095422D"/>
    <w:rsid w:val="00956585"/>
    <w:rsid w:val="00956FC7"/>
    <w:rsid w:val="009570B4"/>
    <w:rsid w:val="009611A6"/>
    <w:rsid w:val="00961779"/>
    <w:rsid w:val="00961BD1"/>
    <w:rsid w:val="00963CF2"/>
    <w:rsid w:val="009658CB"/>
    <w:rsid w:val="00967058"/>
    <w:rsid w:val="00967C58"/>
    <w:rsid w:val="00972662"/>
    <w:rsid w:val="0097448E"/>
    <w:rsid w:val="00974DB9"/>
    <w:rsid w:val="00974E34"/>
    <w:rsid w:val="00975400"/>
    <w:rsid w:val="00975721"/>
    <w:rsid w:val="009762B8"/>
    <w:rsid w:val="00977E76"/>
    <w:rsid w:val="00980651"/>
    <w:rsid w:val="00981934"/>
    <w:rsid w:val="00981ADD"/>
    <w:rsid w:val="0098274A"/>
    <w:rsid w:val="00983ED8"/>
    <w:rsid w:val="009847DD"/>
    <w:rsid w:val="009852FB"/>
    <w:rsid w:val="00985A79"/>
    <w:rsid w:val="00985B07"/>
    <w:rsid w:val="0098711C"/>
    <w:rsid w:val="0098747E"/>
    <w:rsid w:val="009877B2"/>
    <w:rsid w:val="0099003E"/>
    <w:rsid w:val="0099431D"/>
    <w:rsid w:val="00996273"/>
    <w:rsid w:val="009A062D"/>
    <w:rsid w:val="009A0DFD"/>
    <w:rsid w:val="009A2667"/>
    <w:rsid w:val="009A2B69"/>
    <w:rsid w:val="009A3166"/>
    <w:rsid w:val="009A443D"/>
    <w:rsid w:val="009A4CA9"/>
    <w:rsid w:val="009A630C"/>
    <w:rsid w:val="009A6385"/>
    <w:rsid w:val="009B00F9"/>
    <w:rsid w:val="009B1264"/>
    <w:rsid w:val="009B158C"/>
    <w:rsid w:val="009B3073"/>
    <w:rsid w:val="009B453E"/>
    <w:rsid w:val="009B5356"/>
    <w:rsid w:val="009B62C1"/>
    <w:rsid w:val="009B7287"/>
    <w:rsid w:val="009B72F3"/>
    <w:rsid w:val="009B7C58"/>
    <w:rsid w:val="009B7C5F"/>
    <w:rsid w:val="009C0181"/>
    <w:rsid w:val="009C0677"/>
    <w:rsid w:val="009C074B"/>
    <w:rsid w:val="009C0824"/>
    <w:rsid w:val="009C15EA"/>
    <w:rsid w:val="009C1D14"/>
    <w:rsid w:val="009C27FA"/>
    <w:rsid w:val="009C7787"/>
    <w:rsid w:val="009D0CDF"/>
    <w:rsid w:val="009D13CB"/>
    <w:rsid w:val="009D1740"/>
    <w:rsid w:val="009D2CDF"/>
    <w:rsid w:val="009D4540"/>
    <w:rsid w:val="009D6EAC"/>
    <w:rsid w:val="009D6FFC"/>
    <w:rsid w:val="009D774F"/>
    <w:rsid w:val="009E1B34"/>
    <w:rsid w:val="009E24A5"/>
    <w:rsid w:val="009E2A9B"/>
    <w:rsid w:val="009E2BDA"/>
    <w:rsid w:val="009E6DAF"/>
    <w:rsid w:val="009E7260"/>
    <w:rsid w:val="009E75AE"/>
    <w:rsid w:val="009E7E79"/>
    <w:rsid w:val="009F2105"/>
    <w:rsid w:val="009F4412"/>
    <w:rsid w:val="009F4554"/>
    <w:rsid w:val="009F46CD"/>
    <w:rsid w:val="009F4B38"/>
    <w:rsid w:val="009F52C0"/>
    <w:rsid w:val="009F595E"/>
    <w:rsid w:val="009F6C87"/>
    <w:rsid w:val="009F7428"/>
    <w:rsid w:val="009F7DBD"/>
    <w:rsid w:val="00A00CB3"/>
    <w:rsid w:val="00A00F2D"/>
    <w:rsid w:val="00A01AEA"/>
    <w:rsid w:val="00A01C55"/>
    <w:rsid w:val="00A02152"/>
    <w:rsid w:val="00A02893"/>
    <w:rsid w:val="00A039C0"/>
    <w:rsid w:val="00A042D6"/>
    <w:rsid w:val="00A105C9"/>
    <w:rsid w:val="00A111BE"/>
    <w:rsid w:val="00A12B45"/>
    <w:rsid w:val="00A12F67"/>
    <w:rsid w:val="00A134A5"/>
    <w:rsid w:val="00A14C8C"/>
    <w:rsid w:val="00A14CCF"/>
    <w:rsid w:val="00A1748B"/>
    <w:rsid w:val="00A214C7"/>
    <w:rsid w:val="00A239C3"/>
    <w:rsid w:val="00A23BA3"/>
    <w:rsid w:val="00A2422D"/>
    <w:rsid w:val="00A24493"/>
    <w:rsid w:val="00A2487C"/>
    <w:rsid w:val="00A25AC4"/>
    <w:rsid w:val="00A25DA6"/>
    <w:rsid w:val="00A27C8A"/>
    <w:rsid w:val="00A300FE"/>
    <w:rsid w:val="00A305F2"/>
    <w:rsid w:val="00A31C6A"/>
    <w:rsid w:val="00A32360"/>
    <w:rsid w:val="00A324B1"/>
    <w:rsid w:val="00A33614"/>
    <w:rsid w:val="00A34908"/>
    <w:rsid w:val="00A35BC8"/>
    <w:rsid w:val="00A36324"/>
    <w:rsid w:val="00A41D0B"/>
    <w:rsid w:val="00A462D8"/>
    <w:rsid w:val="00A5178E"/>
    <w:rsid w:val="00A51F57"/>
    <w:rsid w:val="00A53AC2"/>
    <w:rsid w:val="00A542F0"/>
    <w:rsid w:val="00A54993"/>
    <w:rsid w:val="00A55060"/>
    <w:rsid w:val="00A5717E"/>
    <w:rsid w:val="00A57519"/>
    <w:rsid w:val="00A57E49"/>
    <w:rsid w:val="00A60421"/>
    <w:rsid w:val="00A60761"/>
    <w:rsid w:val="00A608B1"/>
    <w:rsid w:val="00A625F2"/>
    <w:rsid w:val="00A63BD7"/>
    <w:rsid w:val="00A6502F"/>
    <w:rsid w:val="00A65BC2"/>
    <w:rsid w:val="00A66B5F"/>
    <w:rsid w:val="00A73740"/>
    <w:rsid w:val="00A773B0"/>
    <w:rsid w:val="00A80468"/>
    <w:rsid w:val="00A805FF"/>
    <w:rsid w:val="00A8137B"/>
    <w:rsid w:val="00A82F79"/>
    <w:rsid w:val="00A831A2"/>
    <w:rsid w:val="00A83677"/>
    <w:rsid w:val="00A83F35"/>
    <w:rsid w:val="00A84B89"/>
    <w:rsid w:val="00A8552C"/>
    <w:rsid w:val="00A859DC"/>
    <w:rsid w:val="00A87A07"/>
    <w:rsid w:val="00A9009D"/>
    <w:rsid w:val="00A9117E"/>
    <w:rsid w:val="00A91569"/>
    <w:rsid w:val="00A935B4"/>
    <w:rsid w:val="00A944F1"/>
    <w:rsid w:val="00A96798"/>
    <w:rsid w:val="00A96B3B"/>
    <w:rsid w:val="00AA07E2"/>
    <w:rsid w:val="00AA23DB"/>
    <w:rsid w:val="00AA23E2"/>
    <w:rsid w:val="00AA5051"/>
    <w:rsid w:val="00AA5596"/>
    <w:rsid w:val="00AA56A4"/>
    <w:rsid w:val="00AA5E42"/>
    <w:rsid w:val="00AA7FC8"/>
    <w:rsid w:val="00AB1D74"/>
    <w:rsid w:val="00AB28A4"/>
    <w:rsid w:val="00AB37FA"/>
    <w:rsid w:val="00AB4754"/>
    <w:rsid w:val="00AB4D6C"/>
    <w:rsid w:val="00AB6BE8"/>
    <w:rsid w:val="00AC2FAA"/>
    <w:rsid w:val="00AC306E"/>
    <w:rsid w:val="00AC30AE"/>
    <w:rsid w:val="00AC42C0"/>
    <w:rsid w:val="00AC7D4A"/>
    <w:rsid w:val="00AD08DA"/>
    <w:rsid w:val="00AD218E"/>
    <w:rsid w:val="00AD24C1"/>
    <w:rsid w:val="00AD33F4"/>
    <w:rsid w:val="00AD3ED2"/>
    <w:rsid w:val="00AD498B"/>
    <w:rsid w:val="00AD5DC2"/>
    <w:rsid w:val="00AD6DF2"/>
    <w:rsid w:val="00AD6F8F"/>
    <w:rsid w:val="00AD7332"/>
    <w:rsid w:val="00AD77A2"/>
    <w:rsid w:val="00AE00E9"/>
    <w:rsid w:val="00AE015B"/>
    <w:rsid w:val="00AE29D6"/>
    <w:rsid w:val="00AE2F3B"/>
    <w:rsid w:val="00AE4B9E"/>
    <w:rsid w:val="00AE52E1"/>
    <w:rsid w:val="00AE7C7B"/>
    <w:rsid w:val="00AF097D"/>
    <w:rsid w:val="00AF1987"/>
    <w:rsid w:val="00AF791B"/>
    <w:rsid w:val="00AF7B9D"/>
    <w:rsid w:val="00B00319"/>
    <w:rsid w:val="00B005B5"/>
    <w:rsid w:val="00B00A7E"/>
    <w:rsid w:val="00B021E5"/>
    <w:rsid w:val="00B02DC1"/>
    <w:rsid w:val="00B0368C"/>
    <w:rsid w:val="00B03D83"/>
    <w:rsid w:val="00B04196"/>
    <w:rsid w:val="00B06F22"/>
    <w:rsid w:val="00B1092B"/>
    <w:rsid w:val="00B10B1D"/>
    <w:rsid w:val="00B12562"/>
    <w:rsid w:val="00B13EE6"/>
    <w:rsid w:val="00B1583D"/>
    <w:rsid w:val="00B200CD"/>
    <w:rsid w:val="00B209AB"/>
    <w:rsid w:val="00B2332D"/>
    <w:rsid w:val="00B234D0"/>
    <w:rsid w:val="00B2390B"/>
    <w:rsid w:val="00B240CE"/>
    <w:rsid w:val="00B24BB9"/>
    <w:rsid w:val="00B25741"/>
    <w:rsid w:val="00B25831"/>
    <w:rsid w:val="00B265C1"/>
    <w:rsid w:val="00B320F5"/>
    <w:rsid w:val="00B32E64"/>
    <w:rsid w:val="00B356FE"/>
    <w:rsid w:val="00B40393"/>
    <w:rsid w:val="00B4165C"/>
    <w:rsid w:val="00B4283B"/>
    <w:rsid w:val="00B42C13"/>
    <w:rsid w:val="00B44345"/>
    <w:rsid w:val="00B4492A"/>
    <w:rsid w:val="00B44E71"/>
    <w:rsid w:val="00B46DC7"/>
    <w:rsid w:val="00B51E59"/>
    <w:rsid w:val="00B5216F"/>
    <w:rsid w:val="00B53790"/>
    <w:rsid w:val="00B54D59"/>
    <w:rsid w:val="00B55CB6"/>
    <w:rsid w:val="00B563F1"/>
    <w:rsid w:val="00B566EB"/>
    <w:rsid w:val="00B62607"/>
    <w:rsid w:val="00B677E6"/>
    <w:rsid w:val="00B704EC"/>
    <w:rsid w:val="00B7066A"/>
    <w:rsid w:val="00B719AC"/>
    <w:rsid w:val="00B71C76"/>
    <w:rsid w:val="00B73CC4"/>
    <w:rsid w:val="00B74338"/>
    <w:rsid w:val="00B74BA4"/>
    <w:rsid w:val="00B74DF0"/>
    <w:rsid w:val="00B75071"/>
    <w:rsid w:val="00B755FB"/>
    <w:rsid w:val="00B75A10"/>
    <w:rsid w:val="00B80947"/>
    <w:rsid w:val="00B82C4C"/>
    <w:rsid w:val="00B854E7"/>
    <w:rsid w:val="00B85669"/>
    <w:rsid w:val="00B85671"/>
    <w:rsid w:val="00B856A0"/>
    <w:rsid w:val="00B8572A"/>
    <w:rsid w:val="00B86CED"/>
    <w:rsid w:val="00B90D30"/>
    <w:rsid w:val="00B9201F"/>
    <w:rsid w:val="00B93B25"/>
    <w:rsid w:val="00B93B3F"/>
    <w:rsid w:val="00B94C4D"/>
    <w:rsid w:val="00B94D21"/>
    <w:rsid w:val="00B95586"/>
    <w:rsid w:val="00B961BF"/>
    <w:rsid w:val="00BA00CB"/>
    <w:rsid w:val="00BA0D1E"/>
    <w:rsid w:val="00BA185B"/>
    <w:rsid w:val="00BA2AD8"/>
    <w:rsid w:val="00BA2B2D"/>
    <w:rsid w:val="00BA2CFE"/>
    <w:rsid w:val="00BA2E07"/>
    <w:rsid w:val="00BA33ED"/>
    <w:rsid w:val="00BA4202"/>
    <w:rsid w:val="00BA48C6"/>
    <w:rsid w:val="00BA588B"/>
    <w:rsid w:val="00BA76B5"/>
    <w:rsid w:val="00BA793A"/>
    <w:rsid w:val="00BA7F62"/>
    <w:rsid w:val="00BB02B2"/>
    <w:rsid w:val="00BB1030"/>
    <w:rsid w:val="00BB1158"/>
    <w:rsid w:val="00BB123E"/>
    <w:rsid w:val="00BB149E"/>
    <w:rsid w:val="00BC0463"/>
    <w:rsid w:val="00BC0F40"/>
    <w:rsid w:val="00BC103D"/>
    <w:rsid w:val="00BC1C72"/>
    <w:rsid w:val="00BC2C29"/>
    <w:rsid w:val="00BC5559"/>
    <w:rsid w:val="00BC6C32"/>
    <w:rsid w:val="00BD0A91"/>
    <w:rsid w:val="00BD1525"/>
    <w:rsid w:val="00BD1B55"/>
    <w:rsid w:val="00BD2480"/>
    <w:rsid w:val="00BD2E87"/>
    <w:rsid w:val="00BD3873"/>
    <w:rsid w:val="00BD3965"/>
    <w:rsid w:val="00BD43BB"/>
    <w:rsid w:val="00BE0844"/>
    <w:rsid w:val="00BE097B"/>
    <w:rsid w:val="00BE2815"/>
    <w:rsid w:val="00BE2E6C"/>
    <w:rsid w:val="00BE45DB"/>
    <w:rsid w:val="00BE4843"/>
    <w:rsid w:val="00BE4CCE"/>
    <w:rsid w:val="00BE592E"/>
    <w:rsid w:val="00BE5C6E"/>
    <w:rsid w:val="00BE724B"/>
    <w:rsid w:val="00BE7282"/>
    <w:rsid w:val="00BE7A28"/>
    <w:rsid w:val="00BF06C1"/>
    <w:rsid w:val="00BF0C8B"/>
    <w:rsid w:val="00BF26EE"/>
    <w:rsid w:val="00BF3A07"/>
    <w:rsid w:val="00BF4DB8"/>
    <w:rsid w:val="00BF5F53"/>
    <w:rsid w:val="00BF7D77"/>
    <w:rsid w:val="00C00441"/>
    <w:rsid w:val="00C01146"/>
    <w:rsid w:val="00C01E02"/>
    <w:rsid w:val="00C0299E"/>
    <w:rsid w:val="00C02AB0"/>
    <w:rsid w:val="00C03FA5"/>
    <w:rsid w:val="00C04A76"/>
    <w:rsid w:val="00C04D5D"/>
    <w:rsid w:val="00C05ECA"/>
    <w:rsid w:val="00C066C2"/>
    <w:rsid w:val="00C074E1"/>
    <w:rsid w:val="00C0763C"/>
    <w:rsid w:val="00C10E5E"/>
    <w:rsid w:val="00C11537"/>
    <w:rsid w:val="00C13F4B"/>
    <w:rsid w:val="00C1523D"/>
    <w:rsid w:val="00C201B8"/>
    <w:rsid w:val="00C20551"/>
    <w:rsid w:val="00C20625"/>
    <w:rsid w:val="00C221AC"/>
    <w:rsid w:val="00C2318A"/>
    <w:rsid w:val="00C23A93"/>
    <w:rsid w:val="00C252ED"/>
    <w:rsid w:val="00C27042"/>
    <w:rsid w:val="00C27232"/>
    <w:rsid w:val="00C2783F"/>
    <w:rsid w:val="00C33DCF"/>
    <w:rsid w:val="00C348D3"/>
    <w:rsid w:val="00C3591B"/>
    <w:rsid w:val="00C35BE5"/>
    <w:rsid w:val="00C36914"/>
    <w:rsid w:val="00C36F13"/>
    <w:rsid w:val="00C37642"/>
    <w:rsid w:val="00C40AF5"/>
    <w:rsid w:val="00C424F6"/>
    <w:rsid w:val="00C46F28"/>
    <w:rsid w:val="00C52E3B"/>
    <w:rsid w:val="00C52FBD"/>
    <w:rsid w:val="00C530E6"/>
    <w:rsid w:val="00C539D3"/>
    <w:rsid w:val="00C53C3E"/>
    <w:rsid w:val="00C54250"/>
    <w:rsid w:val="00C5653D"/>
    <w:rsid w:val="00C56A5D"/>
    <w:rsid w:val="00C57CC4"/>
    <w:rsid w:val="00C608C6"/>
    <w:rsid w:val="00C609A9"/>
    <w:rsid w:val="00C61798"/>
    <w:rsid w:val="00C642ED"/>
    <w:rsid w:val="00C64520"/>
    <w:rsid w:val="00C64E8F"/>
    <w:rsid w:val="00C704CB"/>
    <w:rsid w:val="00C707B4"/>
    <w:rsid w:val="00C70811"/>
    <w:rsid w:val="00C70CCA"/>
    <w:rsid w:val="00C72D01"/>
    <w:rsid w:val="00C74EA5"/>
    <w:rsid w:val="00C75600"/>
    <w:rsid w:val="00C75A51"/>
    <w:rsid w:val="00C76438"/>
    <w:rsid w:val="00C82661"/>
    <w:rsid w:val="00C84B1B"/>
    <w:rsid w:val="00C8516F"/>
    <w:rsid w:val="00C86538"/>
    <w:rsid w:val="00C87A63"/>
    <w:rsid w:val="00C92B7A"/>
    <w:rsid w:val="00C936DA"/>
    <w:rsid w:val="00C9453A"/>
    <w:rsid w:val="00C9457C"/>
    <w:rsid w:val="00C94EE7"/>
    <w:rsid w:val="00C95935"/>
    <w:rsid w:val="00C96424"/>
    <w:rsid w:val="00CA1B11"/>
    <w:rsid w:val="00CA1BC8"/>
    <w:rsid w:val="00CA2165"/>
    <w:rsid w:val="00CA363B"/>
    <w:rsid w:val="00CA4A65"/>
    <w:rsid w:val="00CA56AD"/>
    <w:rsid w:val="00CA6887"/>
    <w:rsid w:val="00CA68B7"/>
    <w:rsid w:val="00CA7B08"/>
    <w:rsid w:val="00CB0872"/>
    <w:rsid w:val="00CB0A96"/>
    <w:rsid w:val="00CB0BA9"/>
    <w:rsid w:val="00CB12EE"/>
    <w:rsid w:val="00CB1C19"/>
    <w:rsid w:val="00CB3A56"/>
    <w:rsid w:val="00CB4DA4"/>
    <w:rsid w:val="00CB57A9"/>
    <w:rsid w:val="00CB645E"/>
    <w:rsid w:val="00CB76EC"/>
    <w:rsid w:val="00CB7937"/>
    <w:rsid w:val="00CC083C"/>
    <w:rsid w:val="00CC0FC4"/>
    <w:rsid w:val="00CC2837"/>
    <w:rsid w:val="00CC6058"/>
    <w:rsid w:val="00CC6766"/>
    <w:rsid w:val="00CD25DB"/>
    <w:rsid w:val="00CD3F2F"/>
    <w:rsid w:val="00CD720C"/>
    <w:rsid w:val="00CE0829"/>
    <w:rsid w:val="00CE2328"/>
    <w:rsid w:val="00CE3FC7"/>
    <w:rsid w:val="00CE5118"/>
    <w:rsid w:val="00CE57B7"/>
    <w:rsid w:val="00CE64E8"/>
    <w:rsid w:val="00CE6A0C"/>
    <w:rsid w:val="00CE6A9D"/>
    <w:rsid w:val="00CE6CDE"/>
    <w:rsid w:val="00CE73B8"/>
    <w:rsid w:val="00CF2F93"/>
    <w:rsid w:val="00CF4CC8"/>
    <w:rsid w:val="00CF5720"/>
    <w:rsid w:val="00CF57D1"/>
    <w:rsid w:val="00CF6897"/>
    <w:rsid w:val="00CF6A12"/>
    <w:rsid w:val="00CF7EA0"/>
    <w:rsid w:val="00D00A30"/>
    <w:rsid w:val="00D00A32"/>
    <w:rsid w:val="00D00DD2"/>
    <w:rsid w:val="00D01D7B"/>
    <w:rsid w:val="00D04A5A"/>
    <w:rsid w:val="00D0644C"/>
    <w:rsid w:val="00D073AF"/>
    <w:rsid w:val="00D07AB2"/>
    <w:rsid w:val="00D10951"/>
    <w:rsid w:val="00D11D0B"/>
    <w:rsid w:val="00D11E61"/>
    <w:rsid w:val="00D1277E"/>
    <w:rsid w:val="00D12DCA"/>
    <w:rsid w:val="00D147AA"/>
    <w:rsid w:val="00D1508D"/>
    <w:rsid w:val="00D173BC"/>
    <w:rsid w:val="00D204E2"/>
    <w:rsid w:val="00D213AB"/>
    <w:rsid w:val="00D213FA"/>
    <w:rsid w:val="00D219F1"/>
    <w:rsid w:val="00D23421"/>
    <w:rsid w:val="00D2350D"/>
    <w:rsid w:val="00D23A9D"/>
    <w:rsid w:val="00D2475A"/>
    <w:rsid w:val="00D25CB8"/>
    <w:rsid w:val="00D25EDB"/>
    <w:rsid w:val="00D262FD"/>
    <w:rsid w:val="00D26E62"/>
    <w:rsid w:val="00D27A28"/>
    <w:rsid w:val="00D3057E"/>
    <w:rsid w:val="00D306E8"/>
    <w:rsid w:val="00D30AD8"/>
    <w:rsid w:val="00D336BA"/>
    <w:rsid w:val="00D33A6C"/>
    <w:rsid w:val="00D33D4A"/>
    <w:rsid w:val="00D3433F"/>
    <w:rsid w:val="00D34FA6"/>
    <w:rsid w:val="00D353E9"/>
    <w:rsid w:val="00D368C2"/>
    <w:rsid w:val="00D37442"/>
    <w:rsid w:val="00D40202"/>
    <w:rsid w:val="00D402B4"/>
    <w:rsid w:val="00D411F2"/>
    <w:rsid w:val="00D4232E"/>
    <w:rsid w:val="00D429EC"/>
    <w:rsid w:val="00D43447"/>
    <w:rsid w:val="00D43F8E"/>
    <w:rsid w:val="00D44078"/>
    <w:rsid w:val="00D44245"/>
    <w:rsid w:val="00D4430D"/>
    <w:rsid w:val="00D4550E"/>
    <w:rsid w:val="00D45D63"/>
    <w:rsid w:val="00D463CC"/>
    <w:rsid w:val="00D46BBB"/>
    <w:rsid w:val="00D472E5"/>
    <w:rsid w:val="00D515D9"/>
    <w:rsid w:val="00D52497"/>
    <w:rsid w:val="00D524EF"/>
    <w:rsid w:val="00D539E3"/>
    <w:rsid w:val="00D543E3"/>
    <w:rsid w:val="00D552A0"/>
    <w:rsid w:val="00D56226"/>
    <w:rsid w:val="00D57069"/>
    <w:rsid w:val="00D571AA"/>
    <w:rsid w:val="00D57B7E"/>
    <w:rsid w:val="00D60C99"/>
    <w:rsid w:val="00D6121A"/>
    <w:rsid w:val="00D61577"/>
    <w:rsid w:val="00D63B02"/>
    <w:rsid w:val="00D64DE9"/>
    <w:rsid w:val="00D652D4"/>
    <w:rsid w:val="00D656EE"/>
    <w:rsid w:val="00D661EA"/>
    <w:rsid w:val="00D67448"/>
    <w:rsid w:val="00D71725"/>
    <w:rsid w:val="00D71DA1"/>
    <w:rsid w:val="00D730C1"/>
    <w:rsid w:val="00D731C8"/>
    <w:rsid w:val="00D75C7D"/>
    <w:rsid w:val="00D75FAB"/>
    <w:rsid w:val="00D76306"/>
    <w:rsid w:val="00D76839"/>
    <w:rsid w:val="00D768F0"/>
    <w:rsid w:val="00D76B59"/>
    <w:rsid w:val="00D80F60"/>
    <w:rsid w:val="00D81BED"/>
    <w:rsid w:val="00D8243E"/>
    <w:rsid w:val="00D82F9A"/>
    <w:rsid w:val="00D831CA"/>
    <w:rsid w:val="00D839C5"/>
    <w:rsid w:val="00D85087"/>
    <w:rsid w:val="00D86640"/>
    <w:rsid w:val="00D8780A"/>
    <w:rsid w:val="00D91BEC"/>
    <w:rsid w:val="00D951EF"/>
    <w:rsid w:val="00D95A23"/>
    <w:rsid w:val="00D9635B"/>
    <w:rsid w:val="00D971FF"/>
    <w:rsid w:val="00DA0ECE"/>
    <w:rsid w:val="00DA176D"/>
    <w:rsid w:val="00DA3965"/>
    <w:rsid w:val="00DA60D6"/>
    <w:rsid w:val="00DA6443"/>
    <w:rsid w:val="00DA7D5A"/>
    <w:rsid w:val="00DB003B"/>
    <w:rsid w:val="00DB005B"/>
    <w:rsid w:val="00DB01C4"/>
    <w:rsid w:val="00DB16BA"/>
    <w:rsid w:val="00DB3285"/>
    <w:rsid w:val="00DB5297"/>
    <w:rsid w:val="00DB57FB"/>
    <w:rsid w:val="00DB661C"/>
    <w:rsid w:val="00DB6846"/>
    <w:rsid w:val="00DC07CE"/>
    <w:rsid w:val="00DC13F4"/>
    <w:rsid w:val="00DC1C6A"/>
    <w:rsid w:val="00DC1CB6"/>
    <w:rsid w:val="00DC2225"/>
    <w:rsid w:val="00DC29B5"/>
    <w:rsid w:val="00DC2BEB"/>
    <w:rsid w:val="00DC2DA1"/>
    <w:rsid w:val="00DC492E"/>
    <w:rsid w:val="00DC4DF1"/>
    <w:rsid w:val="00DC525B"/>
    <w:rsid w:val="00DC529A"/>
    <w:rsid w:val="00DC573A"/>
    <w:rsid w:val="00DC5819"/>
    <w:rsid w:val="00DC71FE"/>
    <w:rsid w:val="00DC730D"/>
    <w:rsid w:val="00DD19A3"/>
    <w:rsid w:val="00DD2B36"/>
    <w:rsid w:val="00DD44D3"/>
    <w:rsid w:val="00DD4DA3"/>
    <w:rsid w:val="00DE18A8"/>
    <w:rsid w:val="00DE328B"/>
    <w:rsid w:val="00DE35B7"/>
    <w:rsid w:val="00DE3D6D"/>
    <w:rsid w:val="00DE4BB8"/>
    <w:rsid w:val="00DE5934"/>
    <w:rsid w:val="00DE73A9"/>
    <w:rsid w:val="00DF0883"/>
    <w:rsid w:val="00DF0B2E"/>
    <w:rsid w:val="00DF0D92"/>
    <w:rsid w:val="00DF2ED2"/>
    <w:rsid w:val="00DF4AA8"/>
    <w:rsid w:val="00DF5671"/>
    <w:rsid w:val="00DF65F5"/>
    <w:rsid w:val="00DF6FFA"/>
    <w:rsid w:val="00DF7022"/>
    <w:rsid w:val="00DF7816"/>
    <w:rsid w:val="00E00566"/>
    <w:rsid w:val="00E02785"/>
    <w:rsid w:val="00E1042F"/>
    <w:rsid w:val="00E1068C"/>
    <w:rsid w:val="00E11490"/>
    <w:rsid w:val="00E11A51"/>
    <w:rsid w:val="00E11EF7"/>
    <w:rsid w:val="00E13847"/>
    <w:rsid w:val="00E13A80"/>
    <w:rsid w:val="00E151C1"/>
    <w:rsid w:val="00E16140"/>
    <w:rsid w:val="00E2156B"/>
    <w:rsid w:val="00E21FBD"/>
    <w:rsid w:val="00E220B8"/>
    <w:rsid w:val="00E23319"/>
    <w:rsid w:val="00E23404"/>
    <w:rsid w:val="00E239C3"/>
    <w:rsid w:val="00E24AA5"/>
    <w:rsid w:val="00E24B67"/>
    <w:rsid w:val="00E24F99"/>
    <w:rsid w:val="00E266C3"/>
    <w:rsid w:val="00E26C03"/>
    <w:rsid w:val="00E305C9"/>
    <w:rsid w:val="00E306F9"/>
    <w:rsid w:val="00E31EDD"/>
    <w:rsid w:val="00E32869"/>
    <w:rsid w:val="00E34536"/>
    <w:rsid w:val="00E349CB"/>
    <w:rsid w:val="00E34E01"/>
    <w:rsid w:val="00E3555E"/>
    <w:rsid w:val="00E3603A"/>
    <w:rsid w:val="00E3715E"/>
    <w:rsid w:val="00E37ED0"/>
    <w:rsid w:val="00E40235"/>
    <w:rsid w:val="00E41ABF"/>
    <w:rsid w:val="00E44C5E"/>
    <w:rsid w:val="00E45DC1"/>
    <w:rsid w:val="00E4695D"/>
    <w:rsid w:val="00E5036E"/>
    <w:rsid w:val="00E517A8"/>
    <w:rsid w:val="00E5193A"/>
    <w:rsid w:val="00E53960"/>
    <w:rsid w:val="00E53D3B"/>
    <w:rsid w:val="00E545EC"/>
    <w:rsid w:val="00E5733A"/>
    <w:rsid w:val="00E5787F"/>
    <w:rsid w:val="00E6081D"/>
    <w:rsid w:val="00E60FD5"/>
    <w:rsid w:val="00E61AA7"/>
    <w:rsid w:val="00E622F3"/>
    <w:rsid w:val="00E62DAC"/>
    <w:rsid w:val="00E63E2E"/>
    <w:rsid w:val="00E64DD2"/>
    <w:rsid w:val="00E67BFD"/>
    <w:rsid w:val="00E70693"/>
    <w:rsid w:val="00E71CA3"/>
    <w:rsid w:val="00E72CED"/>
    <w:rsid w:val="00E731A8"/>
    <w:rsid w:val="00E73416"/>
    <w:rsid w:val="00E76D7A"/>
    <w:rsid w:val="00E777D9"/>
    <w:rsid w:val="00E81F64"/>
    <w:rsid w:val="00E81FC3"/>
    <w:rsid w:val="00E820E7"/>
    <w:rsid w:val="00E82990"/>
    <w:rsid w:val="00E83F26"/>
    <w:rsid w:val="00E84A21"/>
    <w:rsid w:val="00E85780"/>
    <w:rsid w:val="00E85C99"/>
    <w:rsid w:val="00E86616"/>
    <w:rsid w:val="00E86B9D"/>
    <w:rsid w:val="00E90986"/>
    <w:rsid w:val="00E91DAF"/>
    <w:rsid w:val="00E92846"/>
    <w:rsid w:val="00E938CF"/>
    <w:rsid w:val="00E93A2C"/>
    <w:rsid w:val="00E94A67"/>
    <w:rsid w:val="00E94D5A"/>
    <w:rsid w:val="00E94DC5"/>
    <w:rsid w:val="00E9548C"/>
    <w:rsid w:val="00E956EE"/>
    <w:rsid w:val="00E95842"/>
    <w:rsid w:val="00E95883"/>
    <w:rsid w:val="00E96486"/>
    <w:rsid w:val="00E96CD9"/>
    <w:rsid w:val="00E97A4A"/>
    <w:rsid w:val="00E97C21"/>
    <w:rsid w:val="00EA1963"/>
    <w:rsid w:val="00EA1F30"/>
    <w:rsid w:val="00EA3767"/>
    <w:rsid w:val="00EA3F0C"/>
    <w:rsid w:val="00EA4420"/>
    <w:rsid w:val="00EA4EDA"/>
    <w:rsid w:val="00EA5E0C"/>
    <w:rsid w:val="00EA5F0C"/>
    <w:rsid w:val="00EA753B"/>
    <w:rsid w:val="00EA7EE0"/>
    <w:rsid w:val="00EB0728"/>
    <w:rsid w:val="00EB1288"/>
    <w:rsid w:val="00EB7820"/>
    <w:rsid w:val="00EC10FD"/>
    <w:rsid w:val="00EC3071"/>
    <w:rsid w:val="00EC41EA"/>
    <w:rsid w:val="00EC44B0"/>
    <w:rsid w:val="00EC53F2"/>
    <w:rsid w:val="00EC5E90"/>
    <w:rsid w:val="00EC600C"/>
    <w:rsid w:val="00EC7291"/>
    <w:rsid w:val="00ED0145"/>
    <w:rsid w:val="00ED1858"/>
    <w:rsid w:val="00ED20D8"/>
    <w:rsid w:val="00ED2163"/>
    <w:rsid w:val="00ED304B"/>
    <w:rsid w:val="00ED49D2"/>
    <w:rsid w:val="00ED6639"/>
    <w:rsid w:val="00EE3802"/>
    <w:rsid w:val="00EE3CB3"/>
    <w:rsid w:val="00EE3F84"/>
    <w:rsid w:val="00EE429B"/>
    <w:rsid w:val="00EE4F84"/>
    <w:rsid w:val="00EF0A6E"/>
    <w:rsid w:val="00EF1CD0"/>
    <w:rsid w:val="00EF3300"/>
    <w:rsid w:val="00EF3E50"/>
    <w:rsid w:val="00EF40CF"/>
    <w:rsid w:val="00EF538F"/>
    <w:rsid w:val="00EF5F2B"/>
    <w:rsid w:val="00EF707B"/>
    <w:rsid w:val="00EF7736"/>
    <w:rsid w:val="00F0015E"/>
    <w:rsid w:val="00F006ED"/>
    <w:rsid w:val="00F02A67"/>
    <w:rsid w:val="00F02CC7"/>
    <w:rsid w:val="00F0312C"/>
    <w:rsid w:val="00F039AB"/>
    <w:rsid w:val="00F03CBE"/>
    <w:rsid w:val="00F03CD5"/>
    <w:rsid w:val="00F07D9B"/>
    <w:rsid w:val="00F1284B"/>
    <w:rsid w:val="00F16084"/>
    <w:rsid w:val="00F17E7A"/>
    <w:rsid w:val="00F208A1"/>
    <w:rsid w:val="00F20D23"/>
    <w:rsid w:val="00F21961"/>
    <w:rsid w:val="00F22397"/>
    <w:rsid w:val="00F233D4"/>
    <w:rsid w:val="00F234F6"/>
    <w:rsid w:val="00F24F9A"/>
    <w:rsid w:val="00F251AF"/>
    <w:rsid w:val="00F25E71"/>
    <w:rsid w:val="00F2608B"/>
    <w:rsid w:val="00F271B0"/>
    <w:rsid w:val="00F3044E"/>
    <w:rsid w:val="00F30BCE"/>
    <w:rsid w:val="00F30F15"/>
    <w:rsid w:val="00F3330E"/>
    <w:rsid w:val="00F3465F"/>
    <w:rsid w:val="00F34FFD"/>
    <w:rsid w:val="00F36AA6"/>
    <w:rsid w:val="00F375C3"/>
    <w:rsid w:val="00F379E5"/>
    <w:rsid w:val="00F4134F"/>
    <w:rsid w:val="00F44431"/>
    <w:rsid w:val="00F44D89"/>
    <w:rsid w:val="00F50504"/>
    <w:rsid w:val="00F50AA9"/>
    <w:rsid w:val="00F534EC"/>
    <w:rsid w:val="00F54F4D"/>
    <w:rsid w:val="00F57493"/>
    <w:rsid w:val="00F574DF"/>
    <w:rsid w:val="00F575C2"/>
    <w:rsid w:val="00F57C13"/>
    <w:rsid w:val="00F62B17"/>
    <w:rsid w:val="00F63569"/>
    <w:rsid w:val="00F63724"/>
    <w:rsid w:val="00F659E8"/>
    <w:rsid w:val="00F67B32"/>
    <w:rsid w:val="00F67C84"/>
    <w:rsid w:val="00F7000E"/>
    <w:rsid w:val="00F70D7C"/>
    <w:rsid w:val="00F714B3"/>
    <w:rsid w:val="00F7192A"/>
    <w:rsid w:val="00F7260D"/>
    <w:rsid w:val="00F72B29"/>
    <w:rsid w:val="00F72F14"/>
    <w:rsid w:val="00F74331"/>
    <w:rsid w:val="00F74B56"/>
    <w:rsid w:val="00F76897"/>
    <w:rsid w:val="00F773B4"/>
    <w:rsid w:val="00F81408"/>
    <w:rsid w:val="00F827F7"/>
    <w:rsid w:val="00F82A04"/>
    <w:rsid w:val="00F83463"/>
    <w:rsid w:val="00F835EA"/>
    <w:rsid w:val="00F84E21"/>
    <w:rsid w:val="00F854A6"/>
    <w:rsid w:val="00F857BF"/>
    <w:rsid w:val="00F85D86"/>
    <w:rsid w:val="00F86149"/>
    <w:rsid w:val="00F902F2"/>
    <w:rsid w:val="00F9103C"/>
    <w:rsid w:val="00F91656"/>
    <w:rsid w:val="00F92207"/>
    <w:rsid w:val="00F92C00"/>
    <w:rsid w:val="00F93C60"/>
    <w:rsid w:val="00F94785"/>
    <w:rsid w:val="00F9528B"/>
    <w:rsid w:val="00F95D4B"/>
    <w:rsid w:val="00F9706C"/>
    <w:rsid w:val="00FA03E7"/>
    <w:rsid w:val="00FA0A3A"/>
    <w:rsid w:val="00FA0EF3"/>
    <w:rsid w:val="00FA2660"/>
    <w:rsid w:val="00FA40D5"/>
    <w:rsid w:val="00FA42C0"/>
    <w:rsid w:val="00FA686C"/>
    <w:rsid w:val="00FA6B5D"/>
    <w:rsid w:val="00FA702A"/>
    <w:rsid w:val="00FA730C"/>
    <w:rsid w:val="00FB0827"/>
    <w:rsid w:val="00FB1087"/>
    <w:rsid w:val="00FB1B1C"/>
    <w:rsid w:val="00FB2CEB"/>
    <w:rsid w:val="00FB36A6"/>
    <w:rsid w:val="00FB3BD6"/>
    <w:rsid w:val="00FB41ED"/>
    <w:rsid w:val="00FB4DCF"/>
    <w:rsid w:val="00FB540B"/>
    <w:rsid w:val="00FB6BF1"/>
    <w:rsid w:val="00FB7452"/>
    <w:rsid w:val="00FC1147"/>
    <w:rsid w:val="00FC1AD5"/>
    <w:rsid w:val="00FC3F85"/>
    <w:rsid w:val="00FC4E0C"/>
    <w:rsid w:val="00FC58F0"/>
    <w:rsid w:val="00FC5D55"/>
    <w:rsid w:val="00FC6CA9"/>
    <w:rsid w:val="00FC742C"/>
    <w:rsid w:val="00FD0745"/>
    <w:rsid w:val="00FD158A"/>
    <w:rsid w:val="00FD22BE"/>
    <w:rsid w:val="00FD260A"/>
    <w:rsid w:val="00FD3142"/>
    <w:rsid w:val="00FD518E"/>
    <w:rsid w:val="00FD591B"/>
    <w:rsid w:val="00FD5FD1"/>
    <w:rsid w:val="00FD6766"/>
    <w:rsid w:val="00FD703B"/>
    <w:rsid w:val="00FE103E"/>
    <w:rsid w:val="00FE16B8"/>
    <w:rsid w:val="00FE4027"/>
    <w:rsid w:val="00FE6C16"/>
    <w:rsid w:val="00FE736F"/>
    <w:rsid w:val="00FF300F"/>
    <w:rsid w:val="00FF3E65"/>
    <w:rsid w:val="00FF4B44"/>
    <w:rsid w:val="00FF5BB4"/>
    <w:rsid w:val="00FF6AA5"/>
    <w:rsid w:val="00FF790B"/>
    <w:rsid w:val="00FF79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32"/>
    <w:pPr>
      <w:spacing w:after="0" w:line="240" w:lineRule="auto"/>
    </w:pPr>
    <w:rPr>
      <w:rFonts w:ascii="Times New Roman" w:eastAsia="Times New Roman" w:hAnsi="Times New Roman" w:cs="Times New Roman"/>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7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668</Words>
  <Characters>3543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Gennet Awalom</dc:creator>
  <cp:lastModifiedBy>Gennet Awalom</cp:lastModifiedBy>
  <cp:revision>3</cp:revision>
  <dcterms:created xsi:type="dcterms:W3CDTF">2013-05-27T11:45:00Z</dcterms:created>
  <dcterms:modified xsi:type="dcterms:W3CDTF">2013-05-27T12:37:00Z</dcterms:modified>
</cp:coreProperties>
</file>