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7F" w:rsidRDefault="00B10D4A" w:rsidP="00E8687F">
      <w:pPr>
        <w:rPr>
          <w:rFonts w:ascii="Geez Unicode" w:hAnsi="Geez Unicode"/>
          <w:sz w:val="28"/>
          <w:szCs w:val="28"/>
        </w:rPr>
      </w:pPr>
      <w:r>
        <w:rPr>
          <w:rFonts w:ascii="Nyala" w:hAnsi="Nyala"/>
        </w:rPr>
        <w:t xml:space="preserve">                                     </w:t>
      </w:r>
      <w:r w:rsidR="003D16DA">
        <w:rPr>
          <w:rFonts w:ascii="Nyala" w:hAnsi="Nyala"/>
        </w:rPr>
        <w:t xml:space="preserve"> </w:t>
      </w:r>
      <w:r w:rsidR="00E42E45" w:rsidRPr="00E42E45">
        <w:rPr>
          <w:rFonts w:ascii="Geez Unicode" w:hAnsi="Geez Unicode"/>
          <w:sz w:val="28"/>
          <w:szCs w:val="28"/>
        </w:rPr>
        <w:t>እቲ ግብረ</w:t>
      </w:r>
      <w:r w:rsidR="00E42E45">
        <w:rPr>
          <w:rFonts w:ascii="Geez Unicode" w:hAnsi="Geez Unicode"/>
          <w:sz w:val="28"/>
          <w:szCs w:val="28"/>
        </w:rPr>
        <w:t>-</w:t>
      </w:r>
      <w:r w:rsidR="00E42E45" w:rsidRPr="00E42E45">
        <w:rPr>
          <w:rFonts w:ascii="Geez Unicode" w:hAnsi="Geez Unicode"/>
          <w:sz w:val="28"/>
          <w:szCs w:val="28"/>
        </w:rPr>
        <w:t>ሽበራዊ ኩናት</w:t>
      </w:r>
    </w:p>
    <w:p w:rsidR="00E8687F" w:rsidRDefault="00E8687F" w:rsidP="00E8687F">
      <w:pPr>
        <w:rPr>
          <w:rFonts w:ascii="Geez Unicode" w:hAnsi="Geez Unicode"/>
          <w:sz w:val="28"/>
          <w:szCs w:val="28"/>
        </w:rPr>
      </w:pPr>
      <w:r>
        <w:rPr>
          <w:rFonts w:ascii="Geez Unicode" w:hAnsi="Geez Unicode"/>
          <w:sz w:val="28"/>
          <w:szCs w:val="28"/>
        </w:rPr>
        <w:t xml:space="preserve">                 </w:t>
      </w:r>
      <w:r w:rsidR="00B70D34">
        <w:rPr>
          <w:rFonts w:ascii="Geez Unicode" w:hAnsi="Geez Unicode"/>
          <w:sz w:val="28"/>
          <w:szCs w:val="28"/>
        </w:rPr>
        <w:t xml:space="preserve"> </w:t>
      </w:r>
      <w:r>
        <w:rPr>
          <w:rFonts w:ascii="Geez Unicode" w:hAnsi="Geez Unicode"/>
          <w:sz w:val="28"/>
          <w:szCs w:val="28"/>
        </w:rPr>
        <w:t>ብገብረ ፍስሓ</w:t>
      </w:r>
      <w:r w:rsidR="00B70D34">
        <w:rPr>
          <w:rFonts w:ascii="Geez Unicode" w:hAnsi="Geez Unicode"/>
          <w:sz w:val="28"/>
          <w:szCs w:val="28"/>
        </w:rPr>
        <w:t>ጽዮን</w:t>
      </w:r>
      <w:r>
        <w:rPr>
          <w:rFonts w:ascii="Geez Unicode" w:hAnsi="Geez Unicode"/>
          <w:sz w:val="28"/>
          <w:szCs w:val="28"/>
        </w:rPr>
        <w:t xml:space="preserve">                                         </w:t>
      </w:r>
    </w:p>
    <w:p w:rsidR="00B81431" w:rsidRPr="001975E8" w:rsidRDefault="00E42E45" w:rsidP="00F31F50">
      <w:pPr>
        <w:rPr>
          <w:rFonts w:ascii="Geez Unicode" w:hAnsi="Geez Unicode"/>
          <w:sz w:val="24"/>
          <w:szCs w:val="24"/>
        </w:rPr>
      </w:pPr>
      <w:r w:rsidRPr="001975E8">
        <w:rPr>
          <w:rFonts w:ascii="Geez Unicode" w:hAnsi="Geez Unicode"/>
          <w:sz w:val="24"/>
          <w:szCs w:val="24"/>
        </w:rPr>
        <w:t>እዞም ናይ ኤርትራ ተጻባእቲ</w:t>
      </w:r>
      <w:r w:rsidR="00B10D4A" w:rsidRPr="001975E8">
        <w:rPr>
          <w:rFonts w:ascii="Geez Unicode" w:hAnsi="Geez Unicode"/>
          <w:sz w:val="24"/>
          <w:szCs w:val="24"/>
        </w:rPr>
        <w:t xml:space="preserve"> ዝበሃሉ ባእታታት</w:t>
      </w:r>
      <w:r w:rsidRPr="001975E8">
        <w:rPr>
          <w:rFonts w:ascii="Geez Unicode" w:hAnsi="Geez Unicode"/>
          <w:sz w:val="24"/>
          <w:szCs w:val="24"/>
        </w:rPr>
        <w:t xml:space="preserve"> </w:t>
      </w:r>
      <w:r w:rsidR="001975E8">
        <w:rPr>
          <w:rFonts w:ascii="Geez Unicode" w:hAnsi="Geez Unicode"/>
          <w:sz w:val="24"/>
          <w:szCs w:val="24"/>
        </w:rPr>
        <w:t>ጠፊሾም</w:t>
      </w:r>
      <w:r w:rsidR="00B10D4A" w:rsidRPr="001975E8">
        <w:rPr>
          <w:rFonts w:ascii="Geez Unicode" w:hAnsi="Geez Unicode"/>
          <w:sz w:val="24"/>
          <w:szCs w:val="24"/>
        </w:rPr>
        <w:t xml:space="preserve"> ግዲ ኮይኖም፣ </w:t>
      </w:r>
      <w:r w:rsidRPr="001975E8">
        <w:rPr>
          <w:rFonts w:ascii="Geez Unicode" w:hAnsi="Geez Unicode"/>
          <w:sz w:val="24"/>
          <w:szCs w:val="24"/>
        </w:rPr>
        <w:t>ኣብዚ  እዋን`ዚ  ካብ  ስነ-ኣእምሮኣዊ ኩናት  ናብ ግብረ ሽብራዊ ኩናት ዝተሰጋገሩ ኢዮም ዝመስሉ ዘለዉ።</w:t>
      </w:r>
      <w:r w:rsidR="00B10D4A" w:rsidRPr="001975E8">
        <w:rPr>
          <w:rFonts w:ascii="Geez Unicode" w:hAnsi="Geez Unicode"/>
          <w:sz w:val="24"/>
          <w:szCs w:val="24"/>
        </w:rPr>
        <w:t xml:space="preserve"> እዚ ድማ</w:t>
      </w:r>
      <w:r w:rsidRPr="001975E8">
        <w:rPr>
          <w:rFonts w:ascii="Geez Unicode" w:hAnsi="Geez Unicode"/>
          <w:sz w:val="24"/>
          <w:szCs w:val="24"/>
        </w:rPr>
        <w:t xml:space="preserve"> </w:t>
      </w:r>
      <w:r w:rsidR="00B10D4A" w:rsidRPr="001975E8">
        <w:rPr>
          <w:rFonts w:ascii="Geez Unicode" w:hAnsi="Geez Unicode"/>
          <w:sz w:val="24"/>
          <w:szCs w:val="24"/>
        </w:rPr>
        <w:t xml:space="preserve">ካብ ቐቢጸ ተስፋ ዝተላዕለ </w:t>
      </w:r>
      <w:r w:rsidR="001975E8">
        <w:rPr>
          <w:rFonts w:ascii="Geez Unicode" w:hAnsi="Geez Unicode"/>
          <w:sz w:val="24"/>
          <w:szCs w:val="24"/>
        </w:rPr>
        <w:t xml:space="preserve">ኮይኑ </w:t>
      </w:r>
      <w:r w:rsidR="00B10D4A" w:rsidRPr="001975E8">
        <w:rPr>
          <w:rFonts w:ascii="Geez Unicode" w:hAnsi="Geez Unicode"/>
          <w:sz w:val="24"/>
          <w:szCs w:val="24"/>
        </w:rPr>
        <w:t xml:space="preserve">ኣብ ኣዋሳ፣ </w:t>
      </w:r>
      <w:r w:rsidR="00B81431" w:rsidRPr="001975E8">
        <w:rPr>
          <w:rFonts w:ascii="Geez Unicode" w:hAnsi="Geez Unicode"/>
          <w:sz w:val="24"/>
          <w:szCs w:val="24"/>
        </w:rPr>
        <w:t>ፍንፍኔ</w:t>
      </w:r>
      <w:r w:rsidR="00B10D4A" w:rsidRPr="001975E8">
        <w:rPr>
          <w:rFonts w:ascii="Geez Unicode" w:hAnsi="Geez Unicode"/>
          <w:sz w:val="24"/>
          <w:szCs w:val="24"/>
        </w:rPr>
        <w:t xml:space="preserve">፣ ከምኡዉን ኣብ ደብረ ዘይቲ  </w:t>
      </w:r>
      <w:r w:rsidR="00F31F50">
        <w:rPr>
          <w:rFonts w:ascii="Geez Unicode" w:hAnsi="Geez Unicode"/>
          <w:sz w:val="24"/>
          <w:szCs w:val="24"/>
        </w:rPr>
        <w:t xml:space="preserve">ገለ ካብ ከተማታት </w:t>
      </w:r>
      <w:r w:rsidR="00B10D4A" w:rsidRPr="001975E8">
        <w:rPr>
          <w:rFonts w:ascii="Geez Unicode" w:hAnsi="Geez Unicode"/>
          <w:sz w:val="24"/>
          <w:szCs w:val="24"/>
        </w:rPr>
        <w:t>ኢትዮጵያ ተሓንጺጹ</w:t>
      </w:r>
      <w:r w:rsidR="00B81431" w:rsidRPr="001975E8">
        <w:rPr>
          <w:rFonts w:ascii="Geez Unicode" w:hAnsi="Geez Unicode"/>
          <w:sz w:val="24"/>
          <w:szCs w:val="24"/>
        </w:rPr>
        <w:t>ን ተሳኢሉን</w:t>
      </w:r>
      <w:r w:rsidR="00B10D4A" w:rsidRPr="001975E8">
        <w:rPr>
          <w:rFonts w:ascii="Geez Unicode" w:hAnsi="Geez Unicode"/>
          <w:sz w:val="24"/>
          <w:szCs w:val="24"/>
        </w:rPr>
        <w:t xml:space="preserve"> ዝመጸ </w:t>
      </w:r>
      <w:r w:rsidR="001975E8">
        <w:rPr>
          <w:rFonts w:ascii="Geez Unicode" w:hAnsi="Geez Unicode"/>
          <w:sz w:val="24"/>
          <w:szCs w:val="24"/>
        </w:rPr>
        <w:t>ትእዛዝ ብምዃኑ፣</w:t>
      </w:r>
      <w:r w:rsidR="00B10D4A" w:rsidRPr="001975E8">
        <w:rPr>
          <w:rFonts w:ascii="Geez Unicode" w:hAnsi="Geez Unicode"/>
          <w:sz w:val="24"/>
          <w:szCs w:val="24"/>
        </w:rPr>
        <w:t xml:space="preserve"> </w:t>
      </w:r>
      <w:r w:rsidR="001975E8">
        <w:rPr>
          <w:rFonts w:ascii="Geez Unicode" w:hAnsi="Geez Unicode"/>
          <w:sz w:val="24"/>
          <w:szCs w:val="24"/>
        </w:rPr>
        <w:t xml:space="preserve">ነዚ </w:t>
      </w:r>
      <w:r w:rsidR="00B10D4A" w:rsidRPr="001975E8">
        <w:rPr>
          <w:rFonts w:ascii="Geez Unicode" w:hAnsi="Geez Unicode"/>
          <w:sz w:val="24"/>
          <w:szCs w:val="24"/>
        </w:rPr>
        <w:t>ግብረ ሽበራዊ ተግባራት</w:t>
      </w:r>
      <w:r w:rsidR="00B81431" w:rsidRPr="001975E8">
        <w:rPr>
          <w:rFonts w:ascii="Geez Unicode" w:hAnsi="Geez Unicode"/>
          <w:sz w:val="24"/>
          <w:szCs w:val="24"/>
        </w:rPr>
        <w:t xml:space="preserve"> ክፍጽሙ </w:t>
      </w:r>
      <w:r w:rsidR="001975E8">
        <w:rPr>
          <w:rFonts w:ascii="Geez Unicode" w:hAnsi="Geez Unicode"/>
          <w:sz w:val="24"/>
          <w:szCs w:val="24"/>
        </w:rPr>
        <w:t>መታን ልኡኻትን ዕሱባትን</w:t>
      </w:r>
      <w:r w:rsidR="00B81431" w:rsidRPr="001975E8">
        <w:rPr>
          <w:rFonts w:ascii="Geez Unicode" w:hAnsi="Geez Unicode"/>
          <w:sz w:val="24"/>
          <w:szCs w:val="24"/>
        </w:rPr>
        <w:t xml:space="preserve"> ኣብ</w:t>
      </w:r>
      <w:r w:rsidR="00E13C80" w:rsidRPr="001975E8">
        <w:rPr>
          <w:rFonts w:ascii="Geez Unicode" w:hAnsi="Geez Unicode"/>
          <w:sz w:val="24"/>
          <w:szCs w:val="24"/>
        </w:rPr>
        <w:t xml:space="preserve"> </w:t>
      </w:r>
      <w:r w:rsidR="00B81431" w:rsidRPr="001975E8">
        <w:rPr>
          <w:rFonts w:ascii="Geez Unicode" w:hAnsi="Geez Unicode"/>
          <w:sz w:val="24"/>
          <w:szCs w:val="24"/>
        </w:rPr>
        <w:t xml:space="preserve">ፈቆዶ ጎደናታት </w:t>
      </w:r>
      <w:r w:rsidR="001975E8">
        <w:rPr>
          <w:rFonts w:ascii="Geez Unicode" w:hAnsi="Geez Unicode"/>
          <w:sz w:val="24"/>
          <w:szCs w:val="24"/>
        </w:rPr>
        <w:t xml:space="preserve">ከትግብሩ </w:t>
      </w:r>
      <w:r w:rsidR="00B81431" w:rsidRPr="001975E8">
        <w:rPr>
          <w:rFonts w:ascii="Geez Unicode" w:hAnsi="Geez Unicode"/>
          <w:sz w:val="24"/>
          <w:szCs w:val="24"/>
        </w:rPr>
        <w:t xml:space="preserve">ከም ሓድሽ ፋሽን ገኒኑ ንርእዮ ዘሎና። </w:t>
      </w:r>
    </w:p>
    <w:p w:rsidR="00E13C80" w:rsidRPr="001975E8" w:rsidRDefault="003D16DA" w:rsidP="001975E8">
      <w:pPr>
        <w:rPr>
          <w:rFonts w:ascii="Geez Unicode" w:hAnsi="Geez Unicode"/>
          <w:sz w:val="24"/>
          <w:szCs w:val="24"/>
        </w:rPr>
      </w:pPr>
      <w:r w:rsidRPr="001975E8">
        <w:rPr>
          <w:rFonts w:ascii="Geez Unicode" w:hAnsi="Geez Unicode"/>
          <w:sz w:val="24"/>
          <w:szCs w:val="24"/>
        </w:rPr>
        <w:t xml:space="preserve">ሕማቕ  </w:t>
      </w:r>
      <w:r w:rsidR="0072052D" w:rsidRPr="001975E8">
        <w:rPr>
          <w:rFonts w:ascii="Geez Unicode" w:hAnsi="Geez Unicode"/>
          <w:sz w:val="24"/>
          <w:szCs w:val="24"/>
        </w:rPr>
        <w:t>ግብረ</w:t>
      </w:r>
      <w:r w:rsidRPr="001975E8">
        <w:rPr>
          <w:rFonts w:ascii="Geez Unicode" w:hAnsi="Geez Unicode"/>
          <w:sz w:val="24"/>
          <w:szCs w:val="24"/>
        </w:rPr>
        <w:t>-</w:t>
      </w:r>
      <w:r w:rsidR="0072052D" w:rsidRPr="001975E8">
        <w:rPr>
          <w:rFonts w:ascii="Geez Unicode" w:hAnsi="Geez Unicode"/>
          <w:sz w:val="24"/>
          <w:szCs w:val="24"/>
        </w:rPr>
        <w:t xml:space="preserve"> ሽበራ </w:t>
      </w:r>
      <w:r w:rsidR="00F31F50">
        <w:rPr>
          <w:rFonts w:ascii="Geez Unicode" w:hAnsi="Geez Unicode"/>
          <w:sz w:val="24"/>
          <w:szCs w:val="24"/>
        </w:rPr>
        <w:t>ወይ ክኣ</w:t>
      </w:r>
      <w:r w:rsidRPr="001975E8">
        <w:rPr>
          <w:rFonts w:ascii="Geez Unicode" w:hAnsi="Geez Unicode"/>
          <w:sz w:val="24"/>
          <w:szCs w:val="24"/>
        </w:rPr>
        <w:t xml:space="preserve"> ጽቡቕ </w:t>
      </w:r>
      <w:r w:rsidR="0072052D" w:rsidRPr="001975E8">
        <w:rPr>
          <w:rFonts w:ascii="Geez Unicode" w:hAnsi="Geez Unicode"/>
          <w:sz w:val="24"/>
          <w:szCs w:val="24"/>
        </w:rPr>
        <w:t>ግብረ</w:t>
      </w:r>
      <w:r w:rsidRPr="001975E8">
        <w:rPr>
          <w:rFonts w:ascii="Geez Unicode" w:hAnsi="Geez Unicode"/>
          <w:sz w:val="24"/>
          <w:szCs w:val="24"/>
        </w:rPr>
        <w:t>-</w:t>
      </w:r>
      <w:r w:rsidR="0072052D" w:rsidRPr="001975E8">
        <w:rPr>
          <w:rFonts w:ascii="Geez Unicode" w:hAnsi="Geez Unicode"/>
          <w:sz w:val="24"/>
          <w:szCs w:val="24"/>
        </w:rPr>
        <w:t>ሽበራ</w:t>
      </w:r>
      <w:r w:rsidRPr="001975E8">
        <w:rPr>
          <w:rFonts w:ascii="Geez Unicode" w:hAnsi="Geez Unicode"/>
          <w:sz w:val="24"/>
          <w:szCs w:val="24"/>
        </w:rPr>
        <w:t xml:space="preserve"> ዝብሃል </w:t>
      </w:r>
      <w:r w:rsidR="00E13C80" w:rsidRPr="001975E8">
        <w:rPr>
          <w:rFonts w:ascii="Geez Unicode" w:hAnsi="Geez Unicode"/>
          <w:sz w:val="24"/>
          <w:szCs w:val="24"/>
        </w:rPr>
        <w:t xml:space="preserve">ነገር የልቦን። ንኡሽተይ ትኹን ዓባይ ትኹን ኩሉ </w:t>
      </w:r>
      <w:r w:rsidR="00F9156D" w:rsidRPr="001975E8">
        <w:rPr>
          <w:rFonts w:ascii="Geez Unicode" w:hAnsi="Geez Unicode"/>
          <w:sz w:val="24"/>
          <w:szCs w:val="24"/>
        </w:rPr>
        <w:t xml:space="preserve">እከይ ግብሪ ዘበለ </w:t>
      </w:r>
      <w:r w:rsidR="00E13C80" w:rsidRPr="001975E8">
        <w:rPr>
          <w:rFonts w:ascii="Geez Unicode" w:hAnsi="Geez Unicode"/>
          <w:sz w:val="24"/>
          <w:szCs w:val="24"/>
        </w:rPr>
        <w:t xml:space="preserve">ሓደ ዓይነት ኢዩ። ኣብ ቤት ጽሕፈት ኤምባሲ ኣቲኻ ዲኻ ናይ </w:t>
      </w:r>
      <w:r w:rsidR="00F31F50">
        <w:rPr>
          <w:rFonts w:ascii="Geez Unicode" w:hAnsi="Geez Unicode"/>
          <w:sz w:val="24"/>
          <w:szCs w:val="24"/>
        </w:rPr>
        <w:t>ፕረዚ</w:t>
      </w:r>
      <w:r w:rsidR="00E13C80" w:rsidRPr="001975E8">
        <w:rPr>
          <w:rFonts w:ascii="Geez Unicode" w:hAnsi="Geez Unicode"/>
          <w:sz w:val="24"/>
          <w:szCs w:val="24"/>
        </w:rPr>
        <w:t xml:space="preserve">ደንት </w:t>
      </w:r>
      <w:r w:rsidR="00F31F50">
        <w:rPr>
          <w:rFonts w:ascii="Geez Unicode" w:hAnsi="Geez Unicode"/>
          <w:sz w:val="24"/>
          <w:szCs w:val="24"/>
        </w:rPr>
        <w:t xml:space="preserve">ኣብ መንደቕ እተሰቕለ </w:t>
      </w:r>
      <w:r w:rsidR="00E13C80" w:rsidRPr="001975E8">
        <w:rPr>
          <w:rFonts w:ascii="Geez Unicode" w:hAnsi="Geez Unicode"/>
          <w:sz w:val="24"/>
          <w:szCs w:val="24"/>
        </w:rPr>
        <w:t xml:space="preserve">ስእሊ ትሰብር ወይ ኣብ </w:t>
      </w:r>
      <w:r w:rsidR="00F9156D" w:rsidRPr="001975E8">
        <w:rPr>
          <w:rFonts w:ascii="Geez Unicode" w:hAnsi="Geez Unicode"/>
          <w:sz w:val="24"/>
          <w:szCs w:val="24"/>
        </w:rPr>
        <w:t xml:space="preserve">ዕዳጋ ኣቲኻ ቦምቢ ሒዝካ </w:t>
      </w:r>
      <w:r w:rsidR="00F31F50">
        <w:rPr>
          <w:rFonts w:ascii="Geez Unicode" w:hAnsi="Geez Unicode"/>
          <w:sz w:val="24"/>
          <w:szCs w:val="24"/>
        </w:rPr>
        <w:t xml:space="preserve">ፈንጅርካ </w:t>
      </w:r>
      <w:r w:rsidR="00F9156D" w:rsidRPr="001975E8">
        <w:rPr>
          <w:rFonts w:ascii="Geez Unicode" w:hAnsi="Geez Unicode"/>
          <w:sz w:val="24"/>
          <w:szCs w:val="24"/>
        </w:rPr>
        <w:t>ሰለማ</w:t>
      </w:r>
      <w:r w:rsidR="001975E8" w:rsidRPr="001975E8">
        <w:rPr>
          <w:rFonts w:ascii="Geez Unicode" w:hAnsi="Geez Unicode"/>
          <w:sz w:val="24"/>
          <w:szCs w:val="24"/>
        </w:rPr>
        <w:t>ውያ</w:t>
      </w:r>
      <w:r w:rsidR="00F9156D" w:rsidRPr="001975E8">
        <w:rPr>
          <w:rFonts w:ascii="Geez Unicode" w:hAnsi="Geez Unicode"/>
          <w:sz w:val="24"/>
          <w:szCs w:val="24"/>
        </w:rPr>
        <w:t xml:space="preserve"> ሰባት ትልክም ወይ ክኣ ኣብ ጎደና </w:t>
      </w:r>
      <w:r w:rsidR="001975E8" w:rsidRPr="001975E8">
        <w:rPr>
          <w:rFonts w:ascii="Geez Unicode" w:hAnsi="Geez Unicode"/>
          <w:sz w:val="24"/>
          <w:szCs w:val="24"/>
        </w:rPr>
        <w:t xml:space="preserve">ኣድቢኻ </w:t>
      </w:r>
      <w:r w:rsidR="00F31F50">
        <w:rPr>
          <w:rFonts w:ascii="Geez Unicode" w:hAnsi="Geez Unicode"/>
          <w:sz w:val="24"/>
          <w:szCs w:val="24"/>
        </w:rPr>
        <w:t>ጸንሕካ</w:t>
      </w:r>
      <w:r w:rsidR="00F9156D" w:rsidRPr="001975E8">
        <w:rPr>
          <w:rFonts w:ascii="Geez Unicode" w:hAnsi="Geez Unicode"/>
          <w:sz w:val="24"/>
          <w:szCs w:val="24"/>
        </w:rPr>
        <w:t xml:space="preserve"> ነኣዴታት</w:t>
      </w:r>
      <w:r w:rsidR="001975E8" w:rsidRPr="001975E8">
        <w:rPr>
          <w:rFonts w:ascii="Geez Unicode" w:hAnsi="Geez Unicode"/>
          <w:sz w:val="24"/>
          <w:szCs w:val="24"/>
        </w:rPr>
        <w:t xml:space="preserve"> ከቲርካ</w:t>
      </w:r>
      <w:r w:rsidR="00F9156D" w:rsidRPr="001975E8">
        <w:rPr>
          <w:rFonts w:ascii="Geez Unicode" w:hAnsi="Geez Unicode"/>
          <w:sz w:val="24"/>
          <w:szCs w:val="24"/>
        </w:rPr>
        <w:t xml:space="preserve">  ሽልማትን ትምንጥል</w:t>
      </w:r>
      <w:r w:rsidR="001975E8" w:rsidRPr="001975E8">
        <w:rPr>
          <w:rFonts w:ascii="Geez Unicode" w:hAnsi="Geez Unicode"/>
          <w:sz w:val="24"/>
          <w:szCs w:val="24"/>
        </w:rPr>
        <w:t>፣</w:t>
      </w:r>
      <w:r w:rsidR="00F31F50">
        <w:rPr>
          <w:rFonts w:ascii="Geez Unicode" w:hAnsi="Geez Unicode"/>
          <w:sz w:val="24"/>
          <w:szCs w:val="24"/>
        </w:rPr>
        <w:t xml:space="preserve"> ብትርግሙ</w:t>
      </w:r>
      <w:r w:rsidR="00F9156D" w:rsidRPr="001975E8">
        <w:rPr>
          <w:rFonts w:ascii="Geez Unicode" w:hAnsi="Geez Unicode"/>
          <w:sz w:val="24"/>
          <w:szCs w:val="24"/>
        </w:rPr>
        <w:t xml:space="preserve"> ሰለስቲኡ ብኩሉ መልክዑ ሓደ ዓይነት ናይ ግብረ ሽበራ ተግባራት ኢዩ። ካልእ ትርጉም ክዋሃቦ እይካኣልን ኢዩ።</w:t>
      </w:r>
    </w:p>
    <w:p w:rsidR="00C20FB0" w:rsidRPr="001107B5" w:rsidRDefault="00D506CC" w:rsidP="002F1BA8">
      <w:pPr>
        <w:rPr>
          <w:rFonts w:ascii="Geez Unicode" w:hAnsi="Geez Unicode"/>
          <w:sz w:val="24"/>
          <w:szCs w:val="24"/>
        </w:rPr>
      </w:pPr>
      <w:r w:rsidRPr="001107B5">
        <w:rPr>
          <w:rFonts w:ascii="Geez Unicode" w:hAnsi="Geez Unicode"/>
          <w:sz w:val="24"/>
          <w:szCs w:val="24"/>
        </w:rPr>
        <w:t>ስለምንታይ ኢዩ  ኣብዚ እዋንዚ ዝተፈላለየ ናይ ግብረ ሽበራ ተግባራት ኣብ  ልዕሊ ኤርትራን  ኤርትራዊያን ገኒኑ ዝርአ ዘሎ። ቀዳማይ መኽንያት እቲ ንልዕሊ 12 ክልተ ዓመት ክጽዕ</w:t>
      </w:r>
      <w:r w:rsidR="002F1BA8" w:rsidRPr="001107B5">
        <w:rPr>
          <w:rFonts w:ascii="Geez Unicode" w:hAnsi="Geez Unicode"/>
          <w:sz w:val="24"/>
          <w:szCs w:val="24"/>
        </w:rPr>
        <w:t>ርሉ ዝጽንሑ ኣእምሮ ነፍሲ ወከፍ ኤርትራዊ ክቛጸጽርዎ ፈቲኖም ምኽኣል ምስ ኣበዮም</w:t>
      </w:r>
      <w:r w:rsidR="00523897">
        <w:rPr>
          <w:rFonts w:ascii="Geez Unicode" w:hAnsi="Geez Unicode"/>
          <w:sz w:val="24"/>
          <w:szCs w:val="24"/>
        </w:rPr>
        <w:t xml:space="preserve"> </w:t>
      </w:r>
      <w:r w:rsidR="002F1BA8" w:rsidRPr="001107B5">
        <w:rPr>
          <w:rFonts w:ascii="Geez Unicode" w:hAnsi="Geez Unicode"/>
          <w:sz w:val="24"/>
          <w:szCs w:val="24"/>
        </w:rPr>
        <w:t xml:space="preserve">ተስፋ ብምቑራጽ ናብዚ ኢከይ ግብሪ ሽበራዊ ተገባራት </w:t>
      </w:r>
      <w:r w:rsidR="0038512E" w:rsidRPr="001107B5">
        <w:rPr>
          <w:rFonts w:ascii="Geez Unicode" w:hAnsi="Geez Unicode"/>
          <w:sz w:val="24"/>
          <w:szCs w:val="24"/>
        </w:rPr>
        <w:t>ዝሰጋገሩ</w:t>
      </w:r>
      <w:r w:rsidR="002F1BA8" w:rsidRPr="001107B5">
        <w:rPr>
          <w:rFonts w:ascii="Geez Unicode" w:hAnsi="Geez Unicode"/>
          <w:sz w:val="24"/>
          <w:szCs w:val="24"/>
        </w:rPr>
        <w:t xml:space="preserve"> ዘለዉ።</w:t>
      </w:r>
    </w:p>
    <w:p w:rsidR="00016F3A" w:rsidRPr="005B3AC8" w:rsidRDefault="0038512E" w:rsidP="0043128B">
      <w:pPr>
        <w:rPr>
          <w:rFonts w:ascii="Geez Unicode" w:hAnsi="Geez Unicode"/>
          <w:sz w:val="24"/>
          <w:szCs w:val="24"/>
        </w:rPr>
      </w:pPr>
      <w:r w:rsidRPr="005B3AC8">
        <w:rPr>
          <w:rFonts w:ascii="Geez Unicode" w:hAnsi="Geez Unicode"/>
          <w:sz w:val="24"/>
          <w:szCs w:val="24"/>
        </w:rPr>
        <w:t xml:space="preserve">እቲ ካልኣይ መኽንያት ድማ ነቲ </w:t>
      </w:r>
      <w:r w:rsidR="00D81E8A">
        <w:rPr>
          <w:rFonts w:ascii="Geez Unicode" w:hAnsi="Geez Unicode"/>
          <w:sz w:val="24"/>
          <w:szCs w:val="24"/>
        </w:rPr>
        <w:t>ኢር</w:t>
      </w:r>
      <w:r w:rsidRPr="005B3AC8">
        <w:rPr>
          <w:rFonts w:ascii="Geez Unicode" w:hAnsi="Geez Unicode"/>
          <w:sz w:val="24"/>
          <w:szCs w:val="24"/>
        </w:rPr>
        <w:t>ትራዊ  ኣብ ሃገ</w:t>
      </w:r>
      <w:r w:rsidR="00A10C21" w:rsidRPr="005B3AC8">
        <w:rPr>
          <w:rFonts w:ascii="Geez Unicode" w:hAnsi="Geez Unicode"/>
          <w:sz w:val="24"/>
          <w:szCs w:val="24"/>
        </w:rPr>
        <w:t>ሩ</w:t>
      </w:r>
      <w:r w:rsidRPr="005B3AC8">
        <w:rPr>
          <w:rFonts w:ascii="Geez Unicode" w:hAnsi="Geez Unicode"/>
          <w:sz w:val="24"/>
          <w:szCs w:val="24"/>
        </w:rPr>
        <w:t xml:space="preserve"> </w:t>
      </w:r>
      <w:r w:rsidR="00A10C21" w:rsidRPr="005B3AC8">
        <w:rPr>
          <w:rFonts w:ascii="Geez Unicode" w:hAnsi="Geez Unicode"/>
          <w:sz w:val="24"/>
          <w:szCs w:val="24"/>
        </w:rPr>
        <w:t>ዝካየ</w:t>
      </w:r>
      <w:r w:rsidRPr="005B3AC8">
        <w:rPr>
          <w:rFonts w:ascii="Geez Unicode" w:hAnsi="Geez Unicode"/>
          <w:sz w:val="24"/>
          <w:szCs w:val="24"/>
        </w:rPr>
        <w:t>ድ</w:t>
      </w:r>
      <w:r w:rsidR="00A10C21" w:rsidRPr="005B3AC8">
        <w:rPr>
          <w:rFonts w:ascii="Geez Unicode" w:hAnsi="Geez Unicode"/>
          <w:sz w:val="24"/>
          <w:szCs w:val="24"/>
        </w:rPr>
        <w:t xml:space="preserve"> </w:t>
      </w:r>
      <w:r w:rsidR="007F6D3A" w:rsidRPr="005B3AC8">
        <w:rPr>
          <w:rFonts w:ascii="Geez Unicode" w:hAnsi="Geez Unicode"/>
          <w:sz w:val="24"/>
          <w:szCs w:val="24"/>
        </w:rPr>
        <w:t>ዘ</w:t>
      </w:r>
      <w:r w:rsidR="00A10C21" w:rsidRPr="005B3AC8">
        <w:rPr>
          <w:rFonts w:ascii="Geez Unicode" w:hAnsi="Geez Unicode"/>
          <w:sz w:val="24"/>
          <w:szCs w:val="24"/>
        </w:rPr>
        <w:t xml:space="preserve">ሎ ናይ ልምዓት መደባት ወፍሪ ንኸይገብር ምዕንቃፍ ኢሉ </w:t>
      </w:r>
      <w:r w:rsidR="007F6D3A" w:rsidRPr="005B3AC8">
        <w:rPr>
          <w:rFonts w:ascii="Geez Unicode" w:hAnsi="Geez Unicode"/>
          <w:sz w:val="24"/>
          <w:szCs w:val="24"/>
        </w:rPr>
        <w:t>ዝተማህዘ</w:t>
      </w:r>
      <w:r w:rsidR="00A10C21" w:rsidRPr="005B3AC8">
        <w:rPr>
          <w:rFonts w:ascii="Geez Unicode" w:hAnsi="Geez Unicode"/>
          <w:sz w:val="24"/>
          <w:szCs w:val="24"/>
        </w:rPr>
        <w:t xml:space="preserve"> ምዃኑ ካብ</w:t>
      </w:r>
      <w:r w:rsidR="007F6D3A" w:rsidRPr="005B3AC8">
        <w:rPr>
          <w:rFonts w:ascii="Geez Unicode" w:hAnsi="Geez Unicode"/>
          <w:sz w:val="24"/>
          <w:szCs w:val="24"/>
        </w:rPr>
        <w:t xml:space="preserve"> ሓቂ ዝረሓቀ ኣይኮነን። ረብሻ ብምፍጣር ከምዝፈርሕ ገርካ ኣብ ወፍሪ ከምዘይሳተፍ </w:t>
      </w:r>
      <w:r w:rsidR="0043128B">
        <w:rPr>
          <w:rFonts w:ascii="Geez Unicode" w:hAnsi="Geez Unicode"/>
          <w:sz w:val="24"/>
          <w:szCs w:val="24"/>
        </w:rPr>
        <w:t>ን</w:t>
      </w:r>
      <w:r w:rsidR="007F6D3A" w:rsidRPr="005B3AC8">
        <w:rPr>
          <w:rFonts w:ascii="Geez Unicode" w:hAnsi="Geez Unicode"/>
          <w:sz w:val="24"/>
          <w:szCs w:val="24"/>
        </w:rPr>
        <w:t xml:space="preserve">ምግባር ዝዓለመ ኢዩ። ኢዚ ድማ ከምቶም ዝሓለፉ ሽርሕታት ዝበለዩ ምስ ኣረገ ክድርበይ </w:t>
      </w:r>
      <w:r w:rsidR="00D81E8A">
        <w:rPr>
          <w:rFonts w:ascii="Geez Unicode" w:hAnsi="Geez Unicode"/>
          <w:sz w:val="24"/>
          <w:szCs w:val="24"/>
        </w:rPr>
        <w:t xml:space="preserve"> ምዃኑ ንክሉ ርዱእ ኢዩ</w:t>
      </w:r>
      <w:r w:rsidR="00016F3A" w:rsidRPr="005B3AC8">
        <w:rPr>
          <w:rFonts w:ascii="Geez Unicode" w:hAnsi="Geez Unicode"/>
          <w:sz w:val="24"/>
          <w:szCs w:val="24"/>
        </w:rPr>
        <w:t>።</w:t>
      </w:r>
    </w:p>
    <w:p w:rsidR="0038512E" w:rsidRDefault="00016F3A" w:rsidP="002F1BA8">
      <w:pPr>
        <w:rPr>
          <w:rFonts w:ascii="Geez Unicode" w:hAnsi="Geez Unicode"/>
          <w:sz w:val="24"/>
          <w:szCs w:val="24"/>
        </w:rPr>
      </w:pPr>
      <w:r w:rsidRPr="0043128B">
        <w:rPr>
          <w:rFonts w:ascii="Geez Unicode" w:hAnsi="Geez Unicode"/>
          <w:sz w:val="24"/>
          <w:szCs w:val="24"/>
        </w:rPr>
        <w:t xml:space="preserve">እብዚ ሓደ ሕቶ ክልዓል ዘለዎ ነገር ኣሎ። እዚ ድማ ስለምታ </w:t>
      </w:r>
      <w:r w:rsidR="002975C4" w:rsidRPr="0043128B">
        <w:rPr>
          <w:rFonts w:ascii="Geez Unicode" w:hAnsi="Geez Unicode"/>
          <w:sz w:val="24"/>
          <w:szCs w:val="24"/>
        </w:rPr>
        <w:t>እዚ ኩሉ ተጻብኦታት ኣብ ልዕሊ ኤርትራ?</w:t>
      </w:r>
      <w:r w:rsidR="00D81E8A" w:rsidRPr="0043128B">
        <w:rPr>
          <w:rFonts w:ascii="Geez Unicode" w:hAnsi="Geez Unicode"/>
          <w:sz w:val="24"/>
          <w:szCs w:val="24"/>
        </w:rPr>
        <w:t xml:space="preserve"> ንኤርትራ</w:t>
      </w:r>
      <w:r w:rsidR="007F6D3A" w:rsidRPr="0043128B">
        <w:rPr>
          <w:rFonts w:ascii="Geez Unicode" w:hAnsi="Geez Unicode"/>
          <w:sz w:val="24"/>
          <w:szCs w:val="24"/>
        </w:rPr>
        <w:t xml:space="preserve"> </w:t>
      </w:r>
      <w:r w:rsidR="005B3AC8" w:rsidRPr="0043128B">
        <w:rPr>
          <w:rFonts w:ascii="Geez Unicode" w:hAnsi="Geez Unicode"/>
          <w:sz w:val="24"/>
          <w:szCs w:val="24"/>
        </w:rPr>
        <w:t xml:space="preserve">ከመይ ገርካ ኣንበርኪኽካ ናይ ጽቡቕ ሕማቕ ኣብነት ከይትኸዉን </w:t>
      </w:r>
      <w:r w:rsidR="00523897">
        <w:rPr>
          <w:rFonts w:ascii="Geez Unicode" w:hAnsi="Geez Unicode"/>
          <w:sz w:val="24"/>
          <w:szCs w:val="24"/>
        </w:rPr>
        <w:t xml:space="preserve">ኢዩ </w:t>
      </w:r>
      <w:r w:rsidR="005B3AC8" w:rsidRPr="0043128B">
        <w:rPr>
          <w:rFonts w:ascii="Geez Unicode" w:hAnsi="Geez Unicode"/>
          <w:sz w:val="24"/>
          <w:szCs w:val="24"/>
        </w:rPr>
        <w:t xml:space="preserve">ኢቲ ቐንዲ </w:t>
      </w:r>
      <w:r w:rsidR="00523897">
        <w:rPr>
          <w:rFonts w:ascii="Geez Unicode" w:hAnsi="Geez Unicode"/>
          <w:sz w:val="24"/>
          <w:szCs w:val="24"/>
        </w:rPr>
        <w:t>ዒላምኦ</w:t>
      </w:r>
      <w:r w:rsidR="00D81E8A" w:rsidRPr="0043128B">
        <w:rPr>
          <w:rFonts w:ascii="Geez Unicode" w:hAnsi="Geez Unicode"/>
          <w:sz w:val="24"/>
          <w:szCs w:val="24"/>
        </w:rPr>
        <w:t xml:space="preserve"> </w:t>
      </w:r>
      <w:r w:rsidR="00523897">
        <w:rPr>
          <w:rFonts w:ascii="Geez Unicode" w:hAnsi="Geez Unicode"/>
          <w:sz w:val="24"/>
          <w:szCs w:val="24"/>
        </w:rPr>
        <w:t>ዝነ</w:t>
      </w:r>
      <w:r w:rsidR="00D81E8A" w:rsidRPr="0043128B">
        <w:rPr>
          <w:rFonts w:ascii="Geez Unicode" w:hAnsi="Geez Unicode"/>
          <w:sz w:val="24"/>
          <w:szCs w:val="24"/>
        </w:rPr>
        <w:t xml:space="preserve">በረ። </w:t>
      </w:r>
      <w:r w:rsidR="005B3AC8" w:rsidRPr="0043128B">
        <w:rPr>
          <w:rFonts w:ascii="Geez Unicode" w:hAnsi="Geez Unicode"/>
          <w:sz w:val="24"/>
          <w:szCs w:val="24"/>
        </w:rPr>
        <w:t xml:space="preserve"> እዚ ብዝተፈላለዩ ባእታታት ክናፈስ ዝቐነየ ናይ ሓሶትን ጸለመን መናውራ ሽሕኳ ካብ ክውንነት ዝረሓቐ እንተኾን እቲ ቐንዲ መበገሲኡ</w:t>
      </w:r>
      <w:r w:rsidR="00D81E8A" w:rsidRPr="0043128B">
        <w:rPr>
          <w:rFonts w:ascii="Geez Unicode" w:hAnsi="Geez Unicode"/>
          <w:sz w:val="24"/>
          <w:szCs w:val="24"/>
        </w:rPr>
        <w:t xml:space="preserve"> ኣብ ልዕሊ ህዝቢን መንግስትን ኤርትራ ናይ ምድኻም ሽርሕታት ክገብርዎ ዝጽንሑ ፈቲኖም</w:t>
      </w:r>
      <w:r w:rsidR="0043128B" w:rsidRPr="0043128B">
        <w:rPr>
          <w:rFonts w:ascii="Geez Unicode" w:hAnsi="Geez Unicode"/>
          <w:sz w:val="24"/>
          <w:szCs w:val="24"/>
        </w:rPr>
        <w:t xml:space="preserve"> ስለዝፈሽሎም፥</w:t>
      </w:r>
      <w:r w:rsidR="0043128B">
        <w:rPr>
          <w:rFonts w:ascii="Geez Unicode" w:hAnsi="Geez Unicode"/>
          <w:sz w:val="24"/>
          <w:szCs w:val="24"/>
        </w:rPr>
        <w:t xml:space="preserve"> </w:t>
      </w:r>
      <w:r w:rsidR="0043128B" w:rsidRPr="0043128B">
        <w:rPr>
          <w:rFonts w:ascii="Geez Unicode" w:hAnsi="Geez Unicode"/>
          <w:sz w:val="24"/>
          <w:szCs w:val="24"/>
        </w:rPr>
        <w:t>ዓውዓውታን ረብሻን ብምፍጣር ገለ</w:t>
      </w:r>
      <w:r w:rsidR="0043128B">
        <w:rPr>
          <w:rFonts w:ascii="Geez Unicode" w:hAnsi="Geez Unicode"/>
          <w:sz w:val="24"/>
          <w:szCs w:val="24"/>
        </w:rPr>
        <w:t xml:space="preserve"> </w:t>
      </w:r>
      <w:r w:rsidR="0043128B" w:rsidRPr="0043128B">
        <w:rPr>
          <w:rFonts w:ascii="Geez Unicode" w:hAnsi="Geez Unicode"/>
          <w:sz w:val="24"/>
          <w:szCs w:val="24"/>
        </w:rPr>
        <w:t>እንተተመሰሎሎም ኢሎም ዝሃቀንዎ ኢዩ ነይሩ</w:t>
      </w:r>
      <w:r w:rsidR="0043128B">
        <w:rPr>
          <w:rFonts w:ascii="Geez Unicode" w:hAnsi="Geez Unicode"/>
          <w:sz w:val="24"/>
          <w:szCs w:val="24"/>
        </w:rPr>
        <w:t xml:space="preserve"> ክብሃል ይክኣል</w:t>
      </w:r>
      <w:r w:rsidR="0043128B" w:rsidRPr="0043128B">
        <w:rPr>
          <w:rFonts w:ascii="Geez Unicode" w:hAnsi="Geez Unicode"/>
          <w:sz w:val="24"/>
          <w:szCs w:val="24"/>
        </w:rPr>
        <w:t>።</w:t>
      </w:r>
    </w:p>
    <w:p w:rsidR="0043128B" w:rsidRDefault="0043128B" w:rsidP="00D735B2">
      <w:pPr>
        <w:autoSpaceDE w:val="0"/>
        <w:autoSpaceDN w:val="0"/>
        <w:adjustRightInd w:val="0"/>
        <w:spacing w:after="0" w:line="240" w:lineRule="auto"/>
        <w:rPr>
          <w:rFonts w:ascii="Geez Unicode" w:eastAsia="GeezAble" w:hAnsi="Geez Unicode" w:cs="Nyala"/>
          <w:sz w:val="24"/>
          <w:szCs w:val="24"/>
        </w:rPr>
      </w:pPr>
      <w:r w:rsidRPr="00D735B2">
        <w:rPr>
          <w:rFonts w:ascii="Geez Unicode" w:eastAsia="GeezAble" w:hAnsi="Geez Unicode" w:cs="Nyala"/>
          <w:sz w:val="24"/>
          <w:szCs w:val="24"/>
        </w:rPr>
        <w:t>ቅድሚ ሕጂ</w:t>
      </w:r>
      <w:r w:rsidR="00F361AA" w:rsidRPr="00D735B2">
        <w:rPr>
          <w:rFonts w:ascii="Geez Unicode" w:eastAsia="GeezAble" w:hAnsi="Geez Unicode" w:cs="Nyala"/>
          <w:sz w:val="24"/>
          <w:szCs w:val="24"/>
        </w:rPr>
        <w:t xml:space="preserve"> ኣብ ኤርትራ ዘድንቁ</w:t>
      </w:r>
      <w:r w:rsidR="002A09A0" w:rsidRPr="00D735B2">
        <w:rPr>
          <w:rFonts w:ascii="Geez Unicode" w:eastAsia="GeezAble" w:hAnsi="Geez Unicode" w:cs="Nyala"/>
          <w:sz w:val="24"/>
          <w:szCs w:val="24"/>
        </w:rPr>
        <w:t xml:space="preserve"> </w:t>
      </w:r>
      <w:r w:rsidR="00F862D2">
        <w:rPr>
          <w:rFonts w:ascii="Geez Unicode" w:eastAsia="GeezAble" w:hAnsi="Geez Unicode" w:cs="Nyala"/>
          <w:sz w:val="24"/>
          <w:szCs w:val="24"/>
        </w:rPr>
        <w:t xml:space="preserve">ዝብሃሉ </w:t>
      </w:r>
      <w:r w:rsidR="002A09A0" w:rsidRPr="00D735B2">
        <w:rPr>
          <w:rFonts w:ascii="Geez Unicode" w:eastAsia="GeezAble" w:hAnsi="Geez Unicode" w:cs="Nyala"/>
          <w:sz w:val="24"/>
          <w:szCs w:val="24"/>
        </w:rPr>
        <w:t>ናይ ልምዓት መደባት</w:t>
      </w:r>
      <w:r w:rsidR="00D735B2" w:rsidRPr="00D735B2">
        <w:rPr>
          <w:rFonts w:ascii="Geez Unicode" w:eastAsia="GeezAble" w:hAnsi="Geez Unicode" w:cs="Nyala"/>
          <w:sz w:val="24"/>
          <w:szCs w:val="24"/>
        </w:rPr>
        <w:t xml:space="preserve">ን ወተሃደራዊ </w:t>
      </w:r>
      <w:r w:rsidR="00F361AA" w:rsidRPr="00D735B2">
        <w:rPr>
          <w:rFonts w:ascii="Geez Unicode" w:eastAsia="GeezAble" w:hAnsi="Geez Unicode" w:cs="Nyala"/>
          <w:sz w:val="24"/>
          <w:szCs w:val="24"/>
        </w:rPr>
        <w:t xml:space="preserve"> ፍጻሜታ</w:t>
      </w:r>
      <w:r w:rsidR="001D328D" w:rsidRPr="00D735B2">
        <w:rPr>
          <w:rFonts w:ascii="Geez Unicode" w:eastAsia="GeezAble" w:hAnsi="Geez Unicode" w:cs="Nyala"/>
          <w:sz w:val="24"/>
          <w:szCs w:val="24"/>
        </w:rPr>
        <w:t xml:space="preserve">ት </w:t>
      </w:r>
      <w:r w:rsidR="00D735B2" w:rsidRPr="00D735B2">
        <w:rPr>
          <w:rFonts w:ascii="Geez Unicode" w:eastAsia="GeezAble" w:hAnsi="Geez Unicode" w:cs="Nyala"/>
          <w:sz w:val="24"/>
          <w:szCs w:val="24"/>
        </w:rPr>
        <w:t>ዝተኻይዱ</w:t>
      </w:r>
      <w:r w:rsidR="00F862D2">
        <w:rPr>
          <w:rFonts w:ascii="Geez Unicode" w:eastAsia="GeezAble" w:hAnsi="Geez Unicode" w:cs="Nyala"/>
          <w:sz w:val="24"/>
          <w:szCs w:val="24"/>
        </w:rPr>
        <w:t xml:space="preserve"> </w:t>
      </w:r>
      <w:r w:rsidR="00523897">
        <w:rPr>
          <w:rFonts w:ascii="Geez Unicode" w:eastAsia="GeezAble" w:hAnsi="Geez Unicode" w:cs="Nyala"/>
          <w:sz w:val="24"/>
          <w:szCs w:val="24"/>
        </w:rPr>
        <w:t>ክነሶም</w:t>
      </w:r>
      <w:r w:rsidR="00D735B2" w:rsidRPr="00D735B2">
        <w:rPr>
          <w:rFonts w:ascii="Geez Unicode" w:eastAsia="GeezAble" w:hAnsi="Geez Unicode" w:cs="Nyala"/>
          <w:sz w:val="24"/>
          <w:szCs w:val="24"/>
        </w:rPr>
        <w:t xml:space="preserve">፣ </w:t>
      </w:r>
      <w:r w:rsidRPr="00D735B2">
        <w:rPr>
          <w:rFonts w:ascii="Geez Unicode" w:eastAsia="GeezAble" w:hAnsi="Geez Unicode" w:cs="Nyala"/>
          <w:sz w:val="24"/>
          <w:szCs w:val="24"/>
        </w:rPr>
        <w:t>እዝኒ</w:t>
      </w:r>
      <w:r w:rsidR="001D328D" w:rsidRPr="00D735B2">
        <w:rPr>
          <w:rFonts w:ascii="Geez Unicode" w:eastAsia="GeezAble" w:hAnsi="Geez Unicode" w:cs="GeezAble"/>
          <w:sz w:val="24"/>
          <w:szCs w:val="24"/>
        </w:rPr>
        <w:t xml:space="preserve"> </w:t>
      </w:r>
      <w:r w:rsidRPr="00D735B2">
        <w:rPr>
          <w:rFonts w:ascii="Geez Unicode" w:eastAsia="GeezAble" w:hAnsi="Geez Unicode" w:cs="Nyala"/>
          <w:sz w:val="24"/>
          <w:szCs w:val="24"/>
        </w:rPr>
        <w:t>ሂበ</w:t>
      </w:r>
      <w:r w:rsidR="001D328D" w:rsidRPr="00D735B2">
        <w:rPr>
          <w:rFonts w:ascii="Geez Unicode" w:eastAsia="GeezAble" w:hAnsi="Geez Unicode" w:cs="Nyala"/>
          <w:sz w:val="24"/>
          <w:szCs w:val="24"/>
        </w:rPr>
        <w:t>ነኦ</w:t>
      </w:r>
      <w:r w:rsidRPr="00D735B2">
        <w:rPr>
          <w:rFonts w:ascii="Geez Unicode" w:eastAsia="GeezAble" w:hAnsi="Geez Unicode" w:cs="GeezAble"/>
          <w:sz w:val="24"/>
          <w:szCs w:val="24"/>
        </w:rPr>
        <w:t xml:space="preserve"> </w:t>
      </w:r>
      <w:r w:rsidRPr="00D735B2">
        <w:rPr>
          <w:rFonts w:ascii="Geez Unicode" w:eastAsia="GeezAble" w:hAnsi="Geez Unicode" w:cs="Nyala"/>
          <w:sz w:val="24"/>
          <w:szCs w:val="24"/>
        </w:rPr>
        <w:t>ዘይፈልጣ</w:t>
      </w:r>
      <w:r w:rsidRPr="00D735B2">
        <w:rPr>
          <w:rFonts w:ascii="Geez Unicode" w:eastAsia="GeezAble" w:hAnsi="Geez Unicode" w:cs="GeezAble"/>
          <w:sz w:val="24"/>
          <w:szCs w:val="24"/>
        </w:rPr>
        <w:t xml:space="preserve"> </w:t>
      </w:r>
      <w:r w:rsidR="00F862D2">
        <w:rPr>
          <w:rFonts w:ascii="Geez Unicode" w:eastAsia="GeezAble" w:hAnsi="Geez Unicode" w:cs="GeezAble"/>
          <w:sz w:val="24"/>
          <w:szCs w:val="24"/>
        </w:rPr>
        <w:t xml:space="preserve">እዘን </w:t>
      </w:r>
      <w:r w:rsidR="001D328D" w:rsidRPr="00D735B2">
        <w:rPr>
          <w:rFonts w:ascii="Geez Unicode" w:eastAsia="GeezAble" w:hAnsi="Geez Unicode" w:cs="GeezAble"/>
          <w:sz w:val="24"/>
          <w:szCs w:val="24"/>
        </w:rPr>
        <w:t xml:space="preserve">ናይ ምዕራብ </w:t>
      </w:r>
      <w:r w:rsidRPr="00D735B2">
        <w:rPr>
          <w:rFonts w:ascii="Geez Unicode" w:eastAsia="GeezAble" w:hAnsi="Geez Unicode" w:cs="Nyala"/>
          <w:sz w:val="24"/>
          <w:szCs w:val="24"/>
        </w:rPr>
        <w:t>ማዕከናት</w:t>
      </w:r>
      <w:r w:rsidRPr="00D735B2">
        <w:rPr>
          <w:rFonts w:ascii="Geez Unicode" w:eastAsia="GeezAble" w:hAnsi="Geez Unicode" w:cs="GeezAble"/>
          <w:sz w:val="24"/>
          <w:szCs w:val="24"/>
        </w:rPr>
        <w:t xml:space="preserve"> </w:t>
      </w:r>
      <w:r w:rsidRPr="00D735B2">
        <w:rPr>
          <w:rFonts w:ascii="Geez Unicode" w:eastAsia="GeezAble" w:hAnsi="Geez Unicode" w:cs="Nyala"/>
          <w:sz w:val="24"/>
          <w:szCs w:val="24"/>
        </w:rPr>
        <w:t>ዜና</w:t>
      </w:r>
      <w:r w:rsidR="001D328D" w:rsidRPr="00D735B2">
        <w:rPr>
          <w:rFonts w:ascii="Geez Unicode" w:eastAsia="GeezAble" w:hAnsi="Geez Unicode" w:cs="Nyala"/>
          <w:sz w:val="24"/>
          <w:szCs w:val="24"/>
        </w:rPr>
        <w:t xml:space="preserve"> </w:t>
      </w:r>
      <w:r w:rsidR="00F862D2">
        <w:rPr>
          <w:rFonts w:ascii="Geez Unicode" w:eastAsia="GeezAble" w:hAnsi="Geez Unicode" w:cs="Nyala"/>
          <w:sz w:val="24"/>
          <w:szCs w:val="24"/>
        </w:rPr>
        <w:t xml:space="preserve">ዝብሃላ </w:t>
      </w:r>
      <w:r w:rsidR="001D328D" w:rsidRPr="00D735B2">
        <w:rPr>
          <w:rFonts w:ascii="Geez Unicode" w:eastAsia="GeezAble" w:hAnsi="Geez Unicode" w:cs="Nyala"/>
          <w:sz w:val="24"/>
          <w:szCs w:val="24"/>
        </w:rPr>
        <w:t>ኣብ ልዕሊ ኤርትራ ዝተፈብረኸ ጽውጽዋይ ከዘንትዋ ግን ከኹዱዳ</w:t>
      </w:r>
      <w:r w:rsidR="00E63CCE">
        <w:rPr>
          <w:rFonts w:ascii="Geez Unicode" w:eastAsia="GeezAble" w:hAnsi="Geez Unicode" w:cs="Nyala"/>
          <w:sz w:val="24"/>
          <w:szCs w:val="24"/>
        </w:rPr>
        <w:t>ን</w:t>
      </w:r>
      <w:r w:rsidR="001D328D" w:rsidRPr="00D735B2">
        <w:rPr>
          <w:rFonts w:ascii="Geez Unicode" w:eastAsia="GeezAble" w:hAnsi="Geez Unicode" w:cs="Nyala"/>
          <w:sz w:val="24"/>
          <w:szCs w:val="24"/>
        </w:rPr>
        <w:t xml:space="preserve"> </w:t>
      </w:r>
      <w:r w:rsidR="00F862D2">
        <w:rPr>
          <w:rFonts w:ascii="Geez Unicode" w:eastAsia="GeezAble" w:hAnsi="Geez Unicode" w:cs="Nyala"/>
          <w:sz w:val="24"/>
          <w:szCs w:val="24"/>
        </w:rPr>
        <w:t xml:space="preserve">ክስዕስዓን </w:t>
      </w:r>
      <w:r w:rsidR="00523897">
        <w:rPr>
          <w:rFonts w:ascii="Geez Unicode" w:eastAsia="GeezAble" w:hAnsi="Geez Unicode" w:cs="Nyala"/>
          <w:sz w:val="24"/>
          <w:szCs w:val="24"/>
        </w:rPr>
        <w:t>ተራእየን ኢየን</w:t>
      </w:r>
      <w:r w:rsidR="001D328D" w:rsidRPr="00D735B2">
        <w:rPr>
          <w:rFonts w:ascii="Geez Unicode" w:eastAsia="GeezAble" w:hAnsi="Geez Unicode" w:cs="Nyala"/>
          <w:sz w:val="24"/>
          <w:szCs w:val="24"/>
        </w:rPr>
        <w:t>። እዚ ክኣ ሕልሞም ኮንቲ ኮይኑ</w:t>
      </w:r>
      <w:r w:rsidR="00D735B2" w:rsidRPr="00D735B2">
        <w:rPr>
          <w:rFonts w:ascii="Geez Unicode" w:eastAsia="GeezAble" w:hAnsi="Geez Unicode" w:cs="Nyala"/>
          <w:sz w:val="24"/>
          <w:szCs w:val="24"/>
        </w:rPr>
        <w:t xml:space="preserve"> ልክዕ ከምቲ ንዝተፈላለዩ ገዛእቲ ኤርትራ ጽሓዮም መሬት ብእዋኑ ዝዓረበቶም ሕጂዉን ዳግም</w:t>
      </w:r>
      <w:r w:rsidR="00E63CCE">
        <w:rPr>
          <w:rFonts w:ascii="Geez Unicode" w:eastAsia="GeezAble" w:hAnsi="Geez Unicode" w:cs="Nyala"/>
          <w:sz w:val="24"/>
          <w:szCs w:val="24"/>
        </w:rPr>
        <w:t xml:space="preserve"> ጸሓዮም</w:t>
      </w:r>
      <w:r w:rsidR="00D735B2" w:rsidRPr="00D735B2">
        <w:rPr>
          <w:rFonts w:ascii="Geez Unicode" w:eastAsia="GeezAble" w:hAnsi="Geez Unicode" w:cs="Nyala"/>
          <w:sz w:val="24"/>
          <w:szCs w:val="24"/>
        </w:rPr>
        <w:t xml:space="preserve"> ክትዓርቦም ኢያ።</w:t>
      </w:r>
    </w:p>
    <w:p w:rsidR="00D735B2" w:rsidRDefault="00D735B2" w:rsidP="00D735B2">
      <w:pPr>
        <w:autoSpaceDE w:val="0"/>
        <w:autoSpaceDN w:val="0"/>
        <w:adjustRightInd w:val="0"/>
        <w:spacing w:after="0" w:line="240" w:lineRule="auto"/>
        <w:rPr>
          <w:rFonts w:ascii="Geez Unicode" w:eastAsia="GeezAble" w:hAnsi="Geez Unicode" w:cs="Nyala"/>
          <w:sz w:val="24"/>
          <w:szCs w:val="24"/>
        </w:rPr>
      </w:pPr>
    </w:p>
    <w:p w:rsidR="00D735B2" w:rsidRDefault="00D735B2" w:rsidP="00D735B2">
      <w:pPr>
        <w:autoSpaceDE w:val="0"/>
        <w:autoSpaceDN w:val="0"/>
        <w:adjustRightInd w:val="0"/>
        <w:spacing w:after="0" w:line="240" w:lineRule="auto"/>
        <w:rPr>
          <w:rFonts w:ascii="Geez Unicode" w:eastAsia="GeezAble" w:hAnsi="Geez Unicode" w:cs="Nyala"/>
          <w:sz w:val="24"/>
          <w:szCs w:val="24"/>
        </w:rPr>
      </w:pPr>
      <w:r>
        <w:rPr>
          <w:rFonts w:ascii="Geez Unicode" w:eastAsia="GeezAble" w:hAnsi="Geez Unicode" w:cs="Nyala"/>
          <w:sz w:val="24"/>
          <w:szCs w:val="24"/>
        </w:rPr>
        <w:t>ኣብ ኤርትራ</w:t>
      </w:r>
      <w:r w:rsidR="00E63CCE">
        <w:rPr>
          <w:rFonts w:ascii="Geez Unicode" w:eastAsia="GeezAble" w:hAnsi="Geez Unicode" w:cs="Nyala"/>
          <w:sz w:val="24"/>
          <w:szCs w:val="24"/>
        </w:rPr>
        <w:t xml:space="preserve"> ኣብ ውሽጢ ዕስራ ዓመት</w:t>
      </w:r>
      <w:r>
        <w:rPr>
          <w:rFonts w:ascii="Geez Unicode" w:eastAsia="GeezAble" w:hAnsi="Geez Unicode" w:cs="Nyala"/>
          <w:sz w:val="24"/>
          <w:szCs w:val="24"/>
        </w:rPr>
        <w:t xml:space="preserve"> ሰለስተ ናይ </w:t>
      </w:r>
      <w:r w:rsidR="00B70D34">
        <w:rPr>
          <w:rFonts w:ascii="Geez Unicode" w:eastAsia="GeezAble" w:hAnsi="Geez Unicode" w:cs="Nyala"/>
          <w:sz w:val="24"/>
          <w:szCs w:val="24"/>
        </w:rPr>
        <w:t>ዲ</w:t>
      </w:r>
      <w:r>
        <w:rPr>
          <w:rFonts w:ascii="Geez Unicode" w:eastAsia="GeezAble" w:hAnsi="Geez Unicode" w:cs="Nyala"/>
          <w:sz w:val="24"/>
          <w:szCs w:val="24"/>
        </w:rPr>
        <w:t xml:space="preserve">ሞክራሲ መሰረትዉያን ነገራት ኣብ ግብሪ ተሰሪቶ ኢዩም። ንሳቶም ድማ፥ </w:t>
      </w:r>
    </w:p>
    <w:p w:rsidR="00D735B2" w:rsidRDefault="00D735B2" w:rsidP="00D735B2">
      <w:pPr>
        <w:autoSpaceDE w:val="0"/>
        <w:autoSpaceDN w:val="0"/>
        <w:adjustRightInd w:val="0"/>
        <w:spacing w:after="0" w:line="240" w:lineRule="auto"/>
        <w:rPr>
          <w:rFonts w:ascii="Geez Unicode" w:eastAsia="GeezAble" w:hAnsi="Geez Unicode" w:cs="Nyala"/>
          <w:sz w:val="24"/>
          <w:szCs w:val="24"/>
        </w:rPr>
      </w:pPr>
      <w:r w:rsidRPr="00F31F50">
        <w:rPr>
          <w:rFonts w:ascii="Geez Unicode" w:eastAsia="GeezAble" w:hAnsi="Geez Unicode" w:cs="Nyala"/>
          <w:sz w:val="24"/>
          <w:szCs w:val="24"/>
          <w:u w:val="single"/>
        </w:rPr>
        <w:t>ቀዳምይ</w:t>
      </w:r>
      <w:r w:rsidR="00F862D2">
        <w:rPr>
          <w:rFonts w:ascii="Geez Unicode" w:eastAsia="GeezAble" w:hAnsi="Geez Unicode" w:cs="Nyala"/>
          <w:sz w:val="24"/>
          <w:szCs w:val="24"/>
        </w:rPr>
        <w:t>፥ ሰላም ወይ ርግእት</w:t>
      </w:r>
    </w:p>
    <w:p w:rsidR="00F862D2" w:rsidRDefault="00F862D2" w:rsidP="00D735B2">
      <w:pPr>
        <w:autoSpaceDE w:val="0"/>
        <w:autoSpaceDN w:val="0"/>
        <w:adjustRightInd w:val="0"/>
        <w:spacing w:after="0" w:line="240" w:lineRule="auto"/>
        <w:rPr>
          <w:rFonts w:ascii="Geez Unicode" w:eastAsia="GeezAble" w:hAnsi="Geez Unicode" w:cs="Nyala"/>
          <w:sz w:val="24"/>
          <w:szCs w:val="24"/>
        </w:rPr>
      </w:pPr>
      <w:r w:rsidRPr="00F31F50">
        <w:rPr>
          <w:rFonts w:ascii="Geez Unicode" w:eastAsia="GeezAble" w:hAnsi="Geez Unicode" w:cs="Nyala"/>
          <w:sz w:val="24"/>
          <w:szCs w:val="24"/>
          <w:u w:val="single"/>
        </w:rPr>
        <w:t>ካልእይ</w:t>
      </w:r>
      <w:r>
        <w:rPr>
          <w:rFonts w:ascii="Geez Unicode" w:eastAsia="GeezAble" w:hAnsi="Geez Unicode" w:cs="Nyala"/>
          <w:sz w:val="24"/>
          <w:szCs w:val="24"/>
        </w:rPr>
        <w:t>፥ ሓድነት ወይ ሃገራዊ ስኒት</w:t>
      </w:r>
    </w:p>
    <w:p w:rsidR="00F862D2" w:rsidRPr="00D735B2" w:rsidRDefault="00F862D2" w:rsidP="00D735B2">
      <w:pPr>
        <w:autoSpaceDE w:val="0"/>
        <w:autoSpaceDN w:val="0"/>
        <w:adjustRightInd w:val="0"/>
        <w:spacing w:after="0" w:line="240" w:lineRule="auto"/>
        <w:rPr>
          <w:rFonts w:ascii="Geez Unicode" w:eastAsia="GeezAble" w:hAnsi="Geez Unicode" w:cs="GeezAble"/>
          <w:sz w:val="24"/>
          <w:szCs w:val="24"/>
        </w:rPr>
      </w:pPr>
      <w:r w:rsidRPr="00F31F50">
        <w:rPr>
          <w:rFonts w:ascii="Geez Unicode" w:eastAsia="GeezAble" w:hAnsi="Geez Unicode" w:cs="Nyala"/>
          <w:sz w:val="24"/>
          <w:szCs w:val="24"/>
          <w:u w:val="single"/>
        </w:rPr>
        <w:t>ሳልሳይ</w:t>
      </w:r>
      <w:r>
        <w:rPr>
          <w:rFonts w:ascii="Geez Unicode" w:eastAsia="GeezAble" w:hAnsi="Geez Unicode" w:cs="Nyala"/>
          <w:sz w:val="24"/>
          <w:szCs w:val="24"/>
        </w:rPr>
        <w:t>፥ መነባብሮ ህዝቢ ምምሕያሽ</w:t>
      </w:r>
    </w:p>
    <w:p w:rsidR="008F5651" w:rsidRDefault="008F5651" w:rsidP="00D735B2">
      <w:pPr>
        <w:rPr>
          <w:rFonts w:ascii="Geez Unicode" w:hAnsi="Geez Unicode"/>
          <w:sz w:val="24"/>
          <w:szCs w:val="24"/>
        </w:rPr>
      </w:pPr>
    </w:p>
    <w:p w:rsidR="00E63CCE" w:rsidRDefault="00E63CCE" w:rsidP="008F5651">
      <w:pPr>
        <w:rPr>
          <w:rFonts w:ascii="Geez Unicode" w:hAnsi="Geez Unicode"/>
          <w:sz w:val="24"/>
          <w:szCs w:val="24"/>
        </w:rPr>
      </w:pPr>
      <w:r w:rsidRPr="00523897">
        <w:rPr>
          <w:rFonts w:ascii="Geez Unicode" w:hAnsi="Geez Unicode"/>
          <w:color w:val="0000FF"/>
          <w:sz w:val="24"/>
          <w:szCs w:val="24"/>
          <w:u w:val="single"/>
        </w:rPr>
        <w:t>ሰላም ወይ ርግኣት</w:t>
      </w:r>
      <w:r>
        <w:rPr>
          <w:rFonts w:ascii="Geez Unicode" w:hAnsi="Geez Unicode"/>
          <w:sz w:val="24"/>
          <w:szCs w:val="24"/>
        </w:rPr>
        <w:t>። ኤርትራ ኣብ ኣህጉር ኣፍሪቃ እታ እንኮ ዝተረጋግአት</w:t>
      </w:r>
      <w:r w:rsidR="008F5651">
        <w:rPr>
          <w:rFonts w:ascii="Geez Unicode" w:hAnsi="Geez Unicode"/>
          <w:sz w:val="24"/>
          <w:szCs w:val="24"/>
        </w:rPr>
        <w:t>ን ሰላም ዝሰፈናን</w:t>
      </w:r>
      <w:r>
        <w:rPr>
          <w:rFonts w:ascii="Geez Unicode" w:hAnsi="Geez Unicode"/>
          <w:sz w:val="24"/>
          <w:szCs w:val="24"/>
        </w:rPr>
        <w:t xml:space="preserve"> ሃገር ምዃና ዓለም ብዓለሙ ዝምስክሮ ኢዩ። 80 ካብ ሚእቲ ካብ ህዝቢ ኤርትራ ኣብ ገጠር ኢዩ ዝነብር። ገጠራት ኤርትራ ብዘይ </w:t>
      </w:r>
      <w:r w:rsidR="008F5651">
        <w:rPr>
          <w:rFonts w:ascii="Geez Unicode" w:hAnsi="Geez Unicode"/>
          <w:sz w:val="24"/>
          <w:szCs w:val="24"/>
        </w:rPr>
        <w:t xml:space="preserve">ወተሃደራዊ </w:t>
      </w:r>
      <w:r>
        <w:rPr>
          <w:rFonts w:ascii="Geez Unicode" w:hAnsi="Geez Unicode"/>
          <w:sz w:val="24"/>
          <w:szCs w:val="24"/>
        </w:rPr>
        <w:t>ፖሊስ</w:t>
      </w:r>
      <w:r w:rsidR="008F5651">
        <w:rPr>
          <w:rFonts w:ascii="Geez Unicode" w:hAnsi="Geez Unicode"/>
          <w:sz w:val="24"/>
          <w:szCs w:val="24"/>
        </w:rPr>
        <w:t xml:space="preserve"> (ኣኽበርቲ ጽጥታ)</w:t>
      </w:r>
      <w:r>
        <w:rPr>
          <w:rFonts w:ascii="Geez Unicode" w:hAnsi="Geez Unicode"/>
          <w:sz w:val="24"/>
          <w:szCs w:val="24"/>
        </w:rPr>
        <w:t xml:space="preserve"> ጸጥተአን ሓልየን ባይቶእን ተኺለን ወከልተን መረጸን ይመሓደራ።</w:t>
      </w:r>
      <w:r w:rsidR="008F5651">
        <w:rPr>
          <w:rFonts w:ascii="Geez Unicode" w:hAnsi="Geez Unicode"/>
          <w:sz w:val="24"/>
          <w:szCs w:val="24"/>
        </w:rPr>
        <w:t xml:space="preserve"> እምበር ከምዚ ኣብ ከባቢና ንርእዮ፣ </w:t>
      </w:r>
      <w:r w:rsidR="004D45A8">
        <w:rPr>
          <w:rFonts w:ascii="Geez Unicode" w:hAnsi="Geez Unicode"/>
          <w:sz w:val="24"/>
          <w:szCs w:val="24"/>
        </w:rPr>
        <w:t>ዲ</w:t>
      </w:r>
      <w:r w:rsidR="008F5651">
        <w:rPr>
          <w:rFonts w:ascii="Geez Unicode" w:hAnsi="Geez Unicode"/>
          <w:sz w:val="24"/>
          <w:szCs w:val="24"/>
        </w:rPr>
        <w:t xml:space="preserve">ሞክራሲ ማለት ምርጫ ገርካ ብጎዞሞ ምትሕርራድ ማለት </w:t>
      </w:r>
      <w:r w:rsidR="008F5651" w:rsidRPr="008F5651">
        <w:rPr>
          <w:rFonts w:ascii="Geez Unicode" w:hAnsi="Geez Unicode"/>
          <w:sz w:val="24"/>
          <w:szCs w:val="24"/>
        </w:rPr>
        <w:t>ኣይኮነን።  እቲ መሰረታዊ ኣምር ናይ ዲሞክራሲ ህዝቢ ሰላምን ርግእትን ክረክብ ክኽእል ኣለዎ።</w:t>
      </w:r>
    </w:p>
    <w:p w:rsidR="004D45A8" w:rsidRDefault="004D45A8" w:rsidP="00F31F50">
      <w:pPr>
        <w:rPr>
          <w:rFonts w:ascii="Geez Unicode" w:hAnsi="Geez Unicode"/>
          <w:sz w:val="24"/>
          <w:szCs w:val="24"/>
        </w:rPr>
      </w:pPr>
      <w:r w:rsidRPr="00523897">
        <w:rPr>
          <w:rFonts w:ascii="Geez Unicode" w:hAnsi="Geez Unicode"/>
          <w:color w:val="0000FF"/>
          <w:sz w:val="24"/>
          <w:szCs w:val="24"/>
          <w:u w:val="single"/>
        </w:rPr>
        <w:t>ሓድነት ወይ ሃገራዊ ስኒት</w:t>
      </w:r>
      <w:r>
        <w:rPr>
          <w:rFonts w:ascii="Geez Unicode" w:hAnsi="Geez Unicode"/>
          <w:sz w:val="24"/>
          <w:szCs w:val="24"/>
        </w:rPr>
        <w:t>። ኣብ መንጎ ብሄራትን ዝተፈላለያ ሃይማኖት ኤርትራ ድልዱል ዝኾነ ስኒት ኣለውን። ሓደ ልቢ ሓድ ህዝቢ ዝተባህለ ድማ ካብ ዜሮ ተላዒሉ ኣይኮነን።</w:t>
      </w:r>
      <w:r w:rsidR="00F31F50">
        <w:rPr>
          <w:rFonts w:ascii="Geez Unicode" w:hAnsi="Geez Unicode"/>
          <w:sz w:val="24"/>
          <w:szCs w:val="24"/>
        </w:rPr>
        <w:t xml:space="preserve"> ንዘመናት ናይ  ኤርትራ ሃይማኖታት ነንሕድሕደን ተኸባቢረን ክነብራ ከምዝጸንሓ ታሪኽ ዝምስክሮ ኢዩ።</w:t>
      </w:r>
    </w:p>
    <w:p w:rsidR="005C116A" w:rsidRDefault="00F31F50" w:rsidP="00CF2023">
      <w:pPr>
        <w:rPr>
          <w:rFonts w:ascii="Geez Unicode" w:hAnsi="Geez Unicode"/>
          <w:sz w:val="24"/>
          <w:szCs w:val="24"/>
        </w:rPr>
      </w:pPr>
      <w:r w:rsidRPr="00523897">
        <w:rPr>
          <w:rFonts w:ascii="Geez Unicode" w:hAnsi="Geez Unicode"/>
          <w:color w:val="0000FF"/>
          <w:sz w:val="24"/>
          <w:szCs w:val="24"/>
          <w:u w:val="single"/>
        </w:rPr>
        <w:t>መነባብሮ</w:t>
      </w:r>
      <w:r w:rsidR="00B610FB" w:rsidRPr="00523897">
        <w:rPr>
          <w:rFonts w:ascii="Geez Unicode" w:hAnsi="Geez Unicode"/>
          <w:color w:val="0000FF"/>
          <w:sz w:val="24"/>
          <w:szCs w:val="24"/>
          <w:u w:val="single"/>
        </w:rPr>
        <w:t xml:space="preserve"> ህዝቢ</w:t>
      </w:r>
      <w:r w:rsidR="00B610FB">
        <w:rPr>
          <w:rFonts w:ascii="Geez Unicode" w:hAnsi="Geez Unicode"/>
          <w:sz w:val="24"/>
          <w:szCs w:val="24"/>
        </w:rPr>
        <w:t>። ዲሞክራሲ ማለት በቲ ዝቐለል ኣገላልጻ ህዝቢ መሰረታዊ መሰላቱ፣ ማለት ጽሩይ ማይን መጽለል ገዛን ክረክብ ኣለዎ፣ ከምኡውን ካብ ጥምየትን ዓጸባ ነጻ ክኸውን ኣለዎ</w:t>
      </w:r>
      <w:r w:rsidR="00D7036E">
        <w:rPr>
          <w:rFonts w:ascii="Geez Unicode" w:hAnsi="Geez Unicode"/>
          <w:sz w:val="24"/>
          <w:szCs w:val="24"/>
        </w:rPr>
        <w:t>። ከምቲ ኣብ ላዕሊ ዝተጠቕሰ፣ ልዕሊ 80 ካብ ሚእቲ ካብ ህዝቢ ኤርትራ ኣብ ገጠር ኢዩ ዝነብር። ነፍሲ ወክፈ ሰብ ድማ ናይ ገዛእ ርእሱ ገዛን ዝሓርሶ መሬትን ይውንን። ብተወሳኺ መንግስቲ መነባብሮ ህዝቢ</w:t>
      </w:r>
      <w:r w:rsidR="00B610FB">
        <w:rPr>
          <w:rFonts w:ascii="Geez Unicode" w:hAnsi="Geez Unicode"/>
          <w:sz w:val="24"/>
          <w:szCs w:val="24"/>
        </w:rPr>
        <w:t xml:space="preserve"> </w:t>
      </w:r>
      <w:r w:rsidR="00D7036E">
        <w:rPr>
          <w:rFonts w:ascii="Geez Unicode" w:hAnsi="Geez Unicode"/>
          <w:sz w:val="24"/>
          <w:szCs w:val="24"/>
        </w:rPr>
        <w:t>ንምምሕያሽ ክብገሮ ዝጸንሐ ጻዕሪ እዉን ኣብ ነፊ ወከፍ ዓዲ ጽሩይ ማይ፣ ናይ ጥዕና መወከሲ ማእከላት፣ ቤት ትምህርት ከምኡውን ጽርግያታት ከተኣታቱው ጸኒሑ ኢዩ። ብዝያዳ መነባብሮ ናይ ህዝቢ ንምምሕያሽ እቲ ጻዕሪ ቐጻሊ ኢዩ።</w:t>
      </w:r>
      <w:r w:rsidR="005C116A">
        <w:rPr>
          <w:rFonts w:ascii="Geez Unicode" w:hAnsi="Geez Unicode"/>
          <w:sz w:val="24"/>
          <w:szCs w:val="24"/>
        </w:rPr>
        <w:t xml:space="preserve"> ነጻ ካብ ዝወጻ ሓምሳ ዓመት ዝገበራ ሃገራት ከተግብርኦ ዘይከኣላ፣ ኤርትራ ኣብ ውሽጢ ዕስራ ዓመት ነዚ ኩሉ ከተሰላስሎ ዝኸኣለት ናይ ዓለምና ማዕከናት ዜና ክጭድራ ኢዩ ዝግብአን ነይሩ፣ ግን ብግብላጡ ዝተፈብረኸ ሓሶት ዛንታ ብዛዕባ ኤርትራ ዘቃልሓ</w:t>
      </w:r>
      <w:r w:rsidR="00523897">
        <w:rPr>
          <w:rFonts w:ascii="Geez Unicode" w:hAnsi="Geez Unicode"/>
          <w:sz w:val="24"/>
          <w:szCs w:val="24"/>
        </w:rPr>
        <w:t xml:space="preserve"> ዘለዋ</w:t>
      </w:r>
      <w:r w:rsidR="005C116A">
        <w:rPr>
          <w:rFonts w:ascii="Geez Unicode" w:hAnsi="Geez Unicode"/>
          <w:sz w:val="24"/>
          <w:szCs w:val="24"/>
        </w:rPr>
        <w:t>።</w:t>
      </w:r>
      <w:r w:rsidR="00CF2023">
        <w:rPr>
          <w:rFonts w:ascii="Geez Unicode" w:hAnsi="Geez Unicode"/>
          <w:sz w:val="24"/>
          <w:szCs w:val="24"/>
        </w:rPr>
        <w:t xml:space="preserve"> ንኣብነት፣ ቅድሚ ሒደት መዓልቲታ እዞም ባእታታት ኣልጀዚራ ቴሌቪዥን ካብ ኤርትራ ተኽሊካሊ ዝብል ወሬ ዘርጊሖም ነይሮም፣ ግን ናይ ሳልስቲ ጽውጽዋ</w:t>
      </w:r>
      <w:r w:rsidR="007B212D">
        <w:rPr>
          <w:rFonts w:ascii="Geez Unicode" w:hAnsi="Geez Unicode"/>
          <w:sz w:val="24"/>
          <w:szCs w:val="24"/>
        </w:rPr>
        <w:t xml:space="preserve"> ኮይኑ ተሪፉ። ኣመል ምስ መግነዝ </w:t>
      </w:r>
      <w:r w:rsidR="00BB6035">
        <w:rPr>
          <w:rFonts w:ascii="Geez Unicode" w:hAnsi="Geez Unicode"/>
          <w:sz w:val="24"/>
          <w:szCs w:val="24"/>
        </w:rPr>
        <w:t xml:space="preserve">ከም </w:t>
      </w:r>
      <w:r w:rsidR="007B212D">
        <w:rPr>
          <w:rFonts w:ascii="Geez Unicode" w:hAnsi="Geez Unicode"/>
          <w:sz w:val="24"/>
          <w:szCs w:val="24"/>
        </w:rPr>
        <w:t>ዝብሃል ኣብ መጻኢ ተመሳሳሊ ዛንታ ክንሰምዕ ኢና።</w:t>
      </w:r>
    </w:p>
    <w:p w:rsidR="007B212D" w:rsidRDefault="007B212D" w:rsidP="00CF2023">
      <w:pPr>
        <w:rPr>
          <w:rFonts w:ascii="Geez Unicode" w:hAnsi="Geez Unicode"/>
          <w:sz w:val="24"/>
          <w:szCs w:val="24"/>
        </w:rPr>
      </w:pPr>
      <w:r>
        <w:rPr>
          <w:rFonts w:ascii="Geez Unicode" w:hAnsi="Geez Unicode"/>
          <w:sz w:val="24"/>
          <w:szCs w:val="24"/>
        </w:rPr>
        <w:t>ብዝኾነ ገለ ካብ ናይ ተፈኖ ደርፊ ሒላለይ ብምጥቃስ ክዛዝም፣</w:t>
      </w:r>
    </w:p>
    <w:p w:rsidR="00BB6035" w:rsidRPr="00BB6035" w:rsidRDefault="007B212D" w:rsidP="00BB6035">
      <w:pPr>
        <w:rPr>
          <w:rFonts w:ascii="Geez Unicode" w:hAnsi="Geez Unicode"/>
          <w:color w:val="FF0000"/>
          <w:sz w:val="24"/>
          <w:szCs w:val="24"/>
        </w:rPr>
      </w:pPr>
      <w:r w:rsidRPr="00BB6035">
        <w:rPr>
          <w:rFonts w:ascii="Geez Unicode" w:hAnsi="Geez Unicode"/>
          <w:color w:val="FF0000"/>
          <w:sz w:val="24"/>
          <w:szCs w:val="24"/>
        </w:rPr>
        <w:t xml:space="preserve">ዓቐበት ሰትየዮ </w:t>
      </w:r>
      <w:r w:rsidR="00BB6035" w:rsidRPr="00BB6035">
        <w:rPr>
          <w:rFonts w:ascii="Geez Unicode" w:hAnsi="Geez Unicode"/>
          <w:color w:val="FF0000"/>
          <w:sz w:val="24"/>
          <w:szCs w:val="24"/>
        </w:rPr>
        <w:t>ሒላለ</w:t>
      </w:r>
      <w:r w:rsidRPr="00BB6035">
        <w:rPr>
          <w:rFonts w:ascii="Geez Unicode" w:hAnsi="Geez Unicode"/>
          <w:color w:val="FF0000"/>
          <w:sz w:val="24"/>
          <w:szCs w:val="24"/>
        </w:rPr>
        <w:t xml:space="preserve"> መመሪሩ                          </w:t>
      </w:r>
      <w:r w:rsidR="00BB6035" w:rsidRPr="00BB6035">
        <w:rPr>
          <w:rFonts w:ascii="Geez Unicode" w:hAnsi="Geez Unicode"/>
          <w:color w:val="FF0000"/>
          <w:sz w:val="24"/>
          <w:szCs w:val="24"/>
        </w:rPr>
        <w:t xml:space="preserve">  </w:t>
      </w:r>
      <w:r w:rsidRPr="00BB6035">
        <w:rPr>
          <w:rFonts w:ascii="Geez Unicode" w:hAnsi="Geez Unicode"/>
          <w:color w:val="FF0000"/>
          <w:sz w:val="24"/>
          <w:szCs w:val="24"/>
        </w:rPr>
        <w:t xml:space="preserve">               ዓቐበት ወጽየዮ </w:t>
      </w:r>
      <w:r w:rsidR="00BB6035" w:rsidRPr="00BB6035">
        <w:rPr>
          <w:rFonts w:ascii="Geez Unicode" w:hAnsi="Geez Unicode"/>
          <w:color w:val="FF0000"/>
          <w:sz w:val="24"/>
          <w:szCs w:val="24"/>
        </w:rPr>
        <w:t>ሒላለ</w:t>
      </w:r>
      <w:r w:rsidRPr="00BB6035">
        <w:rPr>
          <w:rFonts w:ascii="Geez Unicode" w:hAnsi="Geez Unicode"/>
          <w:color w:val="FF0000"/>
          <w:sz w:val="24"/>
          <w:szCs w:val="24"/>
        </w:rPr>
        <w:t xml:space="preserve"> ተተሪሩ                                                          ቀንኣት ጃጀውቲ ዝበሉ እንተበሉ </w:t>
      </w:r>
      <w:r w:rsidR="00BB6035" w:rsidRPr="00BB6035">
        <w:rPr>
          <w:rFonts w:ascii="Geez Unicode" w:hAnsi="Geez Unicode"/>
          <w:color w:val="FF0000"/>
          <w:sz w:val="24"/>
          <w:szCs w:val="24"/>
        </w:rPr>
        <w:t xml:space="preserve">                                        </w:t>
      </w:r>
      <w:r w:rsidRPr="00BB6035">
        <w:rPr>
          <w:rFonts w:ascii="Geez Unicode" w:hAnsi="Geez Unicode"/>
          <w:color w:val="FF0000"/>
          <w:sz w:val="24"/>
          <w:szCs w:val="24"/>
        </w:rPr>
        <w:t>ፍቕረይን ፍቕርኽን ዓሙቕ</w:t>
      </w:r>
      <w:r w:rsidR="00BB6035" w:rsidRPr="00BB6035">
        <w:rPr>
          <w:rFonts w:ascii="Geez Unicode" w:hAnsi="Geez Unicode"/>
          <w:color w:val="FF0000"/>
          <w:sz w:val="24"/>
          <w:szCs w:val="24"/>
        </w:rPr>
        <w:t xml:space="preserve"> ኢ</w:t>
      </w:r>
      <w:r w:rsidRPr="00BB6035">
        <w:rPr>
          <w:rFonts w:ascii="Geez Unicode" w:hAnsi="Geez Unicode"/>
          <w:color w:val="FF0000"/>
          <w:sz w:val="24"/>
          <w:szCs w:val="24"/>
        </w:rPr>
        <w:t>ዩ መትከሉ</w:t>
      </w:r>
      <w:r w:rsidR="00BB6035" w:rsidRPr="00BB6035">
        <w:rPr>
          <w:rFonts w:ascii="Geez Unicode" w:hAnsi="Geez Unicode"/>
          <w:color w:val="FF0000"/>
          <w:sz w:val="24"/>
          <w:szCs w:val="24"/>
        </w:rPr>
        <w:t xml:space="preserve">                                               </w:t>
      </w:r>
      <w:r w:rsidR="00BB6035" w:rsidRPr="00BB6035">
        <w:rPr>
          <w:rFonts w:ascii="Geez Unicode" w:hAnsi="Geez Unicode"/>
          <w:color w:val="FF0000"/>
          <w:sz w:val="24"/>
          <w:szCs w:val="24"/>
        </w:rPr>
        <w:lastRenderedPageBreak/>
        <w:t>ሒለለ ...      ሒለለ ....                                                                        ምእንታይ ትነብሪ   ምእንታኺ ይነብር</w:t>
      </w:r>
    </w:p>
    <w:p w:rsidR="005C116A" w:rsidRDefault="005C116A" w:rsidP="005C116A">
      <w:pPr>
        <w:rPr>
          <w:rFonts w:ascii="Geez Unicode" w:hAnsi="Geez Unicode"/>
          <w:sz w:val="24"/>
          <w:szCs w:val="24"/>
        </w:rPr>
      </w:pPr>
      <w:r>
        <w:rPr>
          <w:rFonts w:ascii="Geez Unicode" w:hAnsi="Geez Unicode"/>
          <w:sz w:val="24"/>
          <w:szCs w:val="24"/>
        </w:rPr>
        <w:t>ዓወት ንሓፋሽ</w:t>
      </w:r>
    </w:p>
    <w:p w:rsidR="00F31F50" w:rsidRPr="008F5651" w:rsidRDefault="005C116A" w:rsidP="007B212D">
      <w:pPr>
        <w:rPr>
          <w:rFonts w:ascii="Geez Unicode" w:hAnsi="Geez Unicode"/>
          <w:sz w:val="24"/>
          <w:szCs w:val="24"/>
        </w:rPr>
      </w:pPr>
      <w:r>
        <w:rPr>
          <w:rFonts w:ascii="Geez Unicode" w:hAnsi="Geez Unicode"/>
          <w:sz w:val="24"/>
          <w:szCs w:val="24"/>
        </w:rPr>
        <w:t>ገብረ ፍስሓጽዮን</w:t>
      </w:r>
      <w:r w:rsidR="007B212D">
        <w:rPr>
          <w:rFonts w:ascii="Geez Unicode" w:hAnsi="Geez Unicode"/>
          <w:sz w:val="24"/>
          <w:szCs w:val="24"/>
        </w:rPr>
        <w:t xml:space="preserve">                                                                               </w:t>
      </w:r>
      <w:r>
        <w:rPr>
          <w:rFonts w:ascii="Geez Unicode" w:hAnsi="Geez Unicode"/>
          <w:sz w:val="24"/>
          <w:szCs w:val="24"/>
        </w:rPr>
        <w:t xml:space="preserve">ሆላንድ </w:t>
      </w:r>
    </w:p>
    <w:p w:rsidR="005C116A" w:rsidRPr="008F5651" w:rsidRDefault="005C116A">
      <w:pPr>
        <w:rPr>
          <w:rFonts w:ascii="Geez Unicode" w:hAnsi="Geez Unicode"/>
          <w:sz w:val="24"/>
          <w:szCs w:val="24"/>
        </w:rPr>
      </w:pPr>
    </w:p>
    <w:sectPr w:rsidR="005C116A" w:rsidRPr="008F5651" w:rsidSect="00DB17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ez Unicode">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GeezAbl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applyBreakingRules/>
    <w:useFELayout/>
  </w:compat>
  <w:rsids>
    <w:rsidRoot w:val="0072052D"/>
    <w:rsid w:val="00016F3A"/>
    <w:rsid w:val="00033952"/>
    <w:rsid w:val="001107B5"/>
    <w:rsid w:val="0019347E"/>
    <w:rsid w:val="001975E8"/>
    <w:rsid w:val="001C28CE"/>
    <w:rsid w:val="001D328D"/>
    <w:rsid w:val="002975C4"/>
    <w:rsid w:val="002A09A0"/>
    <w:rsid w:val="002F1BA8"/>
    <w:rsid w:val="0038512E"/>
    <w:rsid w:val="003A2541"/>
    <w:rsid w:val="003D16DA"/>
    <w:rsid w:val="0043128B"/>
    <w:rsid w:val="004D45A8"/>
    <w:rsid w:val="005051FD"/>
    <w:rsid w:val="00523897"/>
    <w:rsid w:val="005B3AC8"/>
    <w:rsid w:val="005C116A"/>
    <w:rsid w:val="00607F5F"/>
    <w:rsid w:val="0072052D"/>
    <w:rsid w:val="00726B2C"/>
    <w:rsid w:val="007B212D"/>
    <w:rsid w:val="007F6D3A"/>
    <w:rsid w:val="008F5651"/>
    <w:rsid w:val="00A10C21"/>
    <w:rsid w:val="00B10D4A"/>
    <w:rsid w:val="00B610FB"/>
    <w:rsid w:val="00B70D34"/>
    <w:rsid w:val="00B81431"/>
    <w:rsid w:val="00BB13EA"/>
    <w:rsid w:val="00BB6035"/>
    <w:rsid w:val="00CE3983"/>
    <w:rsid w:val="00CF2023"/>
    <w:rsid w:val="00D506CC"/>
    <w:rsid w:val="00D7036E"/>
    <w:rsid w:val="00D735B2"/>
    <w:rsid w:val="00D81E8A"/>
    <w:rsid w:val="00DB1747"/>
    <w:rsid w:val="00E13C80"/>
    <w:rsid w:val="00E42E45"/>
    <w:rsid w:val="00E63CCE"/>
    <w:rsid w:val="00E8687F"/>
    <w:rsid w:val="00F31F50"/>
    <w:rsid w:val="00F361AA"/>
    <w:rsid w:val="00F862D2"/>
    <w:rsid w:val="00F9156D"/>
  </w:rsids>
  <m:mathPr>
    <m:mathFont m:val="Cambria Math"/>
    <m:brkBin m:val="before"/>
    <m:brkBinSub m:val="--"/>
    <m:smallFrac m:val="off"/>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7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3</Pages>
  <Words>553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dc:creator>
  <cp:lastModifiedBy>Gere</cp:lastModifiedBy>
  <cp:revision>8</cp:revision>
  <dcterms:created xsi:type="dcterms:W3CDTF">2013-02-06T18:24:00Z</dcterms:created>
  <dcterms:modified xsi:type="dcterms:W3CDTF">2013-02-15T19:07:00Z</dcterms:modified>
</cp:coreProperties>
</file>