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67" w:rsidRPr="00510567" w:rsidRDefault="00510567" w:rsidP="00510567">
      <w:pPr>
        <w:spacing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4"/>
          <w:szCs w:val="24"/>
        </w:rPr>
        <w:t>Press Me Down and I will Rise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Tell me… you don’t belong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Tell me… you don’t exist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Tell me… you can’t exist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Tell me… that you can’t see me, hear me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Tell me… you are… irrelevant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Tell me… you are… weak and meek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Tell me… that I am powerless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Tell me… that you are the power and the powerful</w:t>
      </w:r>
    </w:p>
    <w:p w:rsidR="001B0C9A" w:rsidRDefault="00510567" w:rsidP="0051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Tell me… that you can and will…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Destroy me,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Squeeze me… strangulate me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Tell me…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You are going to make me a servant…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Make me…servant of a servant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Tell me, you will make me kneel to your servant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Tell me, you can unleash your servants on me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And you show me you can unleash your servants on me 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And you unleash your servants on me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And you show me the fury of your servants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You tell me</w:t>
      </w:r>
      <w:r w:rsidR="001B0C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that is only the beginning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There is more of that…lurking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Waiting to eat me, one</w:t>
      </w:r>
      <w:r w:rsidR="007670A7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whole…gulp!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Tell me, that I have no fighting chance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Tell me, that I cannot survive the wrath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Tell me, that I am voiceless, powerless and meek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Tell me, I don’t have the legs to stand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Tell me, that I am hungry and starving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Tell me, I have neither the means nor power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You show me that you are…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The power, the mighty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You even claim to be the almighty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You show me you can…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Pass judgments,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As judge, jury, prosecutor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You are the witness</w:t>
      </w:r>
      <w:r w:rsidR="007670A7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alibi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You show me you can…disregard voices,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Overcome dissenting voices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You show me… you can, stir voices… any voice  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You have trophies of successes…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Stories of destruction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Stories of unmatched human oppression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Stories of merciless capacities to inflict pain</w:t>
      </w:r>
    </w:p>
    <w:p w:rsidR="001B0C9A" w:rsidRDefault="00510567" w:rsidP="0051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Collateral damage to you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To victims, everlasting pain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You anointed </w:t>
      </w:r>
      <w:r w:rsidR="001B0C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you </w:t>
      </w: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with exceptionality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Confident that you have ensured invincibility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Free from liability…Accountability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You showed me your determination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Your persistence…and action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Your unwillingness to bend or listen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You show me no choice but your heathen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A life of dependency</w:t>
      </w:r>
      <w:r w:rsidRPr="0051056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A life of servitude to you and you subjects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You have nullified my existence once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Sentenced me to death twice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Yet, I rise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I rise above the darkness</w:t>
      </w:r>
      <w:r w:rsidRPr="0051056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I rise above your brutes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I rise above your brutality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I rise to humanity, for humanity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I rise above your brutality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To sanity 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I rise above the cloud of deceit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I rise… above the conceit</w:t>
      </w:r>
      <w:r w:rsidR="001B0C9A">
        <w:rPr>
          <w:rFonts w:ascii="Times New Roman" w:eastAsia="Times New Roman" w:hAnsi="Times New Roman" w:cs="Times New Roman"/>
          <w:color w:val="000000"/>
          <w:sz w:val="20"/>
          <w:szCs w:val="20"/>
        </w:rPr>
        <w:t>ed</w:t>
      </w:r>
      <w:r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brutes</w:t>
      </w:r>
    </w:p>
    <w:p w:rsidR="001C169A" w:rsidRDefault="001B0C9A" w:rsidP="0051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 rise</w:t>
      </w:r>
      <w:r w:rsidR="001C169A">
        <w:rPr>
          <w:rFonts w:ascii="Times New Roman" w:eastAsia="Times New Roman" w:hAnsi="Times New Roman" w:cs="Times New Roman"/>
          <w:color w:val="000000"/>
          <w:sz w:val="20"/>
          <w:szCs w:val="20"/>
        </w:rPr>
        <w:t>…</w:t>
      </w:r>
    </w:p>
    <w:p w:rsidR="001B0C9A" w:rsidRDefault="001C169A" w:rsidP="0051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1B0C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bove the entrapments they weave </w:t>
      </w:r>
    </w:p>
    <w:p w:rsidR="001C169A" w:rsidRDefault="006868E3" w:rsidP="0051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 rise</w:t>
      </w:r>
    </w:p>
    <w:p w:rsidR="006868E3" w:rsidRDefault="001C169A" w:rsidP="0051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6868E3">
        <w:rPr>
          <w:rFonts w:ascii="Times New Roman" w:eastAsia="Times New Roman" w:hAnsi="Times New Roman" w:cs="Times New Roman"/>
          <w:color w:val="000000"/>
          <w:sz w:val="20"/>
          <w:szCs w:val="20"/>
        </w:rPr>
        <w:t>gainst treachery with fury</w:t>
      </w:r>
    </w:p>
    <w:p w:rsidR="001C169A" w:rsidRDefault="006868E3" w:rsidP="0051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 rise</w:t>
      </w:r>
      <w:r w:rsidR="001C169A">
        <w:rPr>
          <w:rFonts w:ascii="Times New Roman" w:eastAsia="Times New Roman" w:hAnsi="Times New Roman" w:cs="Times New Roman"/>
          <w:color w:val="000000"/>
          <w:sz w:val="20"/>
          <w:szCs w:val="20"/>
        </w:rPr>
        <w:t>…</w:t>
      </w:r>
    </w:p>
    <w:p w:rsidR="006868E3" w:rsidRDefault="001C169A" w:rsidP="0051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6868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gainst injustices  </w:t>
      </w:r>
    </w:p>
    <w:p w:rsidR="006868E3" w:rsidRDefault="00304F68" w:rsidP="0051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 rise for justice</w:t>
      </w:r>
    </w:p>
    <w:p w:rsidR="00304F68" w:rsidRDefault="00304F68" w:rsidP="0051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Yes, </w:t>
      </w:r>
      <w:r w:rsidR="006868E3">
        <w:rPr>
          <w:rFonts w:ascii="Times New Roman" w:eastAsia="Times New Roman" w:hAnsi="Times New Roman" w:cs="Times New Roman"/>
          <w:color w:val="000000"/>
          <w:sz w:val="20"/>
          <w:szCs w:val="20"/>
        </w:rPr>
        <w:t>I rise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</w:t>
      </w:r>
    </w:p>
    <w:p w:rsidR="001C169A" w:rsidRDefault="00304F68" w:rsidP="0051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 rise</w:t>
      </w:r>
      <w:r w:rsidR="001C169A">
        <w:rPr>
          <w:rFonts w:ascii="Times New Roman" w:eastAsia="Times New Roman" w:hAnsi="Times New Roman" w:cs="Times New Roman"/>
          <w:color w:val="000000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304F68" w:rsidRDefault="001C169A" w:rsidP="0051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="00304F68">
        <w:rPr>
          <w:rFonts w:ascii="Times New Roman" w:eastAsia="Times New Roman" w:hAnsi="Times New Roman" w:cs="Times New Roman"/>
          <w:color w:val="000000"/>
          <w:sz w:val="20"/>
          <w:szCs w:val="20"/>
        </w:rPr>
        <w:t>rom poverty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43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through poverty</w:t>
      </w:r>
      <w:r w:rsidR="00304F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prosperity</w:t>
      </w:r>
    </w:p>
    <w:p w:rsidR="001C169A" w:rsidRDefault="00304F68" w:rsidP="0051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 rise</w:t>
      </w:r>
      <w:r w:rsidR="001C169A">
        <w:rPr>
          <w:rFonts w:ascii="Times New Roman" w:eastAsia="Times New Roman" w:hAnsi="Times New Roman" w:cs="Times New Roman"/>
          <w:color w:val="000000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304F68" w:rsidRDefault="001C169A" w:rsidP="0051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="00304F68">
        <w:rPr>
          <w:rFonts w:ascii="Times New Roman" w:eastAsia="Times New Roman" w:hAnsi="Times New Roman" w:cs="Times New Roman"/>
          <w:color w:val="000000"/>
          <w:sz w:val="20"/>
          <w:szCs w:val="20"/>
        </w:rPr>
        <w:t>rom darkness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43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through darkness</w:t>
      </w:r>
      <w:r w:rsidR="00304F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light</w:t>
      </w:r>
    </w:p>
    <w:p w:rsidR="00F43F90" w:rsidRDefault="00F43F90" w:rsidP="0051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 rise to challenge the challenges</w:t>
      </w:r>
    </w:p>
    <w:p w:rsidR="00F43F90" w:rsidRDefault="001C169A" w:rsidP="0051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And I rise</w:t>
      </w:r>
    </w:p>
    <w:p w:rsidR="001C169A" w:rsidRDefault="001C169A" w:rsidP="0051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 rise…for the people, my people</w:t>
      </w:r>
    </w:p>
    <w:p w:rsidR="00F43F90" w:rsidRDefault="001C169A" w:rsidP="0051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 rise from the gutters of hell to the heavens of the world</w:t>
      </w:r>
    </w:p>
    <w:p w:rsidR="001C169A" w:rsidRDefault="001C169A" w:rsidP="0051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 rise to discover and uncover beauties</w:t>
      </w:r>
    </w:p>
    <w:p w:rsidR="00836570" w:rsidRDefault="001C169A" w:rsidP="0051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 rise at par</w:t>
      </w:r>
    </w:p>
    <w:p w:rsidR="001C169A" w:rsidRDefault="00836570" w:rsidP="0051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 rise from oppression to freedom</w:t>
      </w:r>
      <w:r w:rsidR="001C16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836570" w:rsidRDefault="00836570" w:rsidP="0051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 rise above fear… to bravery</w:t>
      </w:r>
    </w:p>
    <w:p w:rsidR="00F43F90" w:rsidRDefault="00F43F90" w:rsidP="0051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3F90" w:rsidRDefault="00F43F90" w:rsidP="0051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 rise atop mount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Soira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304F68" w:rsidRDefault="00F43F90" w:rsidP="0051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 rise to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Asmara from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Sewra</w:t>
      </w:r>
      <w:proofErr w:type="spellEnd"/>
    </w:p>
    <w:p w:rsidR="001C169A" w:rsidRDefault="001C169A" w:rsidP="0051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 rise…</w:t>
      </w:r>
    </w:p>
    <w:p w:rsidR="001C169A" w:rsidRDefault="001C169A" w:rsidP="0051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 rise for you and with you Eritrea</w:t>
      </w:r>
    </w:p>
    <w:p w:rsidR="001C169A" w:rsidRDefault="001C169A" w:rsidP="0051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</w:p>
    <w:p w:rsidR="00836570" w:rsidRDefault="00836570" w:rsidP="0051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Happy New Year 2012</w:t>
      </w:r>
    </w:p>
    <w:p w:rsidR="00510567" w:rsidRPr="00510567" w:rsidRDefault="00836570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Nkid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T-ray</w:t>
      </w:r>
      <w:r w:rsidR="00510567" w:rsidRPr="0051056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10567" w:rsidRPr="00510567" w:rsidRDefault="00510567" w:rsidP="00510567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</w:p>
    <w:p w:rsidR="00836570" w:rsidRDefault="00836570" w:rsidP="0051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Amanuel Biedemariam</w:t>
      </w:r>
    </w:p>
    <w:p w:rsidR="00836570" w:rsidRDefault="00836570" w:rsidP="00510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" w:history="1">
        <w:r w:rsidRPr="00E9331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Awetnayu@hotmail.com</w:t>
        </w:r>
      </w:hyperlink>
    </w:p>
    <w:p w:rsidR="00510567" w:rsidRPr="00510567" w:rsidRDefault="00510567" w:rsidP="00510567">
      <w:pPr>
        <w:spacing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</w:p>
    <w:p w:rsidR="00510567" w:rsidRPr="00510567" w:rsidRDefault="00510567" w:rsidP="00510567">
      <w:pPr>
        <w:spacing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1056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037019" w:rsidRPr="00510567" w:rsidRDefault="00037019" w:rsidP="00510567"/>
    <w:sectPr w:rsidR="00037019" w:rsidRPr="00510567" w:rsidSect="008E5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037019"/>
    <w:rsid w:val="00037019"/>
    <w:rsid w:val="000C5E1B"/>
    <w:rsid w:val="001B0C9A"/>
    <w:rsid w:val="001C169A"/>
    <w:rsid w:val="002D49F7"/>
    <w:rsid w:val="00304F68"/>
    <w:rsid w:val="00311C07"/>
    <w:rsid w:val="00335FF6"/>
    <w:rsid w:val="003C1D4A"/>
    <w:rsid w:val="00480799"/>
    <w:rsid w:val="00510567"/>
    <w:rsid w:val="005D478B"/>
    <w:rsid w:val="005E02CB"/>
    <w:rsid w:val="005F4AC9"/>
    <w:rsid w:val="00634239"/>
    <w:rsid w:val="00664154"/>
    <w:rsid w:val="006868E3"/>
    <w:rsid w:val="0076297C"/>
    <w:rsid w:val="007670A7"/>
    <w:rsid w:val="007C7267"/>
    <w:rsid w:val="007E6C0F"/>
    <w:rsid w:val="00836570"/>
    <w:rsid w:val="008E5CF2"/>
    <w:rsid w:val="00976F62"/>
    <w:rsid w:val="00A02E75"/>
    <w:rsid w:val="00A55D11"/>
    <w:rsid w:val="00A832EF"/>
    <w:rsid w:val="00AE0097"/>
    <w:rsid w:val="00BD470C"/>
    <w:rsid w:val="00C31B29"/>
    <w:rsid w:val="00DC1BE5"/>
    <w:rsid w:val="00EB2CBC"/>
    <w:rsid w:val="00EE3521"/>
    <w:rsid w:val="00F4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7019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510567"/>
  </w:style>
  <w:style w:type="character" w:styleId="Hyperlink">
    <w:name w:val="Hyperlink"/>
    <w:basedOn w:val="DefaultParagraphFont"/>
    <w:uiPriority w:val="99"/>
    <w:unhideWhenUsed/>
    <w:rsid w:val="008365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wetnayu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siulu</dc:creator>
  <cp:lastModifiedBy>siulu</cp:lastModifiedBy>
  <cp:revision>14</cp:revision>
  <dcterms:created xsi:type="dcterms:W3CDTF">2011-12-26T04:38:00Z</dcterms:created>
  <dcterms:modified xsi:type="dcterms:W3CDTF">2011-12-30T19:48:00Z</dcterms:modified>
</cp:coreProperties>
</file>